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8A316A">
        <w:rPr>
          <w:rFonts w:ascii="Times New Roman" w:hAnsi="Times New Roman"/>
          <w:b/>
          <w:sz w:val="28"/>
        </w:rPr>
        <w:t xml:space="preserve">несовершеннолетним (за исключением детей-инвалидов) 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3F4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ЛОГАУ «Бокситогорский </w:t>
            </w:r>
            <w:r w:rsidR="003F43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A5683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«Волосовский </w:t>
            </w:r>
            <w:r w:rsidR="003F43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A5683F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Филин Виктория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3F435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«Волховский 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3F435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ЛОГАУ «Всеволожский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E173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Иванов Павел Викторович</w:t>
            </w:r>
            <w:bookmarkStart w:id="0" w:name="_GoBack"/>
            <w:bookmarkEnd w:id="0"/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E1736A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="008A316A"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="008A316A"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3F4357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ЛОГБУ «Выборгский к</w:t>
            </w:r>
            <w:r w:rsidR="008A316A"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F4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«Выборгский </w:t>
            </w:r>
            <w:r w:rsidR="003F43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омплексный центр социального обслуживания населения 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3F4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Елизарова </w:t>
            </w:r>
            <w:r w:rsidR="003F4357">
              <w:rPr>
                <w:rFonts w:ascii="Times New Roman" w:eastAsia="Calibri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«Гатчинский </w:t>
            </w:r>
            <w:r w:rsidR="00C85936" w:rsidRPr="004919D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 w:rsidR="00C8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936" w:rsidRPr="001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«Дарина»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D33D71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Кощеева Татьяна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C8593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Сланцевский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A5683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 xml:space="preserve">ЛОГБУ «Сланцевский </w:t>
            </w:r>
            <w:r w:rsidR="00A5683F">
              <w:rPr>
                <w:rStyle w:val="FontStyle33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Style w:val="FontStyle33"/>
                <w:sz w:val="24"/>
                <w:szCs w:val="24"/>
              </w:rPr>
              <w:t xml:space="preserve">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C85936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A5683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ЛОГАУ «Сосновоборский </w:t>
            </w:r>
            <w:r w:rsidR="00A5683F">
              <w:rPr>
                <w:rFonts w:ascii="Times New Roman" w:hAnsi="Times New Roman"/>
                <w:sz w:val="24"/>
                <w:szCs w:val="24"/>
              </w:rPr>
              <w:t xml:space="preserve">многопрофильный реабилитационный </w:t>
            </w:r>
            <w:r w:rsidR="00A5683F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C85936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Симонова Наталья 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Молодежная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"Дельфиненок"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361F"/>
    <w:rsid w:val="001841E9"/>
    <w:rsid w:val="00187927"/>
    <w:rsid w:val="001A1D20"/>
    <w:rsid w:val="001B5F30"/>
    <w:rsid w:val="001E14CD"/>
    <w:rsid w:val="00320369"/>
    <w:rsid w:val="0033350F"/>
    <w:rsid w:val="003F4357"/>
    <w:rsid w:val="0063251A"/>
    <w:rsid w:val="00645066"/>
    <w:rsid w:val="00756B98"/>
    <w:rsid w:val="007653E0"/>
    <w:rsid w:val="007B729D"/>
    <w:rsid w:val="00882BF3"/>
    <w:rsid w:val="00882E32"/>
    <w:rsid w:val="008A316A"/>
    <w:rsid w:val="00906533"/>
    <w:rsid w:val="009D2BA3"/>
    <w:rsid w:val="00A5683F"/>
    <w:rsid w:val="00AE3CFA"/>
    <w:rsid w:val="00AE4C55"/>
    <w:rsid w:val="00C85936"/>
    <w:rsid w:val="00D33D71"/>
    <w:rsid w:val="00D46D02"/>
    <w:rsid w:val="00E1736A"/>
    <w:rsid w:val="00E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3</cp:revision>
  <dcterms:created xsi:type="dcterms:W3CDTF">2023-12-14T05:42:00Z</dcterms:created>
  <dcterms:modified xsi:type="dcterms:W3CDTF">2023-12-14T05:43:00Z</dcterms:modified>
</cp:coreProperties>
</file>