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F" w:rsidRPr="00EE4768" w:rsidRDefault="00ED114F" w:rsidP="00ED114F">
      <w:pPr>
        <w:pStyle w:val="ConsPlusTitle"/>
        <w:jc w:val="center"/>
        <w:rPr>
          <w:b w:val="0"/>
        </w:rPr>
      </w:pPr>
      <w:r w:rsidRPr="00EE4768">
        <w:rPr>
          <w:b w:val="0"/>
        </w:rPr>
        <w:t>Состав</w:t>
      </w:r>
    </w:p>
    <w:p w:rsidR="00ED114F" w:rsidRDefault="00ED114F" w:rsidP="00ED114F">
      <w:pPr>
        <w:pStyle w:val="ConsPlusTitle"/>
        <w:jc w:val="center"/>
        <w:rPr>
          <w:b w:val="0"/>
        </w:rPr>
      </w:pPr>
      <w:r w:rsidRPr="00EE4768">
        <w:rPr>
          <w:b w:val="0"/>
        </w:rPr>
        <w:t xml:space="preserve">Совета при Правительстве Ленинградской области </w:t>
      </w:r>
    </w:p>
    <w:p w:rsidR="00ED114F" w:rsidRPr="00EE4768" w:rsidRDefault="00ED114F" w:rsidP="00ED114F">
      <w:pPr>
        <w:pStyle w:val="ConsPlusTitle"/>
        <w:jc w:val="center"/>
        <w:rPr>
          <w:b w:val="0"/>
        </w:rPr>
      </w:pPr>
      <w:r w:rsidRPr="00EE4768">
        <w:rPr>
          <w:b w:val="0"/>
        </w:rPr>
        <w:t>по вопросам попечительства в социальной сфере</w:t>
      </w:r>
    </w:p>
    <w:p w:rsidR="00ED114F" w:rsidRDefault="00ED114F" w:rsidP="00ED114F">
      <w:pPr>
        <w:pStyle w:val="ConsPlusNormal"/>
        <w:jc w:val="both"/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6485"/>
      </w:tblGrid>
      <w:tr w:rsidR="00ED114F" w:rsidRPr="00AD0846" w:rsidTr="00ED114F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</w:pPr>
            <w:r w:rsidRPr="00AD0846">
              <w:t xml:space="preserve">           Председатель Совета:</w:t>
            </w:r>
          </w:p>
          <w:p w:rsidR="00ED114F" w:rsidRPr="00AD0846" w:rsidRDefault="00ED114F" w:rsidP="0038153D">
            <w:pPr>
              <w:pStyle w:val="ConsPlusNormal"/>
            </w:pPr>
          </w:p>
        </w:tc>
      </w:tr>
      <w:tr w:rsidR="00ED114F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Емельянов</w:t>
            </w:r>
          </w:p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Николай Петрович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заместитель Председателя Правительства Ленинградской области по социальным вопросам</w:t>
            </w:r>
          </w:p>
          <w:p w:rsidR="00ED114F" w:rsidRPr="00AD0846" w:rsidRDefault="00ED114F" w:rsidP="0038153D">
            <w:pPr>
              <w:pStyle w:val="ConsPlusNormal"/>
            </w:pPr>
          </w:p>
        </w:tc>
      </w:tr>
      <w:tr w:rsidR="00ED114F" w:rsidRPr="00AD0846" w:rsidTr="00ED114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</w:pPr>
            <w:r w:rsidRPr="00AD0846">
              <w:t xml:space="preserve">           Заместител</w:t>
            </w:r>
            <w:r>
              <w:t>и</w:t>
            </w:r>
            <w:r w:rsidRPr="00AD0846">
              <w:t xml:space="preserve"> председателя Совета:</w:t>
            </w:r>
          </w:p>
          <w:p w:rsidR="00ED114F" w:rsidRPr="00AD0846" w:rsidRDefault="00ED114F" w:rsidP="0038153D">
            <w:pPr>
              <w:pStyle w:val="ConsPlusNormal"/>
            </w:pPr>
          </w:p>
        </w:tc>
      </w:tr>
      <w:tr w:rsidR="00ED114F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>
              <w:t>Цой</w:t>
            </w:r>
          </w:p>
          <w:p w:rsidR="00ED114F" w:rsidRPr="00AD0846" w:rsidRDefault="00ED114F" w:rsidP="0038153D">
            <w:pPr>
              <w:pStyle w:val="ConsPlusNormal"/>
              <w:jc w:val="both"/>
            </w:pPr>
            <w:r>
              <w:t>Владимир Олегович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 w:rsidRPr="000736CF">
              <w:t>заместитель Председателя Правительства Ленинградской области по культуре, спорту и молодежной политике</w:t>
            </w:r>
            <w:r>
              <w:t xml:space="preserve"> – председатель </w:t>
            </w:r>
            <w:r w:rsidRPr="001756E0">
              <w:t>комитета по охране и реставрации памятников культурного наследия Ленинградской области</w:t>
            </w:r>
          </w:p>
          <w:p w:rsidR="00ED114F" w:rsidRPr="00AD0846" w:rsidRDefault="00ED114F" w:rsidP="0038153D">
            <w:pPr>
              <w:pStyle w:val="ConsPlusNormal"/>
            </w:pPr>
          </w:p>
        </w:tc>
      </w:tr>
      <w:tr w:rsidR="00ED114F" w:rsidRPr="00AD0846" w:rsidTr="00ED114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 xml:space="preserve">          Члены Совета:</w:t>
            </w:r>
          </w:p>
          <w:p w:rsidR="00ED114F" w:rsidRPr="00AD0846" w:rsidRDefault="00ED114F" w:rsidP="0038153D">
            <w:pPr>
              <w:pStyle w:val="ConsPlusNormal"/>
            </w:pPr>
          </w:p>
        </w:tc>
      </w:tr>
      <w:tr w:rsidR="00ED114F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Астратова</w:t>
            </w:r>
          </w:p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Алла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 w:rsidRPr="00AD0846">
              <w:t>председатель комитета по труду и занятости населения Ленинградской области</w:t>
            </w:r>
          </w:p>
          <w:p w:rsidR="00ED114F" w:rsidRPr="00AD0846" w:rsidRDefault="00ED114F" w:rsidP="0038153D">
            <w:pPr>
              <w:pStyle w:val="ConsPlusNormal"/>
              <w:jc w:val="both"/>
            </w:pPr>
          </w:p>
        </w:tc>
      </w:tr>
      <w:tr w:rsidR="00ED114F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>
              <w:t>Береговая</w:t>
            </w:r>
          </w:p>
          <w:p w:rsidR="00ED114F" w:rsidRDefault="00ED114F" w:rsidP="0038153D">
            <w:pPr>
              <w:pStyle w:val="ConsPlusNormal"/>
              <w:jc w:val="both"/>
            </w:pPr>
            <w:r>
              <w:t>Елена Борисовна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077639" w:rsidRDefault="00ED114F" w:rsidP="0038153D">
            <w:pPr>
              <w:rPr>
                <w:rFonts w:ascii="Times New Roman" w:hAnsi="Times New Roman" w:cs="Times New Roman"/>
              </w:rPr>
            </w:pPr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8973C5" w:rsidP="005A4585">
            <w:pPr>
              <w:pStyle w:val="ConsPlusNormal"/>
              <w:jc w:val="both"/>
            </w:pPr>
            <w:r>
              <w:t>д</w:t>
            </w:r>
            <w:bookmarkStart w:id="0" w:name="_GoBack"/>
            <w:bookmarkEnd w:id="0"/>
            <w:r w:rsidR="00ED114F">
              <w:t xml:space="preserve">иректор </w:t>
            </w:r>
            <w:r w:rsidR="00ED114F" w:rsidRPr="005276DB">
              <w:t>Благотворительного фонда содействия развитию социально-культурных инициатив и попечительства "Образ жизни"</w:t>
            </w:r>
            <w:r w:rsidR="00ED114F">
              <w:t xml:space="preserve"> </w:t>
            </w:r>
            <w:r w:rsidR="00ED114F" w:rsidRPr="005276DB">
              <w:t>(по согласованию)</w:t>
            </w:r>
          </w:p>
          <w:p w:rsidR="00ED114F" w:rsidRDefault="00ED114F" w:rsidP="003544E9">
            <w:pPr>
              <w:textAlignment w:val="baseline"/>
            </w:pPr>
          </w:p>
        </w:tc>
      </w:tr>
      <w:tr w:rsidR="00ED114F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>
              <w:t>Бойков</w:t>
            </w:r>
          </w:p>
          <w:p w:rsidR="00ED114F" w:rsidRPr="00AD0846" w:rsidRDefault="00ED114F" w:rsidP="0038153D">
            <w:pPr>
              <w:pStyle w:val="ConsPlusNormal"/>
              <w:jc w:val="both"/>
            </w:pPr>
            <w:r>
              <w:t>Олег Леонидович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>
              <w:t xml:space="preserve">председатель </w:t>
            </w:r>
            <w:r w:rsidRPr="00AD0846">
              <w:t>Совет</w:t>
            </w:r>
            <w:r>
              <w:t>а</w:t>
            </w:r>
            <w:r w:rsidRPr="00AD0846">
              <w:t xml:space="preserve"> отцов</w:t>
            </w:r>
            <w:r>
              <w:t xml:space="preserve"> </w:t>
            </w:r>
            <w:r w:rsidRPr="00345145">
              <w:t>Ленинградской области при Уполномоченном по</w:t>
            </w:r>
            <w:r>
              <w:t xml:space="preserve"> правам ребенка в Ленинградской </w:t>
            </w:r>
            <w:r w:rsidRPr="00345145">
              <w:t>области</w:t>
            </w:r>
            <w:r>
              <w:t xml:space="preserve"> </w:t>
            </w:r>
            <w:r w:rsidRPr="00AD0846">
              <w:t>(по согласованию)</w:t>
            </w:r>
          </w:p>
          <w:p w:rsidR="00ED114F" w:rsidRPr="00AD0846" w:rsidRDefault="00ED114F" w:rsidP="0038153D">
            <w:pPr>
              <w:pStyle w:val="ConsPlusNormal"/>
              <w:jc w:val="both"/>
            </w:pP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proofErr w:type="spellStart"/>
            <w:r>
              <w:t>Борканникова</w:t>
            </w:r>
            <w:proofErr w:type="spellEnd"/>
          </w:p>
          <w:p w:rsidR="00ED114F" w:rsidRPr="005C3466" w:rsidRDefault="00ED114F" w:rsidP="005C3466">
            <w:pPr>
              <w:pStyle w:val="ConsPlusNormal"/>
              <w:jc w:val="both"/>
            </w:pPr>
            <w:r>
              <w:t>Виктория Викторовна</w:t>
            </w:r>
            <w:r w:rsidR="005C3466" w:rsidRPr="005C3466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 w:rsidRPr="00A3327B">
              <w:t xml:space="preserve">директор автономной некоммерческой организации </w:t>
            </w:r>
            <w:r>
              <w:t>"</w:t>
            </w:r>
            <w:r w:rsidRPr="00A3327B">
              <w:t xml:space="preserve">Ленинградское областное объединение команд веселых и находчивых инвалидов </w:t>
            </w:r>
            <w:r>
              <w:t>"</w:t>
            </w:r>
            <w:r w:rsidRPr="00A3327B">
              <w:t>СВОЯ лига</w:t>
            </w:r>
            <w:r>
              <w:t>"</w:t>
            </w:r>
            <w:r w:rsidRPr="00AD0846">
              <w:t xml:space="preserve"> </w:t>
            </w:r>
            <w:r>
              <w:br/>
            </w:r>
            <w:r w:rsidRPr="00AD0846">
              <w:t>(по согласованию)</w:t>
            </w:r>
          </w:p>
          <w:p w:rsidR="00ED114F" w:rsidRDefault="00ED114F" w:rsidP="0038153D">
            <w:pPr>
              <w:pStyle w:val="ConsPlusNormal"/>
              <w:jc w:val="both"/>
            </w:pP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 xml:space="preserve">Васильев </w:t>
            </w:r>
          </w:p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Юрий Михайлович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435C3C">
            <w:pPr>
              <w:pStyle w:val="ConsPlusNormal"/>
              <w:jc w:val="both"/>
            </w:pPr>
            <w:r w:rsidRPr="00AD0846">
              <w:t>президент Ассоциации «Ленинградская областная торгово-промышленная палата»</w:t>
            </w:r>
            <w:r>
              <w:t xml:space="preserve"> </w:t>
            </w:r>
            <w:r w:rsidRPr="00AD0846">
              <w:t>(по согласованию)</w:t>
            </w:r>
          </w:p>
          <w:p w:rsidR="00435C3C" w:rsidRPr="00435C3C" w:rsidRDefault="00435C3C" w:rsidP="00435C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91186, Россия, г. Санкт-Петербург, Кирпичный пер., д 4, лит. «А»</w:t>
            </w:r>
          </w:p>
          <w:p w:rsidR="00ED114F" w:rsidRPr="00435C3C" w:rsidRDefault="00435C3C" w:rsidP="00435C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ED114F" w:rsidP="0038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ED114F" w:rsidRPr="00E40C06" w:rsidRDefault="00ED114F" w:rsidP="0038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ED114F" w:rsidRPr="00E40C06" w:rsidRDefault="00ED114F" w:rsidP="0038153D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ED114F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8973C5" w:rsidP="0038153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D114F" w:rsidRPr="00E40C06">
              <w:rPr>
                <w:szCs w:val="28"/>
              </w:rPr>
              <w:t xml:space="preserve">иректор Института реабилитации и </w:t>
            </w:r>
            <w:proofErr w:type="spellStart"/>
            <w:r w:rsidR="00ED114F" w:rsidRPr="00E40C06">
              <w:rPr>
                <w:szCs w:val="28"/>
              </w:rPr>
              <w:t>абилитации</w:t>
            </w:r>
            <w:proofErr w:type="spellEnd"/>
            <w:r w:rsidR="00ED114F" w:rsidRPr="00E40C06">
              <w:rPr>
                <w:szCs w:val="28"/>
              </w:rPr>
              <w:t xml:space="preserve"> инвалидов федерального государственного бюджетного учреждения "Федеральный научный центр реабилитации инвалидов им. Г.А. Альбрехта" Министерства труда и социальной защиты </w:t>
            </w:r>
            <w:r w:rsidR="00ED114F" w:rsidRPr="00E40C06">
              <w:rPr>
                <w:szCs w:val="28"/>
              </w:rPr>
              <w:lastRenderedPageBreak/>
              <w:t>Российской Федерации (по согласованию)</w:t>
            </w:r>
          </w:p>
          <w:p w:rsidR="005C3466" w:rsidRPr="00F82046" w:rsidRDefault="005C3466" w:rsidP="005C3466">
            <w:pPr>
              <w:jc w:val="center"/>
              <w:rPr>
                <w:sz w:val="28"/>
                <w:szCs w:val="28"/>
              </w:rPr>
            </w:pP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pStyle w:val="ConsPlusNormal"/>
              <w:jc w:val="both"/>
            </w:pPr>
            <w:proofErr w:type="spellStart"/>
            <w:r w:rsidRPr="00AD0846">
              <w:lastRenderedPageBreak/>
              <w:t>Вылегжанин</w:t>
            </w:r>
            <w:proofErr w:type="spellEnd"/>
          </w:p>
          <w:p w:rsidR="00ED114F" w:rsidRPr="00AD0846" w:rsidRDefault="00ED114F" w:rsidP="0038153D">
            <w:pPr>
              <w:pStyle w:val="ConsPlusNormal"/>
              <w:jc w:val="both"/>
            </w:pPr>
            <w:r w:rsidRPr="00AD0846">
              <w:t>Сергей Валентинович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08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здравоохранению Ленинградской области</w:t>
            </w:r>
          </w:p>
          <w:p w:rsidR="00ED114F" w:rsidRPr="00AD0846" w:rsidRDefault="00ED114F" w:rsidP="0038153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proofErr w:type="spellStart"/>
            <w:r>
              <w:t>Визирякин</w:t>
            </w:r>
            <w:proofErr w:type="spellEnd"/>
          </w:p>
          <w:p w:rsidR="00ED114F" w:rsidRDefault="00ED114F" w:rsidP="0038153D">
            <w:pPr>
              <w:pStyle w:val="ConsPlusNormal"/>
              <w:jc w:val="both"/>
            </w:pPr>
            <w:r>
              <w:t>Константин Николаевич</w:t>
            </w:r>
          </w:p>
          <w:p w:rsidR="00ED114F" w:rsidRPr="00AD0846" w:rsidRDefault="00ED114F" w:rsidP="0038153D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077639" w:rsidRDefault="00ED114F" w:rsidP="0038153D">
            <w:pPr>
              <w:rPr>
                <w:rFonts w:ascii="Times New Roman" w:hAnsi="Times New Roman" w:cs="Times New Roman"/>
              </w:rPr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ED114F" w:rsidP="0038153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печати Ленинградской области</w:t>
            </w: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ED114F" w:rsidP="0038153D">
            <w:pPr>
              <w:pStyle w:val="ConsPlusNormal"/>
              <w:jc w:val="both"/>
            </w:pPr>
            <w:r w:rsidRPr="00E40C06">
              <w:t xml:space="preserve">Громова </w:t>
            </w:r>
          </w:p>
          <w:p w:rsidR="00ED114F" w:rsidRPr="00E40C06" w:rsidRDefault="00ED114F" w:rsidP="0038153D">
            <w:pPr>
              <w:pStyle w:val="ConsPlusNormal"/>
              <w:jc w:val="both"/>
            </w:pPr>
            <w:r w:rsidRPr="00E40C06">
              <w:t>Оксана Харитоновна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ED114F" w:rsidP="0038153D">
            <w:pPr>
              <w:pStyle w:val="ConsPlusNormal"/>
            </w:pPr>
            <w:r w:rsidRPr="00E40C0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E40C06" w:rsidRDefault="00ED114F" w:rsidP="0038153D">
            <w:pPr>
              <w:pStyle w:val="ConsPlusNormal"/>
              <w:jc w:val="both"/>
            </w:pPr>
            <w:r w:rsidRPr="00E40C06">
              <w:t xml:space="preserve">председатель Регионального </w:t>
            </w:r>
            <w:proofErr w:type="gramStart"/>
            <w:r w:rsidRPr="00E40C06">
              <w:t>отделения Ленинградской области Всероссийской организации родителей детей-инвалидов</w:t>
            </w:r>
            <w:proofErr w:type="gramEnd"/>
            <w:r w:rsidRPr="00E40C06">
              <w:t xml:space="preserve"> </w:t>
            </w:r>
          </w:p>
          <w:p w:rsidR="00ED114F" w:rsidRPr="00E40C06" w:rsidRDefault="00ED114F" w:rsidP="0038153D">
            <w:pPr>
              <w:pStyle w:val="ConsPlusNormal"/>
              <w:jc w:val="both"/>
            </w:pPr>
            <w:r w:rsidRPr="00E40C06">
              <w:t>(по согласованию)</w:t>
            </w:r>
          </w:p>
          <w:p w:rsidR="00ED114F" w:rsidRPr="00E40C06" w:rsidRDefault="00ED114F" w:rsidP="0038153D">
            <w:pPr>
              <w:pStyle w:val="ConsPlusNormal"/>
              <w:jc w:val="both"/>
            </w:pPr>
          </w:p>
        </w:tc>
      </w:tr>
      <w:tr w:rsidR="00ED114F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ED114F" w:rsidP="0038153D">
            <w:pPr>
              <w:pStyle w:val="ConsPlusNormal"/>
              <w:jc w:val="both"/>
            </w:pPr>
            <w:r>
              <w:t>Дружинина</w:t>
            </w:r>
          </w:p>
          <w:p w:rsidR="00ED114F" w:rsidRPr="00AD0846" w:rsidRDefault="00ED114F" w:rsidP="00E71541">
            <w:pPr>
              <w:pStyle w:val="ConsPlusNormal"/>
              <w:jc w:val="both"/>
            </w:pPr>
            <w:r>
              <w:t>Марина</w:t>
            </w:r>
            <w:r w:rsidR="0034291A">
              <w:t xml:space="preserve"> </w:t>
            </w:r>
            <w:r w:rsidR="00E71541">
              <w:t>Геннадьевна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Pr="00AD0846" w:rsidRDefault="0034291A" w:rsidP="0038153D">
            <w:pPr>
              <w:pStyle w:val="ConsPlusNormal"/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F" w:rsidRDefault="008973C5" w:rsidP="0038153D">
            <w:pPr>
              <w:pStyle w:val="ConsPlusNormal"/>
              <w:jc w:val="both"/>
            </w:pPr>
            <w:r>
              <w:t>з</w:t>
            </w:r>
            <w:r w:rsidR="00ED114F">
              <w:t>аместитель главы администрации по социальным вопросам администрации Ломоносовского района</w:t>
            </w:r>
          </w:p>
          <w:p w:rsidR="00ED114F" w:rsidRDefault="00ED114F" w:rsidP="0038153D">
            <w:pPr>
              <w:pStyle w:val="ConsPlusNormal"/>
              <w:jc w:val="both"/>
            </w:pPr>
            <w:r>
              <w:t>(по согласованию)</w:t>
            </w:r>
          </w:p>
          <w:p w:rsidR="00ED114F" w:rsidRPr="00AD0846" w:rsidRDefault="00ED114F" w:rsidP="0038153D">
            <w:pPr>
              <w:pStyle w:val="ConsPlusNormal"/>
              <w:jc w:val="both"/>
            </w:pPr>
          </w:p>
        </w:tc>
      </w:tr>
      <w:tr w:rsidR="00F82046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38153D">
            <w:pPr>
              <w:pStyle w:val="ConsPlusNormal"/>
              <w:jc w:val="both"/>
            </w:pPr>
            <w:proofErr w:type="spellStart"/>
            <w:r>
              <w:t>Дюкарева</w:t>
            </w:r>
            <w:proofErr w:type="spellEnd"/>
            <w:r>
              <w:t xml:space="preserve"> </w:t>
            </w:r>
          </w:p>
          <w:p w:rsidR="00F82046" w:rsidRDefault="00F82046" w:rsidP="0038153D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45377A">
            <w:pPr>
              <w:pStyle w:val="ConsPlusNormal"/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8973C5" w:rsidP="0038153D">
            <w:pPr>
              <w:pStyle w:val="ConsPlusNormal"/>
              <w:jc w:val="both"/>
            </w:pPr>
            <w:r>
              <w:t>в</w:t>
            </w:r>
            <w:r w:rsidR="00F82046">
              <w:t>ице-президент Союза «Ленинградская областная торгово-промышленная палата» (по согласованию)</w:t>
            </w:r>
          </w:p>
          <w:p w:rsidR="00F82046" w:rsidRDefault="00F82046" w:rsidP="0038153D">
            <w:pPr>
              <w:pStyle w:val="ConsPlusNormal"/>
              <w:jc w:val="both"/>
            </w:pPr>
          </w:p>
        </w:tc>
      </w:tr>
      <w:tr w:rsidR="00F82046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Дрозденко 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Ирина Григорьевна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</w:pPr>
            <w:r w:rsidRPr="00E40C0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председатель Совета Благотворительного фонда "Место под солнцем"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38153D">
            <w:pPr>
              <w:pStyle w:val="ConsPlusNormal"/>
              <w:jc w:val="both"/>
            </w:pPr>
            <w:proofErr w:type="spellStart"/>
            <w:r>
              <w:t>Дуркин</w:t>
            </w:r>
            <w:proofErr w:type="spellEnd"/>
            <w:r>
              <w:t xml:space="preserve"> </w:t>
            </w:r>
          </w:p>
          <w:p w:rsidR="00F82046" w:rsidRPr="00AD0846" w:rsidRDefault="00F82046" w:rsidP="0038153D">
            <w:pPr>
              <w:pStyle w:val="ConsPlusNormal"/>
              <w:jc w:val="both"/>
            </w:pPr>
            <w:r>
              <w:t>Олег Иванович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pStyle w:val="ConsPlusNormal"/>
            </w:pPr>
            <w:r w:rsidRPr="00AD084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34291A" w:rsidRDefault="00F82046" w:rsidP="003429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1A">
              <w:rPr>
                <w:rFonts w:ascii="Times New Roman" w:hAnsi="Times New Roman" w:cs="Times New Roman"/>
                <w:sz w:val="28"/>
                <w:szCs w:val="28"/>
              </w:rPr>
              <w:t>председатель Санкт-Петербургского регионального отделения Общероссийской общественной организации инвалидов "Всероссийское общество глухих"</w:t>
            </w:r>
          </w:p>
          <w:p w:rsidR="00F82046" w:rsidRPr="00AD0846" w:rsidRDefault="00F82046" w:rsidP="00EE148E">
            <w:pPr>
              <w:pStyle w:val="ConsPlusNormal"/>
            </w:pPr>
          </w:p>
        </w:tc>
      </w:tr>
      <w:tr w:rsidR="00F82046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Еремеев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Станислав Германович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ректор Ленинградского государственного университета имени А.С. Пушкина (по согласованию)</w:t>
            </w:r>
          </w:p>
          <w:p w:rsidR="00F82046" w:rsidRPr="005A4585" w:rsidRDefault="00F82046" w:rsidP="0038153D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F82046" w:rsidRPr="00AD084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171A43">
            <w:pPr>
              <w:pStyle w:val="ConsPlusNormal"/>
              <w:jc w:val="both"/>
            </w:pPr>
            <w:r>
              <w:t>Иванов</w:t>
            </w:r>
          </w:p>
          <w:p w:rsidR="00F82046" w:rsidRPr="00AD0846" w:rsidRDefault="00F82046" w:rsidP="00171A43">
            <w:pPr>
              <w:pStyle w:val="ConsPlusNormal"/>
              <w:jc w:val="both"/>
            </w:pPr>
            <w:r>
              <w:t>Дмитрий Петрович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171A43">
            <w:r w:rsidRPr="00077639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171A43">
            <w:pPr>
              <w:pStyle w:val="ConsPlusNormal"/>
              <w:jc w:val="both"/>
            </w:pPr>
            <w:r>
              <w:t>председатель комитета по физической культуре и спорту Ленинградской области</w:t>
            </w:r>
          </w:p>
          <w:p w:rsidR="00F82046" w:rsidRPr="00AD0846" w:rsidRDefault="00F82046" w:rsidP="00171A43">
            <w:pPr>
              <w:pStyle w:val="ConsPlusNormal"/>
              <w:jc w:val="both"/>
            </w:pPr>
          </w:p>
        </w:tc>
      </w:tr>
      <w:tr w:rsidR="00F82046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pStyle w:val="ConsPlusNormal"/>
              <w:jc w:val="both"/>
            </w:pPr>
            <w:r w:rsidRPr="00AD0846">
              <w:t>Иванова</w:t>
            </w:r>
          </w:p>
          <w:p w:rsidR="00F82046" w:rsidRPr="00AD0846" w:rsidRDefault="00F82046" w:rsidP="0038153D">
            <w:pPr>
              <w:pStyle w:val="ConsPlusNormal"/>
              <w:jc w:val="both"/>
            </w:pPr>
            <w:r w:rsidRPr="00AD0846">
              <w:t>Ольга</w:t>
            </w:r>
            <w:r>
              <w:t xml:space="preserve">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rPr>
                <w:rFonts w:ascii="Times New Roman" w:hAnsi="Times New Roman" w:cs="Times New Roman"/>
              </w:rPr>
            </w:pPr>
            <w:r w:rsidRPr="00AD0846">
              <w:rPr>
                <w:rFonts w:ascii="Times New Roman" w:hAnsi="Times New Roman" w:cs="Times New Roman"/>
              </w:rPr>
              <w:sym w:font="Symbol" w:char="F02D"/>
            </w:r>
            <w:r w:rsidRPr="00AD08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pStyle w:val="ConsPlusNormal"/>
              <w:jc w:val="both"/>
            </w:pPr>
            <w:r>
              <w:t>р</w:t>
            </w:r>
            <w:r w:rsidRPr="00AD0846">
              <w:t xml:space="preserve">егиональный координатор </w:t>
            </w:r>
            <w:r>
              <w:t xml:space="preserve">в Санкт-Петербурге и </w:t>
            </w:r>
            <w:r w:rsidRPr="00AD0846">
              <w:t xml:space="preserve">Ленинградской области Благотворительного фонда помощи пожилым людям и инвалидам </w:t>
            </w:r>
            <w:r>
              <w:t>"</w:t>
            </w:r>
            <w:r w:rsidRPr="00AD0846">
              <w:t>Старость в радость</w:t>
            </w:r>
            <w:r>
              <w:t>"</w:t>
            </w:r>
            <w:r w:rsidRPr="00AD0846">
              <w:t xml:space="preserve"> (по согласованию)</w:t>
            </w:r>
          </w:p>
          <w:p w:rsidR="00F82046" w:rsidRPr="00F82046" w:rsidRDefault="00F82046" w:rsidP="0038153D">
            <w:pPr>
              <w:pStyle w:val="ConsPlusNormal"/>
              <w:jc w:val="both"/>
            </w:pPr>
          </w:p>
        </w:tc>
      </w:tr>
      <w:tr w:rsidR="00F82046" w:rsidRPr="00AD084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pStyle w:val="ConsPlusNormal"/>
              <w:jc w:val="both"/>
            </w:pPr>
            <w:proofErr w:type="spellStart"/>
            <w:r w:rsidRPr="00AD0846">
              <w:t>Клишова</w:t>
            </w:r>
            <w:proofErr w:type="spellEnd"/>
            <w:r w:rsidRPr="00AD0846">
              <w:t xml:space="preserve"> </w:t>
            </w:r>
          </w:p>
          <w:p w:rsidR="00F82046" w:rsidRPr="00AD0846" w:rsidRDefault="00F82046" w:rsidP="0038153D">
            <w:pPr>
              <w:pStyle w:val="ConsPlusNormal"/>
              <w:jc w:val="both"/>
            </w:pPr>
            <w:r w:rsidRPr="00AD0846">
              <w:t>Галина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rPr>
                <w:rFonts w:ascii="Times New Roman" w:hAnsi="Times New Roman" w:cs="Times New Roman"/>
              </w:rPr>
            </w:pPr>
            <w:r w:rsidRPr="00AD0846">
              <w:rPr>
                <w:rFonts w:ascii="Times New Roman" w:hAnsi="Times New Roman" w:cs="Times New Roman"/>
              </w:rPr>
              <w:sym w:font="Symbol" w:char="F02D"/>
            </w:r>
            <w:r w:rsidRPr="00AD08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AD0846" w:rsidRDefault="00F82046" w:rsidP="0038153D">
            <w:pPr>
              <w:pStyle w:val="ConsPlusNormal"/>
              <w:jc w:val="both"/>
            </w:pPr>
            <w:r w:rsidRPr="00AD0846">
              <w:t>директор Автономной некоммерческой организации социально-медицинского</w:t>
            </w:r>
            <w:r>
              <w:t xml:space="preserve"> </w:t>
            </w:r>
            <w:r w:rsidRPr="00AD0846">
              <w:t xml:space="preserve">обслуживания </w:t>
            </w:r>
            <w:r>
              <w:t>"</w:t>
            </w:r>
            <w:r w:rsidRPr="00AD0846">
              <w:t>Покровская обитель</w:t>
            </w:r>
            <w:r>
              <w:t>"</w:t>
            </w:r>
            <w:r w:rsidRPr="00AD0846">
              <w:t xml:space="preserve"> </w:t>
            </w:r>
            <w:r>
              <w:br/>
            </w:r>
            <w:r w:rsidRPr="00AD0846">
              <w:t>(по согласованию)</w:t>
            </w:r>
          </w:p>
          <w:p w:rsidR="00F82046" w:rsidRPr="00435C3C" w:rsidRDefault="00F82046" w:rsidP="0038153D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lastRenderedPageBreak/>
              <w:t>Колосов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Алексей Борисович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5C3466">
            <w:pPr>
              <w:pStyle w:val="ConsPlusNormal"/>
              <w:jc w:val="both"/>
            </w:pPr>
            <w:r w:rsidRPr="00E40C06">
              <w:t xml:space="preserve">председатель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  (по согласованию) </w:t>
            </w:r>
          </w:p>
          <w:p w:rsidR="00F82046" w:rsidRPr="00E40C06" w:rsidRDefault="00F82046" w:rsidP="003544E9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Кулагина</w:t>
            </w:r>
          </w:p>
          <w:p w:rsidR="00F82046" w:rsidRPr="00E40C06" w:rsidRDefault="00F82046" w:rsidP="005C3466">
            <w:pPr>
              <w:pStyle w:val="ConsPlusNormal"/>
              <w:jc w:val="both"/>
            </w:pPr>
            <w:r w:rsidRPr="00E40C06">
              <w:t xml:space="preserve">Юлия Валерьевна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начальник Управления организации работы участковых уполномоченных полиции </w:t>
            </w:r>
            <w:r w:rsidRPr="00E40C06">
              <w:br/>
              <w:t xml:space="preserve">и подразделений по делам несовершеннолетних ГУ МВД России по г. Санкт-Петербургу </w:t>
            </w:r>
            <w:r w:rsidRPr="00E40C06">
              <w:br/>
              <w:t>и Ленинградской области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t>Лебезкин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  <w:rPr>
                <w:lang w:val="en-US"/>
              </w:rPr>
            </w:pPr>
            <w:r w:rsidRPr="00E40C06">
              <w:t>Владимир Семенович</w:t>
            </w:r>
          </w:p>
          <w:p w:rsidR="00F82046" w:rsidRPr="00E40C06" w:rsidRDefault="00F82046" w:rsidP="0038153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председатель Ленинградской областной организации общероссийской общественной организации "Всероссийское общество инвалидов"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Литвинова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Тамара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уполномоченный по правам ребенка Ленинградской области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Максимова</w:t>
            </w:r>
          </w:p>
          <w:p w:rsidR="00F82046" w:rsidRPr="00E40C06" w:rsidRDefault="00F82046" w:rsidP="005C3466">
            <w:pPr>
              <w:pStyle w:val="ConsPlusNormal"/>
              <w:jc w:val="both"/>
            </w:pPr>
            <w:r w:rsidRPr="00E40C06">
              <w:t xml:space="preserve">Анна Павловна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председатель Ленинградского областного отделения Общероссийской общественной организации инвалидов "Всероссийское общество глухих"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t>Масычев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Владимир Николаевич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rPr>
                <w:rFonts w:ascii="Times New Roman" w:hAnsi="Times New Roman" w:cs="Times New Roman"/>
              </w:rPr>
            </w:pPr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председатель правления Автономной некоммерческой организации "</w:t>
            </w:r>
            <w:proofErr w:type="gramStart"/>
            <w:r w:rsidRPr="00E40C06">
              <w:t>Медико-социальный</w:t>
            </w:r>
            <w:proofErr w:type="gramEnd"/>
            <w:r w:rsidRPr="00E40C06">
              <w:t xml:space="preserve"> центр" (по   согласованию)</w:t>
            </w:r>
          </w:p>
          <w:p w:rsidR="00F82046" w:rsidRPr="00E40C06" w:rsidRDefault="00F82046" w:rsidP="003544E9">
            <w:pPr>
              <w:pStyle w:val="ConsPlusNormal"/>
              <w:rPr>
                <w:szCs w:val="28"/>
              </w:rPr>
            </w:pPr>
            <w:r w:rsidRPr="00E40C06">
              <w:rPr>
                <w:szCs w:val="28"/>
              </w:rPr>
              <w:t xml:space="preserve"> </w:t>
            </w: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Перминов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Александр Александрович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председатель постоянной комиссии </w:t>
            </w:r>
            <w:r w:rsidRPr="00E40C06">
              <w:br/>
              <w:t>по образованию, науке, культуре, туризму, спорту и делам молодежи Законодательного собрания Ленинградской области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Петров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Александр Евгеньевич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председатель постоянной комиссии </w:t>
            </w:r>
            <w:r w:rsidRPr="00E40C06">
              <w:br/>
              <w:t>по здравоохранению Законодательного собрания Ленинградской области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F68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Самарский 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Владислав Валерьевич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rPr>
                <w:rFonts w:ascii="Times New Roman" w:hAnsi="Times New Roman" w:cs="Times New Roman"/>
              </w:rPr>
            </w:pPr>
            <w:r w:rsidRPr="00E40C06">
              <w:rPr>
                <w:rFonts w:ascii="Times New Roman" w:hAnsi="Times New Roman" w:cs="Times New Roman"/>
              </w:rPr>
              <w:sym w:font="Symbol" w:char="F02D"/>
            </w:r>
            <w:r w:rsidRPr="00E40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президент Региональной общественной организации "Федерация спорта лиц </w:t>
            </w:r>
            <w:r w:rsidRPr="00E40C06">
              <w:br/>
              <w:t>с интеллектуальными нарушениями Ленинградской области" (по согласованию)</w:t>
            </w:r>
          </w:p>
          <w:p w:rsidR="00F82046" w:rsidRPr="00E40C06" w:rsidRDefault="00F82046" w:rsidP="00EF68BE">
            <w:pPr>
              <w:pStyle w:val="ConsPlusNormal"/>
              <w:rPr>
                <w:szCs w:val="28"/>
              </w:rPr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lastRenderedPageBreak/>
              <w:t>Синкевич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Галина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глава исполкома региональной ревизионной комиссии ОНФ в Ленинградской области </w:t>
            </w:r>
            <w:r w:rsidRPr="00E40C06">
              <w:br/>
              <w:t>(по согласованию)</w:t>
            </w:r>
          </w:p>
          <w:p w:rsidR="00F82046" w:rsidRPr="00E40C06" w:rsidRDefault="00F82046" w:rsidP="00F821B3">
            <w:pPr>
              <w:pStyle w:val="ConsPlusNormal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t>Солдатенкова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Наталья Геннадьевна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президент Ленинградской региональной общественной организации поддержки детей </w:t>
            </w:r>
            <w:r w:rsidRPr="00E40C06">
              <w:br/>
              <w:t>с ограниченными возможностями, детей-инвалидов и инвалидов с детства "Лепестки добра"</w:t>
            </w:r>
            <w:r w:rsidRPr="00E40C06">
              <w:br/>
              <w:t>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t>Спивак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Александр Михайлович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rPr>
                <w:rFonts w:ascii="Times New Roman" w:hAnsi="Times New Roman" w:cs="Times New Roman"/>
              </w:rPr>
            </w:pPr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0C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правления Фонда "Национальный фонд защиты детей от жестокого обращения" </w:t>
            </w:r>
            <w:r w:rsidRPr="00E40C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(по согласованию)</w:t>
            </w:r>
          </w:p>
          <w:p w:rsidR="00F82046" w:rsidRPr="00E40C06" w:rsidRDefault="00F82046" w:rsidP="00F82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046" w:rsidRPr="00E40C0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Тарасов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Сергей Валентинович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0C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общего и профессионального образования Ленинградской области</w:t>
            </w:r>
          </w:p>
          <w:p w:rsidR="00F82046" w:rsidRPr="00E40C06" w:rsidRDefault="00F82046" w:rsidP="0038153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2046" w:rsidRPr="00E40C0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Холодов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Александр Львович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член Общественной палаты Российской Федерации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proofErr w:type="spellStart"/>
            <w:r w:rsidRPr="00E40C06">
              <w:t>Хотько</w:t>
            </w:r>
            <w:proofErr w:type="spellEnd"/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Светлана Валерьевна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rPr>
                <w:rFonts w:ascii="Times New Roman" w:hAnsi="Times New Roman" w:cs="Times New Roman"/>
              </w:rPr>
            </w:pPr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заместитель главы администрации по социальному развитию администрации Всеволожского муниципального района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3815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Шабанов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Сергей Сергеевич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уполномоченный по правам человека Ленинградской области (по согласованию)</w:t>
            </w:r>
          </w:p>
          <w:p w:rsidR="00F82046" w:rsidRPr="00E40C06" w:rsidRDefault="00F82046" w:rsidP="0038153D">
            <w:pPr>
              <w:pStyle w:val="ConsPlusNormal"/>
              <w:jc w:val="both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Шатова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Юлия Геннадьевна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rPr>
                <w:rFonts w:ascii="Times New Roman" w:hAnsi="Times New Roman" w:cs="Times New Roman"/>
              </w:rPr>
            </w:pPr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 xml:space="preserve">директор Фонда поддержки инициатив </w:t>
            </w:r>
            <w:r w:rsidRPr="00E40C06">
              <w:br/>
              <w:t xml:space="preserve">по созданию комфортных условий существования </w:t>
            </w:r>
            <w:r w:rsidRPr="00E40C06">
              <w:br/>
              <w:t>и обеспечению социального обслуживания лиц пожилого возраста и инвалидов "Пансион для пожилых людей" (по согласованию)</w:t>
            </w:r>
          </w:p>
          <w:p w:rsidR="00F82046" w:rsidRPr="00E40C06" w:rsidRDefault="00F82046" w:rsidP="003F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Default="00F82046" w:rsidP="0038153D">
            <w:pPr>
              <w:pStyle w:val="ConsPlusNormal"/>
              <w:jc w:val="both"/>
            </w:pPr>
            <w:r>
              <w:t xml:space="preserve">Толмачева Анастасия 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r w:rsidRPr="00E40C0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председатель комитета по социальной защите населения Ленинградской области</w:t>
            </w: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center"/>
            </w:pPr>
            <w:r w:rsidRPr="00E40C06">
              <w:t>Секретарь Совета: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</w:pPr>
          </w:p>
        </w:tc>
      </w:tr>
      <w:tr w:rsidR="00F82046" w:rsidRPr="00E40C06" w:rsidTr="00ED1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  <w:jc w:val="both"/>
            </w:pP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Мирошниченко</w:t>
            </w:r>
          </w:p>
          <w:p w:rsidR="00F82046" w:rsidRPr="00E40C06" w:rsidRDefault="00F82046" w:rsidP="0038153D">
            <w:pPr>
              <w:pStyle w:val="ConsPlusNormal"/>
              <w:jc w:val="both"/>
            </w:pPr>
            <w:r w:rsidRPr="00E40C06">
              <w:t>Оксана 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38153D">
            <w:pPr>
              <w:pStyle w:val="ConsPlusNormal"/>
            </w:pPr>
          </w:p>
          <w:p w:rsidR="00F82046" w:rsidRPr="00E40C06" w:rsidRDefault="00F82046" w:rsidP="0038153D">
            <w:pPr>
              <w:pStyle w:val="ConsPlusNormal"/>
            </w:pPr>
            <w:r w:rsidRPr="00E40C06">
              <w:sym w:font="Symbol" w:char="F02D"/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6" w:rsidRPr="00E40C06" w:rsidRDefault="00F82046" w:rsidP="00ED114F">
            <w:pPr>
              <w:pStyle w:val="ConsPlusNormal"/>
              <w:jc w:val="both"/>
            </w:pPr>
            <w:r w:rsidRPr="00E40C06">
              <w:t xml:space="preserve">заместитель </w:t>
            </w:r>
            <w:proofErr w:type="gramStart"/>
            <w:r w:rsidRPr="00E40C06">
              <w:t>начальника отдела развития системы социального обслуживания комитета</w:t>
            </w:r>
            <w:proofErr w:type="gramEnd"/>
            <w:r w:rsidRPr="00E40C06">
              <w:t xml:space="preserve"> по социальной защите населения Ленинградской </w:t>
            </w:r>
          </w:p>
          <w:p w:rsidR="00F82046" w:rsidRPr="00E40C06" w:rsidRDefault="00F82046" w:rsidP="00ED114F">
            <w:pPr>
              <w:pStyle w:val="ConsPlusNormal"/>
              <w:jc w:val="both"/>
            </w:pPr>
            <w:r w:rsidRPr="00E40C06">
              <w:t>области</w:t>
            </w:r>
          </w:p>
        </w:tc>
      </w:tr>
    </w:tbl>
    <w:p w:rsidR="00ED114F" w:rsidRDefault="00ED114F" w:rsidP="00ED114F">
      <w:pPr>
        <w:pStyle w:val="ConsPlusNormal"/>
        <w:ind w:firstLine="540"/>
        <w:jc w:val="both"/>
      </w:pPr>
    </w:p>
    <w:p w:rsidR="00174883" w:rsidRPr="00ED114F" w:rsidRDefault="00174883" w:rsidP="00ED114F"/>
    <w:sectPr w:rsidR="00174883" w:rsidRPr="00ED114F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0CF"/>
    <w:multiLevelType w:val="multilevel"/>
    <w:tmpl w:val="9C8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8"/>
    <w:rsid w:val="00124BE5"/>
    <w:rsid w:val="00174883"/>
    <w:rsid w:val="00201A81"/>
    <w:rsid w:val="0034291A"/>
    <w:rsid w:val="003544E9"/>
    <w:rsid w:val="003F23B3"/>
    <w:rsid w:val="003F32A0"/>
    <w:rsid w:val="00435C3C"/>
    <w:rsid w:val="005A4585"/>
    <w:rsid w:val="005C3466"/>
    <w:rsid w:val="008973C5"/>
    <w:rsid w:val="009C1F25"/>
    <w:rsid w:val="009F2B19"/>
    <w:rsid w:val="00A354F8"/>
    <w:rsid w:val="00E40C06"/>
    <w:rsid w:val="00E71541"/>
    <w:rsid w:val="00ED114F"/>
    <w:rsid w:val="00EE148E"/>
    <w:rsid w:val="00EF68BE"/>
    <w:rsid w:val="00F25308"/>
    <w:rsid w:val="00F82046"/>
    <w:rsid w:val="00F821B3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3466"/>
    <w:rPr>
      <w:color w:val="7D7D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3466"/>
    <w:rPr>
      <w:color w:val="7D7D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12</cp:revision>
  <cp:lastPrinted>2021-02-05T11:46:00Z</cp:lastPrinted>
  <dcterms:created xsi:type="dcterms:W3CDTF">2020-10-29T06:22:00Z</dcterms:created>
  <dcterms:modified xsi:type="dcterms:W3CDTF">2021-03-01T08:12:00Z</dcterms:modified>
</cp:coreProperties>
</file>