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280" w:rsidRDefault="00913280" w:rsidP="00CA2DBF">
      <w:pPr>
        <w:rPr>
          <w:rFonts w:ascii="Times New Roman" w:hAnsi="Times New Roman" w:cs="Times New Roman"/>
          <w:b/>
          <w:sz w:val="24"/>
          <w:szCs w:val="24"/>
        </w:rPr>
      </w:pPr>
    </w:p>
    <w:p w:rsidR="00913280" w:rsidRPr="00496830" w:rsidRDefault="00913280" w:rsidP="009132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64371">
        <w:rPr>
          <w:rFonts w:ascii="Times New Roman" w:hAnsi="Times New Roman" w:cs="Times New Roman"/>
          <w:b/>
          <w:sz w:val="24"/>
          <w:szCs w:val="24"/>
        </w:rPr>
        <w:t xml:space="preserve">Информация о проведенных </w:t>
      </w:r>
      <w:r w:rsidR="004E2FFD">
        <w:rPr>
          <w:rFonts w:ascii="Times New Roman" w:hAnsi="Times New Roman" w:cs="Times New Roman"/>
          <w:b/>
          <w:sz w:val="24"/>
          <w:szCs w:val="24"/>
        </w:rPr>
        <w:t>за 201</w:t>
      </w:r>
      <w:r w:rsidR="001922F8">
        <w:rPr>
          <w:rFonts w:ascii="Times New Roman" w:hAnsi="Times New Roman" w:cs="Times New Roman"/>
          <w:b/>
          <w:sz w:val="24"/>
          <w:szCs w:val="24"/>
        </w:rPr>
        <w:t>9</w:t>
      </w:r>
      <w:r w:rsidRPr="0056437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E2FFD">
        <w:rPr>
          <w:rFonts w:ascii="Times New Roman" w:hAnsi="Times New Roman" w:cs="Times New Roman"/>
          <w:b/>
          <w:sz w:val="24"/>
          <w:szCs w:val="24"/>
        </w:rPr>
        <w:t>а</w:t>
      </w:r>
      <w:r w:rsidRPr="00564371">
        <w:rPr>
          <w:rFonts w:ascii="Times New Roman" w:hAnsi="Times New Roman" w:cs="Times New Roman"/>
          <w:b/>
          <w:sz w:val="24"/>
          <w:szCs w:val="24"/>
        </w:rPr>
        <w:t xml:space="preserve"> контрольно-ревизионным сектором комитета по социальной защите населения Ленинградской области контрольных мероприятий.</w:t>
      </w:r>
      <w:proofErr w:type="gramEnd"/>
    </w:p>
    <w:p w:rsidR="00913280" w:rsidRDefault="00913280" w:rsidP="00CA2DB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417"/>
        <w:gridCol w:w="1701"/>
        <w:gridCol w:w="1134"/>
        <w:gridCol w:w="1701"/>
        <w:gridCol w:w="1418"/>
        <w:gridCol w:w="1276"/>
        <w:gridCol w:w="3196"/>
      </w:tblGrid>
      <w:tr w:rsidR="001803EB" w:rsidRPr="00D80A98" w:rsidTr="00206E5C">
        <w:tc>
          <w:tcPr>
            <w:tcW w:w="1526" w:type="dxa"/>
          </w:tcPr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проверяемого объекта</w:t>
            </w:r>
          </w:p>
        </w:tc>
        <w:tc>
          <w:tcPr>
            <w:tcW w:w="1134" w:type="dxa"/>
          </w:tcPr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начала и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окончания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проверки</w:t>
            </w:r>
          </w:p>
          <w:p w:rsidR="00913280" w:rsidRPr="00D80A98" w:rsidRDefault="00913280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Дата и номер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распоряжения о проведении проверки</w:t>
            </w:r>
          </w:p>
          <w:p w:rsidR="00913280" w:rsidRPr="00D80A98" w:rsidRDefault="00913280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Цель,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задачи и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проверки</w:t>
            </w:r>
          </w:p>
          <w:p w:rsidR="00913280" w:rsidRPr="00D80A98" w:rsidRDefault="00913280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13280" w:rsidRPr="00D80A98" w:rsidRDefault="00913280" w:rsidP="00D80A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Вид проверки</w:t>
            </w:r>
          </w:p>
          <w:p w:rsidR="00913280" w:rsidRPr="00D80A98" w:rsidRDefault="00913280" w:rsidP="00D80A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(плановая или</w:t>
            </w:r>
            <w:proofErr w:type="gramEnd"/>
          </w:p>
          <w:p w:rsidR="00913280" w:rsidRPr="00D80A98" w:rsidRDefault="00D80A98" w:rsidP="00D80A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="00913280"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неплановая</w:t>
            </w:r>
            <w:r w:rsidR="00FE63F1"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Дата и номер акта,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составленного</w:t>
            </w:r>
            <w:proofErr w:type="gramEnd"/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результатам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проверки, дата его вручения представителю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юридического лица,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индивидуальному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предпринимателю</w:t>
            </w:r>
          </w:p>
          <w:p w:rsidR="00913280" w:rsidRPr="00D80A98" w:rsidRDefault="00913280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Выявленные нарушения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обязательных требований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(указываются содержание</w:t>
            </w:r>
            <w:proofErr w:type="gramEnd"/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выявленного нарушения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со ссылкой на положение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нормативного правового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акта, которым установлено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нарушенное требование,</w:t>
            </w:r>
          </w:p>
          <w:p w:rsidR="00913280" w:rsidRPr="00D80A98" w:rsidRDefault="00913280" w:rsidP="00D224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допустившее его лицо)</w:t>
            </w:r>
          </w:p>
          <w:p w:rsidR="00FE63F1" w:rsidRPr="00D80A98" w:rsidRDefault="00FE63F1" w:rsidP="00D224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FE63F1" w:rsidRPr="00D80A98" w:rsidRDefault="00FE63F1" w:rsidP="00D224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FE63F1" w:rsidRPr="00D80A98" w:rsidRDefault="00FE63F1" w:rsidP="00D224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Дата, номер и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выданного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предписания </w:t>
            </w:r>
            <w:proofErr w:type="gramStart"/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об</w:t>
            </w:r>
            <w:proofErr w:type="gramEnd"/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устранении</w:t>
            </w:r>
            <w:proofErr w:type="gramEnd"/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выявленных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нарушений</w:t>
            </w:r>
          </w:p>
          <w:p w:rsidR="00913280" w:rsidRPr="00D80A98" w:rsidRDefault="00913280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96" w:type="dxa"/>
          </w:tcPr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имя, отчество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(в случае, если</w:t>
            </w:r>
            <w:proofErr w:type="gramEnd"/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имеется), должность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должностного лица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(должностных лиц),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проводящего</w:t>
            </w:r>
            <w:proofErr w:type="gramEnd"/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(их)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проверку</w:t>
            </w:r>
          </w:p>
          <w:p w:rsidR="00913280" w:rsidRPr="00D80A98" w:rsidRDefault="00913280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03EB" w:rsidRPr="00D80A98" w:rsidTr="00206E5C">
        <w:trPr>
          <w:trHeight w:val="2047"/>
        </w:trPr>
        <w:tc>
          <w:tcPr>
            <w:tcW w:w="1526" w:type="dxa"/>
          </w:tcPr>
          <w:p w:rsidR="00812C6B" w:rsidRDefault="00812C6B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>ЛОГ</w:t>
            </w:r>
            <w:r w:rsidR="001922F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>У «</w:t>
            </w:r>
            <w:r w:rsidR="001922F8">
              <w:rPr>
                <w:rFonts w:ascii="Times New Roman" w:hAnsi="Times New Roman" w:cs="Times New Roman"/>
                <w:sz w:val="18"/>
                <w:szCs w:val="18"/>
              </w:rPr>
              <w:t>Лужский КЦСОН</w:t>
            </w: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Pr="00D80A98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12C6B" w:rsidRDefault="009A325B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 </w:t>
            </w:r>
            <w:r w:rsidR="00D2241F" w:rsidRPr="00D80A9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CE2A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922F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2241F" w:rsidRPr="00D80A9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 января 201</w:t>
            </w:r>
            <w:r w:rsidR="001922F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 года по </w:t>
            </w:r>
            <w:r w:rsidR="00D2241F" w:rsidRPr="00D80A9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4E2FFD" w:rsidRPr="00D80A9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922F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2241F" w:rsidRPr="00D80A9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711DEE">
              <w:rPr>
                <w:rFonts w:ascii="Times New Roman" w:hAnsi="Times New Roman" w:cs="Times New Roman"/>
                <w:sz w:val="18"/>
                <w:szCs w:val="18"/>
              </w:rPr>
              <w:t xml:space="preserve"> февраля 201</w:t>
            </w:r>
            <w:r w:rsidR="001922F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Pr="00D80A98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12C6B" w:rsidRDefault="009A325B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 </w:t>
            </w:r>
            <w:r w:rsidR="00711D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922F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>.01.201</w:t>
            </w:r>
            <w:r w:rsidR="001922F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 года № </w:t>
            </w:r>
            <w:r w:rsidR="001922F8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Pr="00D80A98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12C6B" w:rsidRDefault="009A325B" w:rsidP="00922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осуществление </w:t>
            </w:r>
            <w:proofErr w:type="gramStart"/>
            <w:r w:rsidRPr="00D80A98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 ведением учреждением финансово – хозяйственной деятельности, законностью, обоснованностью и эффективностью расходования средств областного бюджета</w:t>
            </w:r>
          </w:p>
          <w:p w:rsidR="00B07EE7" w:rsidRDefault="00B07EE7" w:rsidP="00922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922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922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922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922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922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922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922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Pr="00D80A98" w:rsidRDefault="00B07EE7" w:rsidP="00922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3F1" w:rsidRPr="00D80A98" w:rsidRDefault="00FE63F1" w:rsidP="00922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12C6B" w:rsidRDefault="00B07EE7" w:rsidP="005D5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r w:rsidR="00D2241F" w:rsidRPr="00D80A98">
              <w:rPr>
                <w:rFonts w:ascii="Times New Roman" w:hAnsi="Times New Roman" w:cs="Times New Roman"/>
                <w:sz w:val="18"/>
                <w:szCs w:val="18"/>
              </w:rPr>
              <w:t>лановая</w:t>
            </w:r>
          </w:p>
          <w:p w:rsidR="00B07EE7" w:rsidRDefault="00B07EE7" w:rsidP="005D5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5D5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5D5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5D5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5D5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5D5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5D5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5D5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5D5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5D5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5D5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5D5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5D5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5D5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5D5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5D5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5D5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5D5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5D5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5D5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5D5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Pr="00D80A98" w:rsidRDefault="00B07EE7" w:rsidP="005D5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12C6B" w:rsidRDefault="009A325B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Акт №1 от </w:t>
            </w:r>
            <w:r w:rsidR="00D2241F" w:rsidRPr="00D80A9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CE2A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922F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2241F" w:rsidRPr="00D80A9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 февраля 201</w:t>
            </w:r>
            <w:r w:rsidR="001922F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2241F"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Pr="00D80A98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12C6B" w:rsidRDefault="00812C6B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Pr="00D80A98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812C6B" w:rsidRDefault="00711DEE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1D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Предписание об </w:t>
            </w:r>
            <w:r w:rsidR="00961F3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711DEE">
              <w:rPr>
                <w:rFonts w:ascii="Times New Roman" w:hAnsi="Times New Roman" w:cs="Times New Roman"/>
                <w:sz w:val="18"/>
                <w:szCs w:val="18"/>
              </w:rPr>
              <w:t xml:space="preserve">странении нарушений от </w:t>
            </w:r>
            <w:r w:rsidR="00CE2AB2">
              <w:rPr>
                <w:rFonts w:ascii="Times New Roman" w:hAnsi="Times New Roman" w:cs="Times New Roman"/>
                <w:sz w:val="18"/>
                <w:szCs w:val="18"/>
              </w:rPr>
              <w:t>16.02.201</w:t>
            </w:r>
            <w:r w:rsidR="001922F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11DEE">
              <w:rPr>
                <w:rFonts w:ascii="Times New Roman" w:hAnsi="Times New Roman" w:cs="Times New Roman"/>
                <w:sz w:val="18"/>
                <w:szCs w:val="18"/>
              </w:rPr>
              <w:t xml:space="preserve"> № 1</w:t>
            </w: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Pr="00674258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6" w:type="dxa"/>
          </w:tcPr>
          <w:p w:rsidR="00812C6B" w:rsidRPr="00674258" w:rsidRDefault="00674258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42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Начальник КРС – Бикеев А.Г.;</w:t>
            </w:r>
          </w:p>
          <w:p w:rsidR="001922F8" w:rsidRPr="001922F8" w:rsidRDefault="00674258" w:rsidP="00192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258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ГСУ и АГС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Гречушникова М.И.;</w:t>
            </w:r>
            <w:r w:rsidR="001922F8" w:rsidRPr="00192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22F8" w:rsidRPr="00192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Консультант отдела ГСУ и АГС    </w:t>
            </w:r>
            <w:r w:rsidR="00192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922F8" w:rsidRPr="00192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Д.Б. Осокин</w:t>
            </w:r>
            <w:r w:rsidR="00192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  <w:r w:rsidR="001922F8" w:rsidRPr="001922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</w:t>
            </w:r>
          </w:p>
          <w:p w:rsidR="00711DEE" w:rsidRDefault="00711DEE" w:rsidP="00711D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экономического анализа и бюджетного планирования – Дедюхина Ю.А.;</w:t>
            </w:r>
          </w:p>
          <w:p w:rsidR="00711DEE" w:rsidRDefault="00711DEE" w:rsidP="006742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</w:t>
            </w:r>
            <w:r w:rsidRPr="00711DEE">
              <w:rPr>
                <w:rFonts w:ascii="Times New Roman" w:hAnsi="Times New Roman" w:cs="Times New Roman"/>
                <w:sz w:val="18"/>
                <w:szCs w:val="18"/>
              </w:rPr>
              <w:t>отдела экономического анализа и бюджетного планирования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Молчанова С.Г.;</w:t>
            </w:r>
          </w:p>
          <w:p w:rsidR="001922F8" w:rsidRPr="001922F8" w:rsidRDefault="001922F8" w:rsidP="001922F8">
            <w:pP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1922F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Начальник отдела проблем семьи, женщин и детей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-</w:t>
            </w:r>
            <w:r w:rsidRPr="001922F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                              Э.А. Игнатьева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;</w:t>
            </w:r>
            <w:r w:rsidRPr="001922F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</w:t>
            </w:r>
          </w:p>
          <w:p w:rsidR="001922F8" w:rsidRPr="001922F8" w:rsidRDefault="001922F8" w:rsidP="001922F8">
            <w:pP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1922F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Главный специалист отдела проблем </w:t>
            </w:r>
            <w:r w:rsidRPr="001922F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 xml:space="preserve">семьи, женщин и детей   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-</w:t>
            </w:r>
            <w:r w:rsidRPr="001922F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         А.Н. Кондренко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;</w:t>
            </w:r>
            <w:r w:rsidRPr="001922F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                                                 </w:t>
            </w:r>
          </w:p>
          <w:p w:rsidR="001922F8" w:rsidRPr="001922F8" w:rsidRDefault="001922F8" w:rsidP="001922F8">
            <w:pP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1922F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Заместитель начальника отдела социального обслуживания </w:t>
            </w:r>
          </w:p>
          <w:p w:rsidR="001922F8" w:rsidRPr="001922F8" w:rsidRDefault="001922F8" w:rsidP="001922F8">
            <w:pP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1922F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пожилых людей и инвалидов 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-</w:t>
            </w:r>
            <w:r w:rsidRPr="001922F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                                                         О.А. Мирошниченко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;</w:t>
            </w:r>
            <w:r w:rsidRPr="001922F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                </w:t>
            </w:r>
          </w:p>
          <w:p w:rsidR="001922F8" w:rsidRPr="001922F8" w:rsidRDefault="001922F8" w:rsidP="001922F8">
            <w:pP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1922F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Главный специалист отдела социального обслуживания </w:t>
            </w:r>
          </w:p>
          <w:p w:rsidR="00B07EE7" w:rsidRPr="00674258" w:rsidRDefault="001922F8" w:rsidP="001922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2F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пожилых людей и инвалидов 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-</w:t>
            </w:r>
            <w:r w:rsidRPr="001922F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                                                                   М.В. Кичапова </w:t>
            </w:r>
          </w:p>
        </w:tc>
      </w:tr>
      <w:tr w:rsidR="00B07EE7" w:rsidRPr="00D80A98" w:rsidTr="00206E5C">
        <w:trPr>
          <w:trHeight w:val="204"/>
        </w:trPr>
        <w:tc>
          <w:tcPr>
            <w:tcW w:w="1526" w:type="dxa"/>
          </w:tcPr>
          <w:p w:rsidR="001B4432" w:rsidRDefault="001B4432" w:rsidP="001B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>У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Приозерский КЦСОН</w:t>
            </w: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B07EE7" w:rsidRPr="00D80A98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4432" w:rsidRDefault="001B4432" w:rsidP="001B4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>с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февраля</w:t>
            </w: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 года по «0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марта 2019</w:t>
            </w: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  <w:p w:rsidR="00B07EE7" w:rsidRPr="00D80A98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B4432" w:rsidRPr="001B4432" w:rsidRDefault="001B4432" w:rsidP="001B4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4432">
              <w:rPr>
                <w:rFonts w:ascii="Times New Roman" w:hAnsi="Times New Roman" w:cs="Times New Roman"/>
                <w:sz w:val="18"/>
                <w:szCs w:val="18"/>
              </w:rPr>
              <w:t>от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9.02</w:t>
            </w:r>
            <w:r w:rsidRPr="001B4432">
              <w:rPr>
                <w:rFonts w:ascii="Times New Roman" w:hAnsi="Times New Roman" w:cs="Times New Roman"/>
                <w:sz w:val="18"/>
                <w:szCs w:val="18"/>
              </w:rPr>
              <w:t xml:space="preserve">.2019 года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795</w:t>
            </w:r>
          </w:p>
          <w:p w:rsidR="00B07EE7" w:rsidRPr="00D80A98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7EE7" w:rsidRPr="008A1B58" w:rsidRDefault="001B4432" w:rsidP="001B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</w:t>
            </w:r>
            <w:proofErr w:type="gramStart"/>
            <w:r w:rsidRPr="00D80A98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 ведением учреждением финансово – хозяйственной деятельности, законностью, обоснованностью и эффективностью расходования средств областного бюджета</w:t>
            </w:r>
          </w:p>
        </w:tc>
        <w:tc>
          <w:tcPr>
            <w:tcW w:w="1134" w:type="dxa"/>
          </w:tcPr>
          <w:p w:rsidR="001B4432" w:rsidRPr="001B4432" w:rsidRDefault="001B4432" w:rsidP="001B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432"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</w:p>
          <w:p w:rsidR="00B07EE7" w:rsidRPr="00D80A98" w:rsidRDefault="00B07EE7" w:rsidP="001B4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B4432" w:rsidRDefault="001B4432" w:rsidP="001B4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 №2</w:t>
            </w: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 от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марта</w:t>
            </w: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  <w:p w:rsidR="00B07EE7" w:rsidRPr="00D80A98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B4432" w:rsidRDefault="001B4432" w:rsidP="001B4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1DEE"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Предписание об </w:t>
            </w:r>
            <w:r w:rsidR="00961F3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711DEE">
              <w:rPr>
                <w:rFonts w:ascii="Times New Roman" w:hAnsi="Times New Roman" w:cs="Times New Roman"/>
                <w:sz w:val="18"/>
                <w:szCs w:val="18"/>
              </w:rPr>
              <w:t xml:space="preserve">странении нарушений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19.03.2019 № 2</w:t>
            </w:r>
          </w:p>
          <w:p w:rsidR="00B07EE7" w:rsidRPr="00711DEE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6" w:type="dxa"/>
          </w:tcPr>
          <w:p w:rsidR="001B4432" w:rsidRPr="00674258" w:rsidRDefault="001B4432" w:rsidP="001B4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4258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КРС – </w:t>
            </w:r>
            <w:proofErr w:type="spellStart"/>
            <w:r w:rsidRPr="00674258">
              <w:rPr>
                <w:rFonts w:ascii="Times New Roman" w:hAnsi="Times New Roman" w:cs="Times New Roman"/>
                <w:sz w:val="18"/>
                <w:szCs w:val="18"/>
              </w:rPr>
              <w:t>Бикеев</w:t>
            </w:r>
            <w:proofErr w:type="spellEnd"/>
            <w:r w:rsidRPr="00674258">
              <w:rPr>
                <w:rFonts w:ascii="Times New Roman" w:hAnsi="Times New Roman" w:cs="Times New Roman"/>
                <w:sz w:val="18"/>
                <w:szCs w:val="18"/>
              </w:rPr>
              <w:t xml:space="preserve"> А.Г.;</w:t>
            </w:r>
          </w:p>
          <w:p w:rsidR="001B4432" w:rsidRPr="001B4432" w:rsidRDefault="001B4432" w:rsidP="001B44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ачальник </w:t>
            </w:r>
            <w:r w:rsidRPr="001B4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отдела экономического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B4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анализа и бюджетного планирования   - Ю.А. Дедюхина;</w:t>
            </w:r>
          </w:p>
          <w:p w:rsidR="001B4432" w:rsidRPr="001B4432" w:rsidRDefault="001B4432" w:rsidP="001B44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 отдела экономического анализа и бюджетного планирования -                                                        С.Г. Молчанова;</w:t>
            </w:r>
          </w:p>
          <w:p w:rsidR="001B4432" w:rsidRPr="001B4432" w:rsidRDefault="001B4432" w:rsidP="001B44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Консультант отдела ГСУ и АГС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1B4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Д.Б. Осокин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1B4432" w:rsidRPr="001B4432" w:rsidRDefault="001B4432" w:rsidP="001B44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специалист  </w:t>
            </w:r>
            <w:r w:rsidR="00961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отдела ГСУ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С-</w:t>
            </w:r>
            <w:proofErr w:type="gramEnd"/>
            <w:r w:rsidR="00961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.И.</w:t>
            </w:r>
            <w:r w:rsidR="00961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Pr="001B4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речушникова</w:t>
            </w:r>
            <w:r w:rsidR="00961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  <w:r w:rsidRPr="001B4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</w:p>
          <w:p w:rsidR="001B4432" w:rsidRPr="001B4432" w:rsidRDefault="001B4432" w:rsidP="001B44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специалист отдела проблем семьи, женщин и детей      </w:t>
            </w:r>
            <w:r w:rsidR="00961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1B4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А.Н. Кондренко</w:t>
            </w:r>
            <w:r w:rsidR="00961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  <w:r w:rsidRPr="001B4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</w:t>
            </w:r>
          </w:p>
          <w:p w:rsidR="001B4432" w:rsidRPr="001B4432" w:rsidRDefault="001B4432" w:rsidP="001B44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специалист отдела социального обслуживания </w:t>
            </w:r>
          </w:p>
          <w:p w:rsidR="001B4432" w:rsidRPr="001B4432" w:rsidRDefault="001B4432" w:rsidP="001B44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пожилых людей и инвалидо</w:t>
            </w:r>
            <w:proofErr w:type="gramStart"/>
            <w:r w:rsidRPr="001B4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961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1B4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М.В. Кичапова</w:t>
            </w:r>
            <w:r w:rsidR="00961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  <w:r w:rsidRPr="001B4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B4432" w:rsidRPr="001B4432" w:rsidRDefault="001B4432" w:rsidP="001B44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специалист отдела социального обслуживания </w:t>
            </w:r>
          </w:p>
          <w:p w:rsidR="001B4432" w:rsidRPr="001B4432" w:rsidRDefault="001B4432" w:rsidP="001B44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пожилых людей и инвалидо</w:t>
            </w:r>
            <w:proofErr w:type="gramStart"/>
            <w:r w:rsidRPr="001B4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961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1B4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Н.М. Осипова</w:t>
            </w:r>
            <w:r w:rsidR="00961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  <w:r w:rsidRPr="001B4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1B4432" w:rsidRPr="001B4432" w:rsidRDefault="001B4432" w:rsidP="00961F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специалист отдела социального обслуживания </w:t>
            </w:r>
          </w:p>
          <w:p w:rsidR="001B4432" w:rsidRPr="001B4432" w:rsidRDefault="001B4432" w:rsidP="00961F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пожилых людей и инвалидов</w:t>
            </w:r>
            <w:r w:rsidR="00961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1B4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</w:t>
            </w:r>
            <w:r w:rsidR="00961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B4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М.М. Щеголева</w:t>
            </w:r>
            <w:r w:rsidR="00961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  <w:r w:rsidRPr="001B4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1B4432" w:rsidRPr="001B4432" w:rsidRDefault="001B4432" w:rsidP="00961F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Главного  специалиста отдела  бухгалтерского  учета и  отчетности </w:t>
            </w:r>
            <w:r w:rsidR="00961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1B4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И.В. Капустина</w:t>
            </w:r>
          </w:p>
          <w:p w:rsidR="00B07EE7" w:rsidRPr="00961F30" w:rsidRDefault="001B4432" w:rsidP="00CA2D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Ведущий  специалист отдела   бухгалтерского  учета  и отчетности </w:t>
            </w:r>
            <w:r w:rsidR="00961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1B4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И.Н. Ширяева</w:t>
            </w:r>
            <w:r w:rsidR="00961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1B44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</w:tr>
      <w:tr w:rsidR="001803EB" w:rsidRPr="00D80A98" w:rsidTr="00206E5C">
        <w:trPr>
          <w:trHeight w:val="8709"/>
        </w:trPr>
        <w:tc>
          <w:tcPr>
            <w:tcW w:w="1526" w:type="dxa"/>
          </w:tcPr>
          <w:p w:rsidR="00812C6B" w:rsidRPr="00711DEE" w:rsidRDefault="00CE2AB2" w:rsidP="00961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ЛОГ</w:t>
            </w:r>
            <w:r w:rsidR="00961F3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 «</w:t>
            </w:r>
            <w:r w:rsidR="00961F30">
              <w:rPr>
                <w:rFonts w:ascii="Times New Roman" w:hAnsi="Times New Roman" w:cs="Times New Roman"/>
                <w:sz w:val="18"/>
                <w:szCs w:val="18"/>
              </w:rPr>
              <w:t>Сосновоборский КЦСОН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812C6B" w:rsidRPr="00D80A98" w:rsidRDefault="00CE2AB2" w:rsidP="00961F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AB2">
              <w:rPr>
                <w:rFonts w:ascii="Times New Roman" w:hAnsi="Times New Roman" w:cs="Times New Roman"/>
                <w:sz w:val="18"/>
                <w:szCs w:val="18"/>
              </w:rPr>
              <w:t>с «</w:t>
            </w:r>
            <w:r w:rsidR="00961F3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CE2AB2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марта</w:t>
            </w:r>
            <w:r w:rsidRPr="00CE2AB2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="00961F3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E2AB2">
              <w:rPr>
                <w:rFonts w:ascii="Times New Roman" w:hAnsi="Times New Roman" w:cs="Times New Roman"/>
                <w:sz w:val="18"/>
                <w:szCs w:val="18"/>
              </w:rPr>
              <w:t xml:space="preserve"> года по «</w:t>
            </w:r>
            <w:r w:rsidR="00961F3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CE2AB2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="00961F30">
              <w:rPr>
                <w:rFonts w:ascii="Times New Roman" w:hAnsi="Times New Roman" w:cs="Times New Roman"/>
                <w:sz w:val="18"/>
                <w:szCs w:val="18"/>
              </w:rPr>
              <w:t>апреля</w:t>
            </w:r>
            <w:r w:rsidRPr="00CE2AB2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="00961F3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E2AB2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417" w:type="dxa"/>
          </w:tcPr>
          <w:p w:rsidR="00812C6B" w:rsidRPr="00D80A98" w:rsidRDefault="00CE2AB2" w:rsidP="00961F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AB2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961F3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  <w:r w:rsidRPr="00CE2AB2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961F30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r w:rsidRPr="00CE2AB2">
              <w:rPr>
                <w:rFonts w:ascii="Times New Roman" w:hAnsi="Times New Roman" w:cs="Times New Roman"/>
                <w:sz w:val="18"/>
                <w:szCs w:val="18"/>
              </w:rPr>
              <w:t xml:space="preserve">года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61F30">
              <w:rPr>
                <w:rFonts w:ascii="Times New Roman" w:hAnsi="Times New Roman" w:cs="Times New Roman"/>
                <w:sz w:val="18"/>
                <w:szCs w:val="18"/>
              </w:rPr>
              <w:t>618</w:t>
            </w:r>
          </w:p>
        </w:tc>
        <w:tc>
          <w:tcPr>
            <w:tcW w:w="1701" w:type="dxa"/>
          </w:tcPr>
          <w:p w:rsidR="00CE2AB2" w:rsidRPr="00CE2AB2" w:rsidRDefault="00CE2AB2" w:rsidP="00922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AB2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</w:t>
            </w:r>
            <w:proofErr w:type="gramStart"/>
            <w:r w:rsidRPr="00CE2AB2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CE2AB2">
              <w:rPr>
                <w:rFonts w:ascii="Times New Roman" w:hAnsi="Times New Roman" w:cs="Times New Roman"/>
                <w:sz w:val="18"/>
                <w:szCs w:val="18"/>
              </w:rPr>
              <w:t xml:space="preserve"> ведением учреждением финансово – хозяйственной деятельности, законностью, обоснованностью и эффективностью расходования средств областного бюджета</w:t>
            </w:r>
          </w:p>
          <w:p w:rsidR="00812C6B" w:rsidRPr="00D80A98" w:rsidRDefault="00812C6B" w:rsidP="00922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12C6B" w:rsidRPr="00D80A98" w:rsidRDefault="00193F3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CE2AB2">
              <w:rPr>
                <w:rFonts w:ascii="Times New Roman" w:hAnsi="Times New Roman" w:cs="Times New Roman"/>
                <w:sz w:val="18"/>
                <w:szCs w:val="18"/>
              </w:rPr>
              <w:t>лановая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812C6B" w:rsidRPr="00D80A98" w:rsidRDefault="00CE2AB2" w:rsidP="00961F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AB2">
              <w:rPr>
                <w:rFonts w:ascii="Times New Roman" w:hAnsi="Times New Roman" w:cs="Times New Roman"/>
                <w:sz w:val="18"/>
                <w:szCs w:val="18"/>
              </w:rPr>
              <w:t>Акт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E2AB2">
              <w:rPr>
                <w:rFonts w:ascii="Times New Roman" w:hAnsi="Times New Roman" w:cs="Times New Roman"/>
                <w:sz w:val="18"/>
                <w:szCs w:val="18"/>
              </w:rPr>
              <w:t xml:space="preserve"> от «</w:t>
            </w:r>
            <w:r w:rsidR="00961F3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CE2AB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</w:t>
            </w:r>
            <w:r w:rsidR="00961F30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CE2AB2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="00961F3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E2AB2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</w:tcPr>
          <w:p w:rsidR="00812C6B" w:rsidRPr="00D80A98" w:rsidRDefault="00812C6B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812C6B" w:rsidRPr="001F3E74" w:rsidRDefault="00CE2AB2" w:rsidP="00961F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AB2"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Предписание об устранении нарушений от </w:t>
            </w:r>
            <w:r w:rsidR="00961F30">
              <w:rPr>
                <w:rFonts w:ascii="Times New Roman" w:hAnsi="Times New Roman" w:cs="Times New Roman"/>
                <w:sz w:val="18"/>
                <w:szCs w:val="18"/>
              </w:rPr>
              <w:t>13.05</w:t>
            </w:r>
            <w:r w:rsidRPr="00CE2AB2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961F3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3</w:t>
            </w:r>
          </w:p>
        </w:tc>
        <w:tc>
          <w:tcPr>
            <w:tcW w:w="3196" w:type="dxa"/>
          </w:tcPr>
          <w:p w:rsidR="00961F30" w:rsidRPr="00961F30" w:rsidRDefault="00961F30" w:rsidP="00961F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контрольно – ревизионного сектора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961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А.Г. </w:t>
            </w:r>
            <w:proofErr w:type="spellStart"/>
            <w:r w:rsidRPr="00961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Бикеев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961F30" w:rsidRPr="00961F30" w:rsidRDefault="00961F30" w:rsidP="00961F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 экономического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61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анализа и бюджетного планирования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961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Ю.А. Дедюхина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961F30" w:rsidRPr="00961F30" w:rsidRDefault="00961F30" w:rsidP="00961F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 отдела экономического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61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анализа и бюджетного планирования                                                       С.Г. Молчанова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961F30" w:rsidRPr="00961F30" w:rsidRDefault="00961F30" w:rsidP="00961F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Консультант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отдела ГСУ и АГС -</w:t>
            </w:r>
            <w:r w:rsidRPr="00961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Д.Б. Осокин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961F30" w:rsidRPr="00961F30" w:rsidRDefault="00961F30" w:rsidP="00961F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специалист  отдела ГСУ и АГС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961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М.И. Гречушникова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  <w:r w:rsidRPr="00961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61F30" w:rsidRPr="00961F30" w:rsidRDefault="00961F30" w:rsidP="00961F30">
            <w:pPr>
              <w:tabs>
                <w:tab w:val="center" w:pos="510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отдела проблем семьи, женщин и детей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961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Э.А. </w:t>
            </w:r>
            <w:proofErr w:type="spellStart"/>
            <w:r w:rsidRPr="00961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Ингатьева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961F30" w:rsidRPr="00961F30" w:rsidRDefault="00961F30" w:rsidP="00961F30">
            <w:pPr>
              <w:tabs>
                <w:tab w:val="center" w:pos="510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 отдела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облем семьи, женщин и детей </w:t>
            </w:r>
            <w:r w:rsidRPr="00961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961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А.Н. Кондренко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961F30" w:rsidRPr="00961F30" w:rsidRDefault="00961F30" w:rsidP="00961F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 социального обслуживания пожилых людей и инвалидов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961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Д.В. Пикалова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  <w:r w:rsidRPr="00961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61F30" w:rsidRPr="00961F30" w:rsidRDefault="00961F30" w:rsidP="00961F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специалист отдела социального обслуживания </w:t>
            </w:r>
          </w:p>
          <w:p w:rsidR="00961F30" w:rsidRPr="00961F30" w:rsidRDefault="00961F30" w:rsidP="00961F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пожилых людей и инвалидов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961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М.В. Кичапова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  <w:r w:rsidRPr="00961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61F30" w:rsidRPr="00961F30" w:rsidRDefault="00961F30" w:rsidP="00961F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специалист отдела социального обслуживания </w:t>
            </w:r>
          </w:p>
          <w:p w:rsidR="00961F30" w:rsidRPr="00961F30" w:rsidRDefault="00961F30" w:rsidP="00961F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пожилых людей и инвалидов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961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Н.М. Осипова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  <w:r w:rsidRPr="00961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961F30" w:rsidRPr="00961F30" w:rsidRDefault="00961F30" w:rsidP="00961F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специалист отдела социального обслуживания </w:t>
            </w:r>
          </w:p>
          <w:p w:rsidR="00961F30" w:rsidRPr="00961F30" w:rsidRDefault="00961F30" w:rsidP="00961F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пожилых людей и инвалидов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961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Ю.М. </w:t>
            </w:r>
            <w:proofErr w:type="spellStart"/>
            <w:r w:rsidRPr="00961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Кислянина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  <w:r w:rsidRPr="00961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961F30" w:rsidRPr="00961F30" w:rsidRDefault="00961F30" w:rsidP="00961F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Главного  специалиста отдела  бухгалтерского  учета и  отчетности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961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И.В. Капустина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812C6B" w:rsidRPr="00206E5C" w:rsidRDefault="00961F30" w:rsidP="00B07EE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Ведущий  специалист отдела   бухгалтерского  учета  и отчетности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961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И.Н. Ширяева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206E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803EB" w:rsidRPr="00D80A98" w:rsidTr="00206E5C">
        <w:trPr>
          <w:trHeight w:val="4899"/>
        </w:trPr>
        <w:tc>
          <w:tcPr>
            <w:tcW w:w="1526" w:type="dxa"/>
          </w:tcPr>
          <w:p w:rsidR="00913280" w:rsidRPr="00D80A98" w:rsidRDefault="00763D37" w:rsidP="00763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ЛОГБУ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СРЦН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Дельфинёнок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913280" w:rsidRPr="00D80A98" w:rsidRDefault="00763D37" w:rsidP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AB2">
              <w:rPr>
                <w:rFonts w:ascii="Times New Roman" w:hAnsi="Times New Roman" w:cs="Times New Roman"/>
                <w:sz w:val="18"/>
                <w:szCs w:val="18"/>
              </w:rPr>
              <w:t>с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CE2AB2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мая </w:t>
            </w:r>
            <w:r w:rsidRPr="00CE2AB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E2AB2">
              <w:rPr>
                <w:rFonts w:ascii="Times New Roman" w:hAnsi="Times New Roman" w:cs="Times New Roman"/>
                <w:sz w:val="18"/>
                <w:szCs w:val="18"/>
              </w:rPr>
              <w:t xml:space="preserve"> года по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CE2AB2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мая</w:t>
            </w:r>
            <w:r w:rsidRPr="00CE2AB2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E2AB2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417" w:type="dxa"/>
          </w:tcPr>
          <w:p w:rsidR="00913280" w:rsidRPr="00D80A98" w:rsidRDefault="00763D37" w:rsidP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AB2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08.05</w:t>
            </w:r>
            <w:r w:rsidRPr="00CE2AB2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r w:rsidRPr="00CE2AB2">
              <w:rPr>
                <w:rFonts w:ascii="Times New Roman" w:hAnsi="Times New Roman" w:cs="Times New Roman"/>
                <w:sz w:val="18"/>
                <w:szCs w:val="18"/>
              </w:rPr>
              <w:t xml:space="preserve">года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2532</w:t>
            </w:r>
          </w:p>
        </w:tc>
        <w:tc>
          <w:tcPr>
            <w:tcW w:w="1701" w:type="dxa"/>
          </w:tcPr>
          <w:p w:rsidR="00763D37" w:rsidRPr="00CE2AB2" w:rsidRDefault="00763D37" w:rsidP="00763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AB2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</w:t>
            </w:r>
            <w:proofErr w:type="gramStart"/>
            <w:r w:rsidRPr="00CE2AB2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CE2AB2">
              <w:rPr>
                <w:rFonts w:ascii="Times New Roman" w:hAnsi="Times New Roman" w:cs="Times New Roman"/>
                <w:sz w:val="18"/>
                <w:szCs w:val="18"/>
              </w:rPr>
              <w:t xml:space="preserve"> ведением учреждением финансово – хозяйственной деятельности, законностью, обоснованностью и эффективностью расходования средств областного бюджета</w:t>
            </w:r>
          </w:p>
          <w:p w:rsidR="008A1B58" w:rsidRPr="00D80A98" w:rsidRDefault="008A1B58" w:rsidP="00922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3280" w:rsidRPr="00D80A98" w:rsidRDefault="00763D3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3D37"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</w:p>
        </w:tc>
        <w:tc>
          <w:tcPr>
            <w:tcW w:w="1701" w:type="dxa"/>
          </w:tcPr>
          <w:p w:rsidR="00913280" w:rsidRPr="00D80A98" w:rsidRDefault="00763D37" w:rsidP="00763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AB2">
              <w:rPr>
                <w:rFonts w:ascii="Times New Roman" w:hAnsi="Times New Roman" w:cs="Times New Roman"/>
                <w:sz w:val="18"/>
                <w:szCs w:val="18"/>
              </w:rPr>
              <w:t>Акт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 w:rsidRPr="00CE2AB2">
              <w:rPr>
                <w:rFonts w:ascii="Times New Roman" w:hAnsi="Times New Roman" w:cs="Times New Roman"/>
                <w:sz w:val="18"/>
                <w:szCs w:val="18"/>
              </w:rPr>
              <w:t xml:space="preserve"> от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E2AB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июля</w:t>
            </w:r>
            <w:r w:rsidRPr="00CE2AB2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E2AB2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</w:tcPr>
          <w:p w:rsidR="00913280" w:rsidRPr="00D80A98" w:rsidRDefault="00913280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913280" w:rsidRPr="00B156F3" w:rsidRDefault="00763D37" w:rsidP="004A62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AB2"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Предписание об устранении нарушений от </w:t>
            </w:r>
            <w:r w:rsidR="004A624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4A624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E2AB2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№ </w:t>
            </w:r>
            <w:r w:rsidR="004A62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96" w:type="dxa"/>
          </w:tcPr>
          <w:p w:rsidR="004A624E" w:rsidRPr="004A624E" w:rsidRDefault="004A624E" w:rsidP="004A62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2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контрольно – ревизионного сектора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4A62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А.Г. </w:t>
            </w:r>
            <w:proofErr w:type="spellStart"/>
            <w:r w:rsidRPr="004A62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Бикеев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4A624E" w:rsidRPr="004A624E" w:rsidRDefault="004A624E" w:rsidP="004A62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2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 экономического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A62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анализа и бюджетного планирования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4A62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Ю.А. Дедюхина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4A624E" w:rsidRPr="004A624E" w:rsidRDefault="004A624E" w:rsidP="004A62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2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 отдела экономического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A62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анализа и бюджетного планирования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4A62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С.Г. Молчанова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4A624E" w:rsidRPr="004A624E" w:rsidRDefault="004A624E" w:rsidP="004A62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2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Консультант отдела ГСУ и АГС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4A62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Д.Б. Осокин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4A624E" w:rsidRPr="004A624E" w:rsidRDefault="004A624E" w:rsidP="004A62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2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отдела проблем семьи, женщин и детей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4A62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Э.А.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A62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Игнатьева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  <w:r w:rsidRPr="004A62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A624E" w:rsidRPr="004A624E" w:rsidRDefault="004A624E" w:rsidP="004A62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2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 отдела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облем семьи, женщин и детей -</w:t>
            </w:r>
            <w:r w:rsidRPr="004A62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А.Н. Кондренко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4A624E" w:rsidRPr="004A624E" w:rsidRDefault="004A624E" w:rsidP="004A62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2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Главного специалиста отдела социального обслуживания </w:t>
            </w:r>
          </w:p>
          <w:p w:rsidR="004A624E" w:rsidRPr="004A624E" w:rsidRDefault="004A624E" w:rsidP="004A62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2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пожилых людей и инвалидов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4A62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М.М. Щеголева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  <w:r w:rsidRPr="004A62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</w:t>
            </w:r>
          </w:p>
          <w:p w:rsidR="004A624E" w:rsidRPr="004A624E" w:rsidRDefault="004A624E" w:rsidP="004A62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2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специалист отдела социального обслуживания </w:t>
            </w:r>
          </w:p>
          <w:p w:rsidR="004A624E" w:rsidRPr="004A624E" w:rsidRDefault="004A624E" w:rsidP="004A62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2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пожилых людей и инвалидов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4A62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М.В. Кичапова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4A624E" w:rsidRPr="004A624E" w:rsidRDefault="004A624E" w:rsidP="004A62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2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Консультант отдела правового обеспечения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4A62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М.В. Васько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913280" w:rsidRPr="004A624E" w:rsidRDefault="004A624E" w:rsidP="00CA2D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2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Ведущий специалист отдела бухгалтерского учета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отчетности - </w:t>
            </w:r>
            <w:r w:rsidRPr="004A62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И.Н. Ширяева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193F37" w:rsidRPr="00D80A98" w:rsidTr="00206E5C">
        <w:trPr>
          <w:trHeight w:val="2188"/>
        </w:trPr>
        <w:tc>
          <w:tcPr>
            <w:tcW w:w="1526" w:type="dxa"/>
          </w:tcPr>
          <w:p w:rsidR="00193F37" w:rsidRPr="008A1B58" w:rsidRDefault="00193F37" w:rsidP="008A1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B58">
              <w:rPr>
                <w:rFonts w:ascii="Times New Roman" w:hAnsi="Times New Roman" w:cs="Times New Roman"/>
                <w:sz w:val="18"/>
                <w:szCs w:val="18"/>
              </w:rPr>
              <w:t>ЛОГ</w:t>
            </w:r>
            <w:r w:rsidR="004A624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A1B58">
              <w:rPr>
                <w:rFonts w:ascii="Times New Roman" w:hAnsi="Times New Roman" w:cs="Times New Roman"/>
                <w:sz w:val="18"/>
                <w:szCs w:val="18"/>
              </w:rPr>
              <w:t>У «</w:t>
            </w:r>
            <w:r w:rsidR="004A624E">
              <w:rPr>
                <w:rFonts w:ascii="Times New Roman" w:hAnsi="Times New Roman" w:cs="Times New Roman"/>
                <w:sz w:val="18"/>
                <w:szCs w:val="18"/>
              </w:rPr>
              <w:t>Всеволожский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D4367">
              <w:rPr>
                <w:rFonts w:ascii="Times New Roman" w:hAnsi="Times New Roman" w:cs="Times New Roman"/>
                <w:sz w:val="18"/>
                <w:szCs w:val="18"/>
              </w:rPr>
              <w:t>КЦСОН</w:t>
            </w:r>
            <w:r w:rsidRPr="008A1B5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193F37" w:rsidRPr="008A1B58" w:rsidRDefault="00193F37" w:rsidP="008A1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93F37" w:rsidRPr="008A1B58" w:rsidRDefault="00193F37" w:rsidP="00DD43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B58">
              <w:rPr>
                <w:rFonts w:ascii="Times New Roman" w:hAnsi="Times New Roman" w:cs="Times New Roman"/>
                <w:sz w:val="18"/>
                <w:szCs w:val="18"/>
              </w:rPr>
              <w:t>с «</w:t>
            </w:r>
            <w:r w:rsidR="00DD436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8A1B5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DD4367">
              <w:rPr>
                <w:rFonts w:ascii="Times New Roman" w:hAnsi="Times New Roman" w:cs="Times New Roman"/>
                <w:sz w:val="18"/>
                <w:szCs w:val="18"/>
              </w:rPr>
              <w:t>июня</w:t>
            </w:r>
            <w:r w:rsidRPr="008A1B58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="00DD436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8A1B58">
              <w:rPr>
                <w:rFonts w:ascii="Times New Roman" w:hAnsi="Times New Roman" w:cs="Times New Roman"/>
                <w:sz w:val="18"/>
                <w:szCs w:val="18"/>
              </w:rPr>
              <w:t xml:space="preserve"> года по «</w:t>
            </w:r>
            <w:r w:rsidR="00DD4367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8A1B5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DD4367">
              <w:rPr>
                <w:rFonts w:ascii="Times New Roman" w:hAnsi="Times New Roman" w:cs="Times New Roman"/>
                <w:sz w:val="18"/>
                <w:szCs w:val="18"/>
              </w:rPr>
              <w:t xml:space="preserve"> июня</w:t>
            </w:r>
            <w:r w:rsidRPr="008A1B58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="00DD436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8A1B58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417" w:type="dxa"/>
          </w:tcPr>
          <w:p w:rsidR="00193F37" w:rsidRPr="008A1B58" w:rsidRDefault="00193F37" w:rsidP="00DD43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DD4367">
              <w:rPr>
                <w:rFonts w:ascii="Times New Roman" w:hAnsi="Times New Roman" w:cs="Times New Roman"/>
                <w:sz w:val="18"/>
                <w:szCs w:val="18"/>
              </w:rPr>
              <w:t>06.06.2019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2</w:t>
            </w:r>
            <w:r w:rsidR="00DD4367">
              <w:rPr>
                <w:rFonts w:ascii="Times New Roman" w:hAnsi="Times New Roman" w:cs="Times New Roman"/>
                <w:sz w:val="18"/>
                <w:szCs w:val="18"/>
              </w:rPr>
              <w:t>596</w:t>
            </w:r>
          </w:p>
        </w:tc>
        <w:tc>
          <w:tcPr>
            <w:tcW w:w="1701" w:type="dxa"/>
          </w:tcPr>
          <w:p w:rsidR="00193F37" w:rsidRPr="00193F37" w:rsidRDefault="00193F37" w:rsidP="00922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F37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</w:t>
            </w:r>
            <w:proofErr w:type="gramStart"/>
            <w:r w:rsidRPr="00193F37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193F37">
              <w:rPr>
                <w:rFonts w:ascii="Times New Roman" w:hAnsi="Times New Roman" w:cs="Times New Roman"/>
                <w:sz w:val="18"/>
                <w:szCs w:val="18"/>
              </w:rPr>
              <w:t xml:space="preserve"> ведением учреждением финансово – хозяйственной деятельности, законностью, обоснованностью и эффективностью расходования средств областного бюджета</w:t>
            </w:r>
          </w:p>
          <w:p w:rsidR="00193F37" w:rsidRDefault="00193F37" w:rsidP="00922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93F37" w:rsidRDefault="00193F3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Плановая </w:t>
            </w:r>
          </w:p>
        </w:tc>
        <w:tc>
          <w:tcPr>
            <w:tcW w:w="1701" w:type="dxa"/>
          </w:tcPr>
          <w:p w:rsidR="00193F37" w:rsidRDefault="00193F37" w:rsidP="00DD43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37">
              <w:rPr>
                <w:rFonts w:ascii="Times New Roman" w:hAnsi="Times New Roman" w:cs="Times New Roman"/>
                <w:sz w:val="18"/>
                <w:szCs w:val="18"/>
              </w:rPr>
              <w:t xml:space="preserve">Акт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93F37">
              <w:rPr>
                <w:rFonts w:ascii="Times New Roman" w:hAnsi="Times New Roman" w:cs="Times New Roman"/>
                <w:sz w:val="18"/>
                <w:szCs w:val="18"/>
              </w:rPr>
              <w:t xml:space="preserve"> от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D43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93F3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DD4367">
              <w:rPr>
                <w:rFonts w:ascii="Times New Roman" w:hAnsi="Times New Roman" w:cs="Times New Roman"/>
                <w:sz w:val="18"/>
                <w:szCs w:val="18"/>
              </w:rPr>
              <w:t>июля</w:t>
            </w:r>
            <w:r w:rsidRPr="00193F37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="00DD436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93F37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</w:tcPr>
          <w:p w:rsidR="00193F37" w:rsidRPr="00D80A98" w:rsidRDefault="00193F37" w:rsidP="009220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93F37" w:rsidRPr="00B156F3" w:rsidRDefault="00193F37" w:rsidP="00DD43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37"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Предписание об устранении нарушений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D43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DD436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93F37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DD436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93F37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DD436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96" w:type="dxa"/>
          </w:tcPr>
          <w:p w:rsidR="00193F37" w:rsidRPr="00193F37" w:rsidRDefault="00193F37" w:rsidP="0019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37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КРС – </w:t>
            </w:r>
            <w:proofErr w:type="spellStart"/>
            <w:r w:rsidRPr="00193F37">
              <w:rPr>
                <w:rFonts w:ascii="Times New Roman" w:hAnsi="Times New Roman" w:cs="Times New Roman"/>
                <w:sz w:val="18"/>
                <w:szCs w:val="18"/>
              </w:rPr>
              <w:t>Бикеев</w:t>
            </w:r>
            <w:proofErr w:type="spellEnd"/>
            <w:r w:rsidRPr="00193F37">
              <w:rPr>
                <w:rFonts w:ascii="Times New Roman" w:hAnsi="Times New Roman" w:cs="Times New Roman"/>
                <w:sz w:val="18"/>
                <w:szCs w:val="18"/>
              </w:rPr>
              <w:t xml:space="preserve"> А.Г.;</w:t>
            </w:r>
          </w:p>
          <w:p w:rsidR="00193F37" w:rsidRPr="00193F37" w:rsidRDefault="00193F37" w:rsidP="0019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37">
              <w:rPr>
                <w:rFonts w:ascii="Times New Roman" w:hAnsi="Times New Roman" w:cs="Times New Roman"/>
                <w:sz w:val="18"/>
                <w:szCs w:val="18"/>
              </w:rPr>
              <w:t>Начальник отдела экономического анализа и бюджетного планирования – Дедюхина Ю.А.;</w:t>
            </w:r>
          </w:p>
          <w:p w:rsidR="00193F37" w:rsidRPr="00193F37" w:rsidRDefault="00193F37" w:rsidP="0019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37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экономического анализа и бюджетного планирования – Молчанова С.Г.;</w:t>
            </w:r>
          </w:p>
          <w:p w:rsidR="00DD4367" w:rsidRPr="00DD4367" w:rsidRDefault="00DD4367" w:rsidP="00DD436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Консультант отдела ГСУ и АГС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DD4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Д.Б. Осокин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DD4367" w:rsidRPr="00DD4367" w:rsidRDefault="00DD4367" w:rsidP="00DD436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отдела проблем семьи, женщин и детей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DD4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="00206E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Э.А.</w:t>
            </w:r>
            <w:r w:rsidRPr="00DD4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Игнатьева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  <w:r w:rsidRPr="00DD4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D4367" w:rsidRPr="00DD4367" w:rsidRDefault="00DD4367" w:rsidP="00DD436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 отдела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облем семьи, женщин и детей -</w:t>
            </w:r>
            <w:r w:rsidRPr="00DD4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DD4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Е.М.Силина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DD4367" w:rsidRPr="00DD4367" w:rsidRDefault="00DD4367" w:rsidP="00DD436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отдела социального </w:t>
            </w:r>
            <w:r w:rsidRPr="00DD4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обслуживания пожилых людей и инвалидов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DD4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Д.В. </w:t>
            </w:r>
            <w:r w:rsidRPr="00DD4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Пикалова                                                              </w:t>
            </w:r>
          </w:p>
          <w:p w:rsidR="00DD4367" w:rsidRPr="00DD4367" w:rsidRDefault="00DD4367" w:rsidP="00DD436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начальника отдела социального обслуживания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D4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пожилых людей и инвалидов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gramEnd"/>
            <w:r w:rsidRPr="00DD4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.А.Мирошниченко</w:t>
            </w:r>
            <w:proofErr w:type="spellEnd"/>
          </w:p>
          <w:p w:rsidR="00DD4367" w:rsidRPr="00DD4367" w:rsidRDefault="00DD4367" w:rsidP="00DD436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Консультант отдела правового обеспечения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DD4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М.В. Васько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193F37" w:rsidRPr="008A1B58" w:rsidRDefault="00DD4367" w:rsidP="00206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 отдела бухгалтерского учета и отчетности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DD4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D4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Капустина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193F37" w:rsidRPr="00D80A98" w:rsidTr="00206E5C">
        <w:trPr>
          <w:trHeight w:val="3600"/>
        </w:trPr>
        <w:tc>
          <w:tcPr>
            <w:tcW w:w="1526" w:type="dxa"/>
          </w:tcPr>
          <w:p w:rsidR="00193F37" w:rsidRPr="00193F37" w:rsidRDefault="00193F37" w:rsidP="00193F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F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ЛОГБУ «</w:t>
            </w:r>
            <w:proofErr w:type="spellStart"/>
            <w:r w:rsidR="00005E72">
              <w:rPr>
                <w:rFonts w:ascii="Times New Roman" w:hAnsi="Times New Roman" w:cs="Times New Roman"/>
                <w:sz w:val="18"/>
                <w:szCs w:val="18"/>
              </w:rPr>
              <w:t>Волосовский</w:t>
            </w:r>
            <w:proofErr w:type="spellEnd"/>
            <w:r w:rsidR="00005E72">
              <w:rPr>
                <w:rFonts w:ascii="Times New Roman" w:hAnsi="Times New Roman" w:cs="Times New Roman"/>
                <w:sz w:val="18"/>
                <w:szCs w:val="18"/>
              </w:rPr>
              <w:t xml:space="preserve"> КЦСОН «</w:t>
            </w:r>
            <w:proofErr w:type="spellStart"/>
            <w:r w:rsidR="00005E72">
              <w:rPr>
                <w:rFonts w:ascii="Times New Roman" w:hAnsi="Times New Roman" w:cs="Times New Roman"/>
                <w:sz w:val="18"/>
                <w:szCs w:val="18"/>
              </w:rPr>
              <w:t>Берегиня</w:t>
            </w:r>
            <w:proofErr w:type="spellEnd"/>
            <w:r w:rsidR="00005E7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193F37" w:rsidRPr="008A1B58" w:rsidRDefault="00193F37" w:rsidP="008A1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93F37" w:rsidRPr="008A1B58" w:rsidRDefault="00193F37" w:rsidP="00005E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37">
              <w:rPr>
                <w:rFonts w:ascii="Times New Roman" w:hAnsi="Times New Roman" w:cs="Times New Roman"/>
                <w:sz w:val="18"/>
                <w:szCs w:val="18"/>
              </w:rPr>
              <w:t>с «</w:t>
            </w:r>
            <w:r w:rsidR="00005E72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193F37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="00005E72">
              <w:rPr>
                <w:rFonts w:ascii="Times New Roman" w:hAnsi="Times New Roman" w:cs="Times New Roman"/>
                <w:sz w:val="18"/>
                <w:szCs w:val="18"/>
              </w:rPr>
              <w:t>июля</w:t>
            </w:r>
            <w:r w:rsidRPr="00193F37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="00005E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93F37">
              <w:rPr>
                <w:rFonts w:ascii="Times New Roman" w:hAnsi="Times New Roman" w:cs="Times New Roman"/>
                <w:sz w:val="18"/>
                <w:szCs w:val="18"/>
              </w:rPr>
              <w:t xml:space="preserve"> года по «</w:t>
            </w:r>
            <w:r w:rsidR="00005E7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193F3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ию</w:t>
            </w:r>
            <w:r w:rsidR="00005E72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93F37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="00005E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93F37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417" w:type="dxa"/>
          </w:tcPr>
          <w:p w:rsidR="00193F37" w:rsidRDefault="00193F37" w:rsidP="00005E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005E72">
              <w:rPr>
                <w:rFonts w:ascii="Times New Roman" w:hAnsi="Times New Roman" w:cs="Times New Roman"/>
                <w:sz w:val="18"/>
                <w:szCs w:val="18"/>
              </w:rPr>
              <w:t>05.07.2019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26</w:t>
            </w:r>
            <w:r w:rsidR="00005E72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701" w:type="dxa"/>
          </w:tcPr>
          <w:p w:rsidR="00193F37" w:rsidRPr="00193F37" w:rsidRDefault="00193F37" w:rsidP="00922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F37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</w:t>
            </w:r>
            <w:proofErr w:type="gramStart"/>
            <w:r w:rsidRPr="00193F37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193F37">
              <w:rPr>
                <w:rFonts w:ascii="Times New Roman" w:hAnsi="Times New Roman" w:cs="Times New Roman"/>
                <w:sz w:val="18"/>
                <w:szCs w:val="18"/>
              </w:rPr>
              <w:t xml:space="preserve"> ведением учреждением финансово – хозяйственной деятельности, законностью, обоснованностью и эффективностью расходования средств областного бюджета</w:t>
            </w:r>
          </w:p>
          <w:p w:rsidR="00193F37" w:rsidRPr="00193F37" w:rsidRDefault="00193F37" w:rsidP="00922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93F37" w:rsidRDefault="00193F3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Плановая </w:t>
            </w:r>
          </w:p>
        </w:tc>
        <w:tc>
          <w:tcPr>
            <w:tcW w:w="1701" w:type="dxa"/>
          </w:tcPr>
          <w:p w:rsidR="00193F37" w:rsidRPr="00193F37" w:rsidRDefault="009220E2" w:rsidP="00005E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Акт № </w:t>
            </w:r>
            <w:r w:rsidR="00005E7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«</w:t>
            </w:r>
            <w:r w:rsidR="00005E7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="00005E72">
              <w:rPr>
                <w:rFonts w:ascii="Times New Roman" w:hAnsi="Times New Roman" w:cs="Times New Roman"/>
                <w:sz w:val="18"/>
                <w:szCs w:val="18"/>
              </w:rPr>
              <w:t>августа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="00005E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193F37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</w:tcPr>
          <w:p w:rsidR="00193F37" w:rsidRPr="00D80A98" w:rsidRDefault="00193F3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93F37" w:rsidRPr="00193F37" w:rsidRDefault="00005E72" w:rsidP="003D3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F37"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Предписание об устранении нарушений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10.0</w:t>
            </w:r>
            <w:r w:rsidR="003D3C6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93F37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93F37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3D3C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96" w:type="dxa"/>
          </w:tcPr>
          <w:p w:rsidR="00193F37" w:rsidRPr="00193F37" w:rsidRDefault="00193F37" w:rsidP="0019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37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КРС – </w:t>
            </w:r>
            <w:proofErr w:type="spellStart"/>
            <w:r w:rsidRPr="00193F37">
              <w:rPr>
                <w:rFonts w:ascii="Times New Roman" w:hAnsi="Times New Roman" w:cs="Times New Roman"/>
                <w:sz w:val="18"/>
                <w:szCs w:val="18"/>
              </w:rPr>
              <w:t>Бикеев</w:t>
            </w:r>
            <w:proofErr w:type="spellEnd"/>
            <w:r w:rsidRPr="00193F37">
              <w:rPr>
                <w:rFonts w:ascii="Times New Roman" w:hAnsi="Times New Roman" w:cs="Times New Roman"/>
                <w:sz w:val="18"/>
                <w:szCs w:val="18"/>
              </w:rPr>
              <w:t xml:space="preserve"> А.Г.;</w:t>
            </w:r>
          </w:p>
          <w:p w:rsidR="00193F37" w:rsidRPr="00193F37" w:rsidRDefault="00193F37" w:rsidP="0019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37">
              <w:rPr>
                <w:rFonts w:ascii="Times New Roman" w:hAnsi="Times New Roman" w:cs="Times New Roman"/>
                <w:sz w:val="18"/>
                <w:szCs w:val="18"/>
              </w:rPr>
              <w:t>Начальник отдела экономического анализа и бюджетного планирования – Дедюхина Ю.А.;</w:t>
            </w:r>
          </w:p>
          <w:p w:rsidR="00193F37" w:rsidRPr="00193F37" w:rsidRDefault="00193F37" w:rsidP="0019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37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экономического анализа и бюджетного планирования – Молчанова С.Г.;</w:t>
            </w:r>
          </w:p>
          <w:p w:rsidR="00005E72" w:rsidRPr="00005E72" w:rsidRDefault="00005E72" w:rsidP="00005E7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E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специалист отдела проблем семьи, женщин и детей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005E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А.Н. Кондренко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005E72" w:rsidRPr="00005E72" w:rsidRDefault="00005E72" w:rsidP="00005E7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E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специалист отдела социального обслуживания </w:t>
            </w:r>
          </w:p>
          <w:p w:rsidR="00005E72" w:rsidRPr="00005E72" w:rsidRDefault="00005E72" w:rsidP="00005E7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E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пожилых людей и инвалидов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005E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Н.М. Осипова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  <w:r w:rsidRPr="00005E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</w:t>
            </w:r>
          </w:p>
          <w:p w:rsidR="00005E72" w:rsidRPr="00005E72" w:rsidRDefault="00005E72" w:rsidP="00005E7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E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специалист отдела социального обслуживания </w:t>
            </w:r>
          </w:p>
          <w:p w:rsidR="00005E72" w:rsidRPr="00005E72" w:rsidRDefault="00005E72" w:rsidP="00005E7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E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пожилых людей и инвалидов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005E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М.В. Кичапова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005E72" w:rsidRPr="00005E72" w:rsidRDefault="00005E72" w:rsidP="00005E7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E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начальника отдела социального обслужи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вания пожилых людей и инвалидов -                         </w:t>
            </w:r>
            <w:r w:rsidRPr="00005E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О.А. Мирошниченко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005E72" w:rsidRPr="00005E72" w:rsidRDefault="00005E72" w:rsidP="00005E7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E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     отдела ГСУ и А</w:t>
            </w:r>
            <w:r w:rsidR="00206E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ГС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05E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М.И. Гречушникова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005E72" w:rsidRPr="00005E72" w:rsidRDefault="00005E72" w:rsidP="00005E7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E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Консультант отдела правового обеспечения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005E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М.В. Васько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005E72" w:rsidRPr="00005E72" w:rsidRDefault="00005E72" w:rsidP="00005E7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E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Ведущий специалист отдела </w:t>
            </w:r>
          </w:p>
          <w:p w:rsidR="00193F37" w:rsidRPr="00193F37" w:rsidRDefault="00005E72" w:rsidP="00005E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E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бухгалтерского учета и отчетности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005E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005E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.Н. Ширяева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9220E2" w:rsidRPr="00D80A98" w:rsidTr="00206E5C">
        <w:trPr>
          <w:trHeight w:val="1196"/>
        </w:trPr>
        <w:tc>
          <w:tcPr>
            <w:tcW w:w="1526" w:type="dxa"/>
          </w:tcPr>
          <w:p w:rsidR="009220E2" w:rsidRPr="00193F37" w:rsidRDefault="009220E2" w:rsidP="003D3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ЛОГБУ «</w:t>
            </w:r>
            <w:r w:rsidR="003D3C65">
              <w:rPr>
                <w:rFonts w:ascii="Times New Roman" w:hAnsi="Times New Roman" w:cs="Times New Roman"/>
                <w:sz w:val="18"/>
                <w:szCs w:val="18"/>
              </w:rPr>
              <w:t>Кингисеппский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D3C65">
              <w:rPr>
                <w:rFonts w:ascii="Times New Roman" w:hAnsi="Times New Roman" w:cs="Times New Roman"/>
                <w:sz w:val="18"/>
                <w:szCs w:val="18"/>
              </w:rPr>
              <w:t>СРЦН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9220E2" w:rsidRPr="00193F37" w:rsidRDefault="009220E2" w:rsidP="003D3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«</w:t>
            </w:r>
            <w:r w:rsidR="003D3C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6» </w:t>
            </w:r>
            <w:r w:rsidR="003D3C65">
              <w:rPr>
                <w:rFonts w:ascii="Times New Roman" w:hAnsi="Times New Roman" w:cs="Times New Roman"/>
                <w:sz w:val="18"/>
                <w:szCs w:val="18"/>
              </w:rPr>
              <w:t>августа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="003D3C6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 по «0</w:t>
            </w:r>
            <w:r w:rsidR="003D3C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="003D3C65">
              <w:rPr>
                <w:rFonts w:ascii="Times New Roman" w:hAnsi="Times New Roman" w:cs="Times New Roman"/>
                <w:sz w:val="18"/>
                <w:szCs w:val="18"/>
              </w:rPr>
              <w:t>сентября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="003D3C6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417" w:type="dxa"/>
          </w:tcPr>
          <w:p w:rsidR="009220E2" w:rsidRDefault="009220E2" w:rsidP="007A6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7A6083">
              <w:rPr>
                <w:rFonts w:ascii="Times New Roman" w:hAnsi="Times New Roman" w:cs="Times New Roman"/>
                <w:sz w:val="18"/>
                <w:szCs w:val="18"/>
              </w:rPr>
              <w:t>23.08.2019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7A6083">
              <w:rPr>
                <w:rFonts w:ascii="Times New Roman" w:hAnsi="Times New Roman" w:cs="Times New Roman"/>
                <w:sz w:val="18"/>
                <w:szCs w:val="18"/>
              </w:rPr>
              <w:t>2741</w:t>
            </w:r>
          </w:p>
        </w:tc>
        <w:tc>
          <w:tcPr>
            <w:tcW w:w="1701" w:type="dxa"/>
          </w:tcPr>
          <w:p w:rsidR="009220E2" w:rsidRPr="009220E2" w:rsidRDefault="009220E2" w:rsidP="00922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0E2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</w:t>
            </w:r>
            <w:proofErr w:type="gramStart"/>
            <w:r w:rsidRPr="009220E2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9220E2">
              <w:rPr>
                <w:rFonts w:ascii="Times New Roman" w:hAnsi="Times New Roman" w:cs="Times New Roman"/>
                <w:sz w:val="18"/>
                <w:szCs w:val="18"/>
              </w:rPr>
              <w:t xml:space="preserve"> ведением учреждением финансово – хозяйственной деятельности, законностью, обоснованностью и эффективностью расходования средств областного бюджета</w:t>
            </w:r>
          </w:p>
          <w:p w:rsidR="009220E2" w:rsidRPr="00193F37" w:rsidRDefault="009220E2" w:rsidP="00922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20E2" w:rsidRDefault="009220E2" w:rsidP="00922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</w:p>
        </w:tc>
        <w:tc>
          <w:tcPr>
            <w:tcW w:w="1701" w:type="dxa"/>
          </w:tcPr>
          <w:p w:rsidR="009220E2" w:rsidRDefault="009220E2" w:rsidP="007A6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Акт № </w:t>
            </w:r>
            <w:r w:rsidR="007A608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«</w:t>
            </w:r>
            <w:r w:rsidR="007A608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="007A6083">
              <w:rPr>
                <w:rFonts w:ascii="Times New Roman" w:hAnsi="Times New Roman" w:cs="Times New Roman"/>
                <w:sz w:val="18"/>
                <w:szCs w:val="18"/>
              </w:rPr>
              <w:t>сентября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="007A608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</w:tcPr>
          <w:p w:rsidR="009220E2" w:rsidRPr="00D80A98" w:rsidRDefault="009220E2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9220E2" w:rsidRDefault="009220E2" w:rsidP="00376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0E2"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Предписание об устранении нарушений от </w:t>
            </w:r>
            <w:r w:rsidR="0037671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76712">
              <w:rPr>
                <w:rFonts w:ascii="Times New Roman" w:hAnsi="Times New Roman" w:cs="Times New Roman"/>
                <w:sz w:val="18"/>
                <w:szCs w:val="18"/>
              </w:rPr>
              <w:t>10.2019</w:t>
            </w:r>
            <w:r w:rsidRPr="009220E2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37671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96" w:type="dxa"/>
          </w:tcPr>
          <w:p w:rsidR="009220E2" w:rsidRPr="009220E2" w:rsidRDefault="009220E2" w:rsidP="00922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0E2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КРС – </w:t>
            </w:r>
            <w:proofErr w:type="spellStart"/>
            <w:r w:rsidRPr="009220E2">
              <w:rPr>
                <w:rFonts w:ascii="Times New Roman" w:hAnsi="Times New Roman" w:cs="Times New Roman"/>
                <w:sz w:val="18"/>
                <w:szCs w:val="18"/>
              </w:rPr>
              <w:t>Бикеев</w:t>
            </w:r>
            <w:proofErr w:type="spellEnd"/>
            <w:r w:rsidRPr="009220E2">
              <w:rPr>
                <w:rFonts w:ascii="Times New Roman" w:hAnsi="Times New Roman" w:cs="Times New Roman"/>
                <w:sz w:val="18"/>
                <w:szCs w:val="18"/>
              </w:rPr>
              <w:t xml:space="preserve"> А.Г.;</w:t>
            </w:r>
          </w:p>
          <w:p w:rsidR="007A6083" w:rsidRPr="007A6083" w:rsidRDefault="007A6083" w:rsidP="007A60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специалист отдела проблем семьи, женщин и детей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7A6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Е.Н. Силина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  <w:r w:rsidRPr="007A6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</w:t>
            </w:r>
          </w:p>
          <w:p w:rsidR="007A6083" w:rsidRPr="007A6083" w:rsidRDefault="007A6083" w:rsidP="007A60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специалист отдела социального обслуживания </w:t>
            </w:r>
          </w:p>
          <w:p w:rsidR="007A6083" w:rsidRPr="007A6083" w:rsidRDefault="007A6083" w:rsidP="007A60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пожилых людей и инвалидов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7A6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Н.М. Осипов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а;</w:t>
            </w:r>
            <w:r w:rsidRPr="007A6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</w:t>
            </w:r>
          </w:p>
          <w:p w:rsidR="007A6083" w:rsidRPr="007A6083" w:rsidRDefault="007A6083" w:rsidP="007A60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Консультант отдела правового обеспечения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7A6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М.В. Васько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7A6083" w:rsidRPr="007A6083" w:rsidRDefault="007A6083" w:rsidP="007A60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Ведущий специалист отдела </w:t>
            </w:r>
          </w:p>
          <w:p w:rsidR="007A6083" w:rsidRPr="007A6083" w:rsidRDefault="007A6083" w:rsidP="007A60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бухгалтерского учета и отчетности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7A6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И.Н. Ширяева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9220E2" w:rsidRPr="009220E2" w:rsidRDefault="009220E2" w:rsidP="00922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0E2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ГСУ и АГС – Гречушникова М.И.;</w:t>
            </w:r>
          </w:p>
          <w:p w:rsidR="009220E2" w:rsidRPr="00193F37" w:rsidRDefault="009220E2" w:rsidP="007A60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Консультант</w:t>
            </w:r>
            <w:r w:rsidRPr="009220E2">
              <w:rPr>
                <w:rFonts w:ascii="Times New Roman" w:hAnsi="Times New Roman" w:cs="Times New Roman"/>
                <w:sz w:val="18"/>
                <w:szCs w:val="18"/>
              </w:rPr>
              <w:t xml:space="preserve"> отдела ГСУ и АГС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Осокин Д.Б.</w:t>
            </w:r>
          </w:p>
        </w:tc>
      </w:tr>
      <w:tr w:rsidR="009220E2" w:rsidRPr="00D80A98" w:rsidTr="00206E5C">
        <w:trPr>
          <w:trHeight w:val="488"/>
        </w:trPr>
        <w:tc>
          <w:tcPr>
            <w:tcW w:w="1526" w:type="dxa"/>
          </w:tcPr>
          <w:p w:rsidR="009220E2" w:rsidRPr="00193F37" w:rsidRDefault="009F78BE" w:rsidP="00593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ЛОГБУ «</w:t>
            </w:r>
            <w:r w:rsidR="0059360B">
              <w:rPr>
                <w:rFonts w:ascii="Times New Roman" w:hAnsi="Times New Roman" w:cs="Times New Roman"/>
                <w:sz w:val="18"/>
                <w:szCs w:val="18"/>
              </w:rPr>
              <w:t>Выборгский КЦСОН»</w:t>
            </w:r>
          </w:p>
        </w:tc>
        <w:tc>
          <w:tcPr>
            <w:tcW w:w="1134" w:type="dxa"/>
          </w:tcPr>
          <w:p w:rsidR="009220E2" w:rsidRPr="00193F37" w:rsidRDefault="009F78BE" w:rsidP="00593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«</w:t>
            </w:r>
            <w:r w:rsidR="0059360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="0059360B">
              <w:rPr>
                <w:rFonts w:ascii="Times New Roman" w:hAnsi="Times New Roman" w:cs="Times New Roman"/>
                <w:sz w:val="18"/>
                <w:szCs w:val="18"/>
              </w:rPr>
              <w:t xml:space="preserve">октября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5936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 «</w:t>
            </w:r>
            <w:r w:rsidR="0059360B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proofErr w:type="gramStart"/>
            <w:r w:rsidR="005D587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="005D58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9360B">
              <w:rPr>
                <w:rFonts w:ascii="Times New Roman" w:hAnsi="Times New Roman" w:cs="Times New Roman"/>
                <w:sz w:val="18"/>
                <w:szCs w:val="18"/>
              </w:rPr>
              <w:t>ноября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="005936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417" w:type="dxa"/>
          </w:tcPr>
          <w:p w:rsidR="009220E2" w:rsidRDefault="009F78BE" w:rsidP="00593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59360B">
              <w:rPr>
                <w:rFonts w:ascii="Times New Roman" w:hAnsi="Times New Roman" w:cs="Times New Roman"/>
                <w:sz w:val="18"/>
                <w:szCs w:val="18"/>
              </w:rPr>
              <w:t>25.10.2019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59360B">
              <w:rPr>
                <w:rFonts w:ascii="Times New Roman" w:hAnsi="Times New Roman" w:cs="Times New Roman"/>
                <w:sz w:val="18"/>
                <w:szCs w:val="18"/>
              </w:rPr>
              <w:t>2842</w:t>
            </w:r>
          </w:p>
        </w:tc>
        <w:tc>
          <w:tcPr>
            <w:tcW w:w="1701" w:type="dxa"/>
          </w:tcPr>
          <w:p w:rsidR="009F78BE" w:rsidRPr="009F78BE" w:rsidRDefault="009F78BE" w:rsidP="009F7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8BE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</w:t>
            </w:r>
            <w:proofErr w:type="gramStart"/>
            <w:r w:rsidRPr="009F78BE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9F78BE">
              <w:rPr>
                <w:rFonts w:ascii="Times New Roman" w:hAnsi="Times New Roman" w:cs="Times New Roman"/>
                <w:sz w:val="18"/>
                <w:szCs w:val="18"/>
              </w:rPr>
              <w:t xml:space="preserve"> ведением учреждением финансово – хозяйственной деятельности, законностью, обоснованностью и эффективностью расходования средств областного бюджета</w:t>
            </w:r>
          </w:p>
          <w:p w:rsidR="009220E2" w:rsidRPr="00193F37" w:rsidRDefault="009220E2" w:rsidP="009F7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20E2" w:rsidRDefault="009F78BE" w:rsidP="009F7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8BE"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</w:p>
        </w:tc>
        <w:tc>
          <w:tcPr>
            <w:tcW w:w="1701" w:type="dxa"/>
          </w:tcPr>
          <w:p w:rsidR="009220E2" w:rsidRDefault="005D5878" w:rsidP="00593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Акт № </w:t>
            </w:r>
            <w:r w:rsidR="005936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«</w:t>
            </w:r>
            <w:r w:rsidR="0059360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="0059360B">
              <w:rPr>
                <w:rFonts w:ascii="Times New Roman" w:hAnsi="Times New Roman" w:cs="Times New Roman"/>
                <w:sz w:val="18"/>
                <w:szCs w:val="18"/>
              </w:rPr>
              <w:t>ноября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="005936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</w:tcPr>
          <w:p w:rsidR="009220E2" w:rsidRPr="00D80A98" w:rsidRDefault="009220E2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9220E2" w:rsidRDefault="0059360B" w:rsidP="00593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0E2"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Предписание об устранении нарушений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15.11.2019</w:t>
            </w:r>
            <w:r w:rsidRPr="009220E2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96" w:type="dxa"/>
          </w:tcPr>
          <w:p w:rsidR="0059360B" w:rsidRPr="00193F37" w:rsidRDefault="0059360B" w:rsidP="00593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37">
              <w:rPr>
                <w:rFonts w:ascii="Times New Roman" w:hAnsi="Times New Roman" w:cs="Times New Roman"/>
                <w:sz w:val="18"/>
                <w:szCs w:val="18"/>
              </w:rPr>
              <w:t>Начальник отдела экономического анализа и бюджетного планирования – Дедюхина Ю.А.;</w:t>
            </w:r>
          </w:p>
          <w:p w:rsidR="0059360B" w:rsidRPr="00005E72" w:rsidRDefault="0059360B" w:rsidP="005936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3F37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экономического анализа и бюджетного планирования – Молчанова </w:t>
            </w:r>
            <w:proofErr w:type="spellStart"/>
            <w:r w:rsidRPr="00193F37">
              <w:rPr>
                <w:rFonts w:ascii="Times New Roman" w:hAnsi="Times New Roman" w:cs="Times New Roman"/>
                <w:sz w:val="18"/>
                <w:szCs w:val="18"/>
              </w:rPr>
              <w:t>С.Г.;</w:t>
            </w:r>
            <w:r w:rsidRPr="00005E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</w:t>
            </w:r>
            <w:proofErr w:type="spellEnd"/>
            <w:r w:rsidRPr="00005E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специалист отдела проблем семьи, женщин и детей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005E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А.Н. </w:t>
            </w:r>
            <w:proofErr w:type="spellStart"/>
            <w:r w:rsidRPr="00005E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Кондренко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  <w:r w:rsidRPr="00005E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005E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лавный</w:t>
            </w:r>
            <w:proofErr w:type="spellEnd"/>
            <w:r w:rsidRPr="00005E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специалист отдела социального обслуживания пожилых людей и инвалидов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005E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bookmarkStart w:id="0" w:name="_GoBack"/>
            <w:bookmarkEnd w:id="0"/>
            <w:r w:rsidRPr="00005E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Н.М. Осипова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  <w:r w:rsidRPr="00005E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</w:t>
            </w:r>
          </w:p>
          <w:p w:rsidR="0059360B" w:rsidRPr="00005E72" w:rsidRDefault="0059360B" w:rsidP="005936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E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специалист отдела социального обслуживания </w:t>
            </w:r>
          </w:p>
          <w:p w:rsidR="0059360B" w:rsidRDefault="0059360B" w:rsidP="005936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E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пожилых людей и инвалидов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005E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М.В. Кичапова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59360B" w:rsidRPr="00005E72" w:rsidRDefault="0059360B" w:rsidP="005936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E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специалист отдела социального обслуживания </w:t>
            </w:r>
          </w:p>
          <w:p w:rsidR="0059360B" w:rsidRDefault="0059360B" w:rsidP="005936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E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пожилых людей и инвалидов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005E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М.М. Щеголева;</w:t>
            </w:r>
          </w:p>
          <w:p w:rsidR="0059360B" w:rsidRDefault="0059360B" w:rsidP="005936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E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     отдела ГСУ и А</w:t>
            </w:r>
            <w:r w:rsidR="00206E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ГС -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05E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М.И. Гречушникова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59360B" w:rsidRPr="00005E72" w:rsidRDefault="0059360B" w:rsidP="005936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Консультант</w:t>
            </w:r>
            <w:r w:rsidRPr="009220E2">
              <w:rPr>
                <w:rFonts w:ascii="Times New Roman" w:hAnsi="Times New Roman" w:cs="Times New Roman"/>
                <w:sz w:val="18"/>
                <w:szCs w:val="18"/>
              </w:rPr>
              <w:t xml:space="preserve"> отдела ГСУ и АГС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Осокин Д.Б.;</w:t>
            </w:r>
          </w:p>
          <w:p w:rsidR="0059360B" w:rsidRPr="00005E72" w:rsidRDefault="0059360B" w:rsidP="005936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E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Консультант отдела правового обеспечения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005E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М.В. Васько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59360B" w:rsidRPr="00005E72" w:rsidRDefault="0059360B" w:rsidP="005936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E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Ведущий специалист отдела </w:t>
            </w:r>
          </w:p>
          <w:p w:rsidR="009220E2" w:rsidRPr="00193F37" w:rsidRDefault="0059360B" w:rsidP="00593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E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бухгалтерского учета и отчетности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005E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005E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.Н. Ширяева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5D5878" w:rsidRPr="00D80A98" w:rsidTr="00206E5C">
        <w:trPr>
          <w:trHeight w:val="2394"/>
        </w:trPr>
        <w:tc>
          <w:tcPr>
            <w:tcW w:w="1526" w:type="dxa"/>
          </w:tcPr>
          <w:p w:rsidR="005D5878" w:rsidRDefault="00672400" w:rsidP="008A1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 </w:t>
            </w:r>
            <w:r w:rsidR="0059360B" w:rsidRPr="0059360B">
              <w:rPr>
                <w:rFonts w:ascii="Times New Roman" w:hAnsi="Times New Roman" w:cs="Times New Roman"/>
                <w:sz w:val="18"/>
                <w:szCs w:val="18"/>
              </w:rPr>
              <w:t>экономического анализа и бюджетного планирования</w:t>
            </w:r>
          </w:p>
        </w:tc>
        <w:tc>
          <w:tcPr>
            <w:tcW w:w="1134" w:type="dxa"/>
          </w:tcPr>
          <w:p w:rsidR="005D5878" w:rsidRDefault="00FE0390" w:rsidP="00593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«</w:t>
            </w:r>
            <w:r w:rsidR="0059360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 октября 201</w:t>
            </w:r>
            <w:r w:rsidR="005936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 по «</w:t>
            </w:r>
            <w:r w:rsidR="0059360B">
              <w:rPr>
                <w:rFonts w:ascii="Times New Roman" w:hAnsi="Times New Roman" w:cs="Times New Roman"/>
                <w:sz w:val="18"/>
                <w:szCs w:val="18"/>
              </w:rPr>
              <w:t>06» ноября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="005936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417" w:type="dxa"/>
          </w:tcPr>
          <w:p w:rsidR="005D5878" w:rsidRDefault="00FE0390" w:rsidP="005936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59360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.10.201</w:t>
            </w:r>
            <w:r w:rsidR="005936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59360B">
              <w:rPr>
                <w:rFonts w:ascii="Times New Roman" w:hAnsi="Times New Roman" w:cs="Times New Roman"/>
                <w:sz w:val="18"/>
                <w:szCs w:val="18"/>
              </w:rPr>
              <w:t>2843</w:t>
            </w:r>
          </w:p>
        </w:tc>
        <w:tc>
          <w:tcPr>
            <w:tcW w:w="1701" w:type="dxa"/>
          </w:tcPr>
          <w:p w:rsidR="005D5878" w:rsidRPr="00206E5C" w:rsidRDefault="005E6373" w:rsidP="00206E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6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проверка соблюдения сроков доведения уведомлений о бюджетных назначениях, лимитах бюджетных обязательств за </w:t>
            </w:r>
            <w:r w:rsidRPr="005E637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 w:rsidRPr="005E63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полугодие 2018 года.</w:t>
            </w:r>
          </w:p>
        </w:tc>
        <w:tc>
          <w:tcPr>
            <w:tcW w:w="1134" w:type="dxa"/>
          </w:tcPr>
          <w:p w:rsidR="005D5878" w:rsidRPr="009F78BE" w:rsidRDefault="006E28F1" w:rsidP="009F7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Плановая </w:t>
            </w:r>
          </w:p>
        </w:tc>
        <w:tc>
          <w:tcPr>
            <w:tcW w:w="1701" w:type="dxa"/>
          </w:tcPr>
          <w:p w:rsidR="005D5878" w:rsidRDefault="005E6373" w:rsidP="005E63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Акт </w:t>
            </w:r>
            <w:r w:rsidR="006E28F1">
              <w:rPr>
                <w:rFonts w:ascii="Times New Roman" w:hAnsi="Times New Roman" w:cs="Times New Roman"/>
                <w:sz w:val="18"/>
                <w:szCs w:val="18"/>
              </w:rPr>
              <w:t>от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06» ноября</w:t>
            </w:r>
            <w:r w:rsidR="006E28F1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6E28F1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</w:tcPr>
          <w:p w:rsidR="005D5878" w:rsidRPr="00D80A98" w:rsidRDefault="005D5878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D5878" w:rsidRDefault="006E28F1" w:rsidP="00193F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3196" w:type="dxa"/>
          </w:tcPr>
          <w:p w:rsidR="006E28F1" w:rsidRPr="006E28F1" w:rsidRDefault="006E28F1" w:rsidP="006E28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8F1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КРС – </w:t>
            </w:r>
            <w:proofErr w:type="spellStart"/>
            <w:r w:rsidRPr="006E28F1">
              <w:rPr>
                <w:rFonts w:ascii="Times New Roman" w:hAnsi="Times New Roman" w:cs="Times New Roman"/>
                <w:sz w:val="18"/>
                <w:szCs w:val="18"/>
              </w:rPr>
              <w:t>Бикеев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А.Г.</w:t>
            </w:r>
          </w:p>
          <w:p w:rsidR="005D5878" w:rsidRPr="005D5878" w:rsidRDefault="005D5878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8BE" w:rsidRPr="00D80A98" w:rsidTr="00206E5C">
        <w:trPr>
          <w:trHeight w:val="771"/>
        </w:trPr>
        <w:tc>
          <w:tcPr>
            <w:tcW w:w="1526" w:type="dxa"/>
            <w:tcBorders>
              <w:bottom w:val="single" w:sz="4" w:space="0" w:color="auto"/>
            </w:tcBorders>
          </w:tcPr>
          <w:p w:rsidR="009F78BE" w:rsidRPr="00193F37" w:rsidRDefault="005D5878" w:rsidP="008F7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ЛОГБУ «</w:t>
            </w:r>
            <w:r w:rsidR="008F772C">
              <w:rPr>
                <w:rFonts w:ascii="Times New Roman" w:hAnsi="Times New Roman" w:cs="Times New Roman"/>
                <w:sz w:val="18"/>
                <w:szCs w:val="18"/>
              </w:rPr>
              <w:t>Тихвинский КЦСОН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9F78BE" w:rsidRPr="00193F37" w:rsidRDefault="005D5878" w:rsidP="008F7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«2</w:t>
            </w:r>
            <w:r w:rsidR="008F772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="008F772C">
              <w:rPr>
                <w:rFonts w:ascii="Times New Roman" w:hAnsi="Times New Roman" w:cs="Times New Roman"/>
                <w:sz w:val="18"/>
                <w:szCs w:val="18"/>
              </w:rPr>
              <w:t>ноября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="008F772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  <w:r w:rsidR="008F772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F772C">
              <w:rPr>
                <w:rFonts w:ascii="Times New Roman" w:hAnsi="Times New Roman" w:cs="Times New Roman"/>
                <w:sz w:val="18"/>
                <w:szCs w:val="18"/>
              </w:rPr>
              <w:t>6»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772C"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="008F772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417" w:type="dxa"/>
          </w:tcPr>
          <w:p w:rsidR="009F78BE" w:rsidRDefault="00EB2F87" w:rsidP="008F7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8F772C">
              <w:rPr>
                <w:rFonts w:ascii="Times New Roman" w:hAnsi="Times New Roman" w:cs="Times New Roman"/>
                <w:sz w:val="18"/>
                <w:szCs w:val="18"/>
              </w:rPr>
              <w:t>21.11.2019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8F772C">
              <w:rPr>
                <w:rFonts w:ascii="Times New Roman" w:hAnsi="Times New Roman" w:cs="Times New Roman"/>
                <w:sz w:val="18"/>
                <w:szCs w:val="18"/>
              </w:rPr>
              <w:t>2897</w:t>
            </w:r>
          </w:p>
        </w:tc>
        <w:tc>
          <w:tcPr>
            <w:tcW w:w="1701" w:type="dxa"/>
          </w:tcPr>
          <w:p w:rsidR="005D5878" w:rsidRPr="005D5878" w:rsidRDefault="005D5878" w:rsidP="005D5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878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</w:t>
            </w:r>
            <w:proofErr w:type="gramStart"/>
            <w:r w:rsidRPr="005D5878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5D5878">
              <w:rPr>
                <w:rFonts w:ascii="Times New Roman" w:hAnsi="Times New Roman" w:cs="Times New Roman"/>
                <w:sz w:val="18"/>
                <w:szCs w:val="18"/>
              </w:rPr>
              <w:t xml:space="preserve"> ведением учреждением финансово – хозяйственной деятельности, законностью, обоснованностью и эффективностью расходования средств областного бюджета</w:t>
            </w:r>
          </w:p>
          <w:p w:rsidR="009F78BE" w:rsidRPr="00193F37" w:rsidRDefault="009F78BE" w:rsidP="005D5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78BE" w:rsidRDefault="005D5878" w:rsidP="005D5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Плановая </w:t>
            </w:r>
          </w:p>
        </w:tc>
        <w:tc>
          <w:tcPr>
            <w:tcW w:w="1701" w:type="dxa"/>
          </w:tcPr>
          <w:p w:rsidR="009F78BE" w:rsidRDefault="0016061C" w:rsidP="008F7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 №</w:t>
            </w:r>
            <w:r w:rsidR="008F772C">
              <w:rPr>
                <w:rFonts w:ascii="Times New Roman" w:hAnsi="Times New Roman" w:cs="Times New Roman"/>
                <w:sz w:val="18"/>
                <w:szCs w:val="18"/>
              </w:rPr>
              <w:t xml:space="preserve"> 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«</w:t>
            </w:r>
            <w:r w:rsidR="008F772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="008F772C"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="008F772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</w:tcPr>
          <w:p w:rsidR="009F78BE" w:rsidRPr="00D80A98" w:rsidRDefault="009F78BE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9F78BE" w:rsidRPr="00E06D0A" w:rsidRDefault="00206E5C" w:rsidP="00206E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0E2"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Предписание об устранении нарушений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9.12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.2019</w:t>
            </w:r>
            <w:r w:rsidRPr="009220E2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196" w:type="dxa"/>
          </w:tcPr>
          <w:p w:rsidR="005D5878" w:rsidRPr="005D5878" w:rsidRDefault="005D5878" w:rsidP="005D5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5878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КРС – </w:t>
            </w:r>
            <w:proofErr w:type="spellStart"/>
            <w:r w:rsidRPr="005D5878">
              <w:rPr>
                <w:rFonts w:ascii="Times New Roman" w:hAnsi="Times New Roman" w:cs="Times New Roman"/>
                <w:sz w:val="18"/>
                <w:szCs w:val="18"/>
              </w:rPr>
              <w:t>Бикеев</w:t>
            </w:r>
            <w:proofErr w:type="spellEnd"/>
            <w:r w:rsidRPr="005D5878">
              <w:rPr>
                <w:rFonts w:ascii="Times New Roman" w:hAnsi="Times New Roman" w:cs="Times New Roman"/>
                <w:sz w:val="18"/>
                <w:szCs w:val="18"/>
              </w:rPr>
              <w:t xml:space="preserve"> А.Г.;</w:t>
            </w:r>
          </w:p>
          <w:p w:rsidR="005D5878" w:rsidRDefault="005D5878" w:rsidP="005D5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5878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 бухгалтерского учета и отчетности -                                                        </w:t>
            </w:r>
            <w:r w:rsidR="00206E5C">
              <w:rPr>
                <w:rFonts w:ascii="Times New Roman" w:hAnsi="Times New Roman" w:cs="Times New Roman"/>
                <w:sz w:val="18"/>
                <w:szCs w:val="18"/>
              </w:rPr>
              <w:t>Лебедева А.В.;</w:t>
            </w:r>
          </w:p>
          <w:p w:rsidR="00206E5C" w:rsidRPr="00005E72" w:rsidRDefault="00206E5C" w:rsidP="00206E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E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Консультант отдела правового обеспечения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005E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М.В. Васько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206E5C" w:rsidRPr="00005E72" w:rsidRDefault="00206E5C" w:rsidP="00206E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E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Ведущий специалист отдела </w:t>
            </w:r>
          </w:p>
          <w:p w:rsidR="00206E5C" w:rsidRPr="005D5878" w:rsidRDefault="00206E5C" w:rsidP="00206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E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бухгалтерского учета и отчетности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005E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005E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.Н. Ширяева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5D5878" w:rsidRDefault="005D5878" w:rsidP="005D5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5878">
              <w:rPr>
                <w:rFonts w:ascii="Times New Roman" w:hAnsi="Times New Roman" w:cs="Times New Roman"/>
                <w:sz w:val="18"/>
                <w:szCs w:val="18"/>
              </w:rPr>
              <w:t>Консультант отдела ГСУ и АГС – Осокин Д.Б.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D5878" w:rsidRPr="005D5878" w:rsidRDefault="005D5878" w:rsidP="005D5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5878">
              <w:rPr>
                <w:rFonts w:ascii="Times New Roman" w:hAnsi="Times New Roman" w:cs="Times New Roman"/>
                <w:sz w:val="18"/>
                <w:szCs w:val="18"/>
              </w:rPr>
              <w:t>Начальник отдела экономического анализа и бюджетного планирования – Дедюхина Ю.А.;</w:t>
            </w:r>
          </w:p>
          <w:p w:rsidR="009F78BE" w:rsidRDefault="005D5878" w:rsidP="005D5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5878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экономического анализа и бюджетног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планирования – Молчанова С.Г.</w:t>
            </w:r>
            <w:r w:rsidR="00206E5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06E5C" w:rsidRDefault="00206E5C" w:rsidP="00206E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E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специалист отдела проблем семьи, женщин и детей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005E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И.А. Кобозева;</w:t>
            </w:r>
          </w:p>
          <w:p w:rsidR="00206E5C" w:rsidRPr="00005E72" w:rsidRDefault="00206E5C" w:rsidP="00206E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E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специалист отдела социального обслуживания </w:t>
            </w:r>
          </w:p>
          <w:p w:rsidR="00206E5C" w:rsidRPr="00005E72" w:rsidRDefault="00206E5C" w:rsidP="00206E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E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пожилых людей и инвалидов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005E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Н.М. Осипова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  <w:r w:rsidRPr="00005E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</w:t>
            </w:r>
          </w:p>
          <w:p w:rsidR="00206E5C" w:rsidRPr="00005E72" w:rsidRDefault="00206E5C" w:rsidP="00206E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E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специалист отдела социального обслуживания </w:t>
            </w:r>
          </w:p>
          <w:p w:rsidR="00206E5C" w:rsidRPr="00005E72" w:rsidRDefault="00206E5C" w:rsidP="00206E5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E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пожилых людей и инвалидов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005E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М.В. </w:t>
            </w:r>
            <w:proofErr w:type="spellStart"/>
            <w:r w:rsidRPr="00005E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Кичапова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  <w:r w:rsidRPr="00005E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005E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лавный</w:t>
            </w:r>
            <w:proofErr w:type="spellEnd"/>
            <w:r w:rsidRPr="00005E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специалист отдела социального обслуживания </w:t>
            </w:r>
          </w:p>
          <w:p w:rsidR="00206E5C" w:rsidRPr="00193F37" w:rsidRDefault="00206E5C" w:rsidP="00206E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E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пожилых людей и инвалидов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005E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М.М. Щеголева.</w:t>
            </w:r>
          </w:p>
        </w:tc>
      </w:tr>
    </w:tbl>
    <w:p w:rsidR="000105A1" w:rsidRPr="003D03FD" w:rsidRDefault="000105A1" w:rsidP="001606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105A1" w:rsidRPr="003D03FD" w:rsidSect="00CA2DBF">
      <w:pgSz w:w="16838" w:h="11906" w:orient="landscape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73"/>
    <w:rsid w:val="00005E72"/>
    <w:rsid w:val="000105A1"/>
    <w:rsid w:val="000607B6"/>
    <w:rsid w:val="000D39DE"/>
    <w:rsid w:val="000E41B4"/>
    <w:rsid w:val="000F622B"/>
    <w:rsid w:val="0016061C"/>
    <w:rsid w:val="001803EB"/>
    <w:rsid w:val="001922F8"/>
    <w:rsid w:val="00193F37"/>
    <w:rsid w:val="001B4432"/>
    <w:rsid w:val="001F3E74"/>
    <w:rsid w:val="00206E5C"/>
    <w:rsid w:val="002149B8"/>
    <w:rsid w:val="002C0605"/>
    <w:rsid w:val="0030107A"/>
    <w:rsid w:val="00376712"/>
    <w:rsid w:val="003D3C65"/>
    <w:rsid w:val="00474EC0"/>
    <w:rsid w:val="00496830"/>
    <w:rsid w:val="004A624E"/>
    <w:rsid w:val="004B08AE"/>
    <w:rsid w:val="004D0C94"/>
    <w:rsid w:val="004D51C0"/>
    <w:rsid w:val="004E2FFD"/>
    <w:rsid w:val="00564371"/>
    <w:rsid w:val="0057637F"/>
    <w:rsid w:val="0059360B"/>
    <w:rsid w:val="005D5878"/>
    <w:rsid w:val="005E6373"/>
    <w:rsid w:val="00616234"/>
    <w:rsid w:val="00672400"/>
    <w:rsid w:val="00674258"/>
    <w:rsid w:val="006E0D1C"/>
    <w:rsid w:val="006E28F1"/>
    <w:rsid w:val="00711DEE"/>
    <w:rsid w:val="00726DB3"/>
    <w:rsid w:val="00747B91"/>
    <w:rsid w:val="00763D37"/>
    <w:rsid w:val="0078256B"/>
    <w:rsid w:val="007A6083"/>
    <w:rsid w:val="007E03FE"/>
    <w:rsid w:val="00812C6B"/>
    <w:rsid w:val="00832058"/>
    <w:rsid w:val="008440C1"/>
    <w:rsid w:val="0088478A"/>
    <w:rsid w:val="008A1B58"/>
    <w:rsid w:val="008F772C"/>
    <w:rsid w:val="00913280"/>
    <w:rsid w:val="009220E2"/>
    <w:rsid w:val="00933648"/>
    <w:rsid w:val="0094628C"/>
    <w:rsid w:val="00961F30"/>
    <w:rsid w:val="009734B0"/>
    <w:rsid w:val="00991623"/>
    <w:rsid w:val="00997A73"/>
    <w:rsid w:val="009A325B"/>
    <w:rsid w:val="009F78BE"/>
    <w:rsid w:val="00A12440"/>
    <w:rsid w:val="00A241D0"/>
    <w:rsid w:val="00AE4C06"/>
    <w:rsid w:val="00B07EE7"/>
    <w:rsid w:val="00B156F3"/>
    <w:rsid w:val="00B42CC2"/>
    <w:rsid w:val="00BA04C0"/>
    <w:rsid w:val="00C52B46"/>
    <w:rsid w:val="00CA2DBF"/>
    <w:rsid w:val="00CC3823"/>
    <w:rsid w:val="00CE2AB2"/>
    <w:rsid w:val="00D2241F"/>
    <w:rsid w:val="00D46016"/>
    <w:rsid w:val="00D80A98"/>
    <w:rsid w:val="00DD4367"/>
    <w:rsid w:val="00E06D0A"/>
    <w:rsid w:val="00EB2F87"/>
    <w:rsid w:val="00F17777"/>
    <w:rsid w:val="00FE0390"/>
    <w:rsid w:val="00FE58BC"/>
    <w:rsid w:val="00FE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320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D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564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12C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8320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320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D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564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12C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8320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2095</Words>
  <Characters>11944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Бикеев Александр Геннадьевич..</dc:creator>
  <cp:lastModifiedBy>-</cp:lastModifiedBy>
  <cp:revision>2</cp:revision>
  <cp:lastPrinted>2016-07-29T09:44:00Z</cp:lastPrinted>
  <dcterms:created xsi:type="dcterms:W3CDTF">2019-12-12T12:04:00Z</dcterms:created>
  <dcterms:modified xsi:type="dcterms:W3CDTF">2019-12-12T12:04:00Z</dcterms:modified>
</cp:coreProperties>
</file>