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2002 г. N 94-пг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ЗНАКА ОТЛИЧИЯ 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ВКЛАД В РАЗВИТИЕ 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14.01.2009 </w:t>
      </w:r>
      <w:hyperlink r:id="rId6" w:history="1">
        <w:r>
          <w:rPr>
            <w:rFonts w:ascii="Calibri" w:hAnsi="Calibri" w:cs="Calibri"/>
            <w:color w:val="0000FF"/>
          </w:rPr>
          <w:t>N 4-пг</w:t>
        </w:r>
      </w:hyperlink>
      <w:r>
        <w:rPr>
          <w:rFonts w:ascii="Calibri" w:hAnsi="Calibri" w:cs="Calibri"/>
        </w:rPr>
        <w:t xml:space="preserve">, от 02.10.2009 </w:t>
      </w:r>
      <w:hyperlink r:id="rId7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>,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8" w:history="1">
        <w:r>
          <w:rPr>
            <w:rFonts w:ascii="Calibri" w:hAnsi="Calibri" w:cs="Calibri"/>
            <w:color w:val="0000FF"/>
          </w:rPr>
          <w:t>N 29-пг</w:t>
        </w:r>
      </w:hyperlink>
      <w:r>
        <w:rPr>
          <w:rFonts w:ascii="Calibri" w:hAnsi="Calibri" w:cs="Calibri"/>
        </w:rPr>
        <w:t xml:space="preserve">, от 04.04.2014 </w:t>
      </w:r>
      <w:hyperlink r:id="rId9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знак отличия Ленинградской области "За вклад в развитие Ленинградской области".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и ввести в действие с 1 июня 2002 года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знаке отличия Ленинградской области "За вклад в развитие Ленинградской области" (приложение 1).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Утвердить описания знака отличия Ленинградской области и удостоверения к знаку (</w:t>
      </w:r>
      <w:hyperlink w:anchor="Par106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форму наградного </w:t>
      </w:r>
      <w:hyperlink w:anchor="Par151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представления к награждению знаком отличия Ленинградской области (приложение 4).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Расходы, связанные с изготовлением знака отличия Ленинградской области "За вклад в развитие Ленинградской области" и удостоверения, производить за счет средств по смете расходов Правительства Ленинградской области на 2002 год, предусмотренных на проведение мероприятий по празднованию юбилея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первого вице-губернатора Ленинградской области Кириллова В.В.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УТВЕРЖДЕНО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06.05.2002 N 94-пг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Вводится в действие с 1 июня 2002 года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ПОЛОЖЕНИЕ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ЗНАКЕ ОТЛИЧИЯ 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"ЗА ВКЛАД В РАЗВИТИЕ 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14.01.2009 </w:t>
      </w:r>
      <w:hyperlink r:id="rId10" w:history="1">
        <w:r>
          <w:rPr>
            <w:rFonts w:ascii="Calibri" w:hAnsi="Calibri" w:cs="Calibri"/>
            <w:color w:val="0000FF"/>
          </w:rPr>
          <w:t>N 4-пг</w:t>
        </w:r>
      </w:hyperlink>
      <w:r>
        <w:rPr>
          <w:rFonts w:ascii="Calibri" w:hAnsi="Calibri" w:cs="Calibri"/>
        </w:rPr>
        <w:t xml:space="preserve">, от 02.10.2009 </w:t>
      </w:r>
      <w:hyperlink r:id="rId11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>,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29-пг</w:t>
        </w:r>
      </w:hyperlink>
      <w:r>
        <w:rPr>
          <w:rFonts w:ascii="Calibri" w:hAnsi="Calibri" w:cs="Calibri"/>
        </w:rPr>
        <w:t xml:space="preserve">, от 04.04.2014 </w:t>
      </w:r>
      <w:hyperlink r:id="rId13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I. Общие положения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02.04.2013 N 29-пг)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ar4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04.04.2014 N 15-пг)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Награжденному</w:t>
      </w:r>
      <w:proofErr w:type="gramEnd"/>
      <w:r>
        <w:rPr>
          <w:rFonts w:ascii="Calibri" w:hAnsi="Calibri" w:cs="Calibri"/>
        </w:rP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02.04.2013 N 29-пг)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Граждане, награжденные знаком отличия Ленинградской области "За вклад в развитие Ленинградской области", разово премируются в размере 30 тысяч рублей за счет средств областного бюджета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14.01.2009 N 4-пг)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утраты удостоверения к знаку в результате стихийного бедствия либо при других </w:t>
      </w:r>
      <w:r>
        <w:rPr>
          <w:rFonts w:ascii="Calibri" w:hAnsi="Calibri" w:cs="Calibri"/>
        </w:rPr>
        <w:lastRenderedPageBreak/>
        <w:t>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в случае осуждения награжденного за тяжкое преступление.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к награждению знаком отличия отдельного лица должно быть строго индивидуальным.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Инициатор ходатайства о награждении знаком отличия согласует свое предложение с руководителями соответствующих органов исполнительной власти Ленинградской области (председателями комитетов или руководителями иных органов исполнительной власти Ленинградской области в соответствии с ведомственной принадлежностью или направлением деятельности), которые согласуют ходатайство с курирующим вице-губернатором и представляют в аппарат Губернатора и Правительства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и оформляются наградные документы.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УТВЕРЖДЕНО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06.05.2002 N 94-пг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06"/>
      <w:bookmarkEnd w:id="8"/>
      <w:r>
        <w:rPr>
          <w:rFonts w:ascii="Calibri" w:hAnsi="Calibri" w:cs="Calibri"/>
          <w:b/>
          <w:bCs/>
        </w:rPr>
        <w:t>ОПИСАНИЕ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ЗНАКА ОТЛИЧИЯ 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ВКЛАД В РАЗВИТИЕ 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rPr>
          <w:rFonts w:ascii="Calibri" w:hAnsi="Calibri" w:cs="Calibri"/>
        </w:rP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помещен в темно-синий футляр.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УТВЕРЖДЕНО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06.05.2002 N 94-пг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25"/>
      <w:bookmarkEnd w:id="10"/>
      <w:r>
        <w:rPr>
          <w:rFonts w:ascii="Calibri" w:hAnsi="Calibri" w:cs="Calibri"/>
          <w:b/>
          <w:bCs/>
        </w:rPr>
        <w:lastRenderedPageBreak/>
        <w:t>ОПИСАНИЕ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К ЗНАКУ ОТЛИЧИЯ 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ВКЛАД В РАЗВИТИЕ 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на) знаком отличия Ленинградской области "За вклад в развитие Ленинградской области".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располагается текст: "распоряжение Губернатора Ленинградской области от "___________ N __".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Внизу, справа располагаются слова "Губернатор Ленинградской области", "место печати".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УТВЕРЖДЕНА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06.05.2002 N 94-пг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51"/>
      <w:bookmarkEnd w:id="12"/>
      <w:r>
        <w:rPr>
          <w:rFonts w:ascii="Calibri" w:hAnsi="Calibri" w:cs="Calibri"/>
        </w:rPr>
        <w:t>НАГРАДНОЙ ЛИСТ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НАГРАЖДЕНИЮ ЗНАКОМ ОТЛИЧИЯ "ЗА ВКЛАД В РАЗВИТИЕ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ОБЛАСТИ"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B5399" w:rsidSect="00466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pStyle w:val="ConsPlusNonformat"/>
      </w:pPr>
      <w:bookmarkStart w:id="13" w:name="Par155"/>
      <w:bookmarkEnd w:id="13"/>
      <w:r>
        <w:t xml:space="preserve">     1. Фамилия __________________________________________________</w:t>
      </w:r>
    </w:p>
    <w:p w:rsidR="005B5399" w:rsidRDefault="005B5399">
      <w:pPr>
        <w:pStyle w:val="ConsPlusNonformat"/>
      </w:pPr>
      <w:r>
        <w:t xml:space="preserve">        имя, отчество ____________________________________________</w:t>
      </w:r>
    </w:p>
    <w:p w:rsidR="005B5399" w:rsidRDefault="005B5399">
      <w:pPr>
        <w:pStyle w:val="ConsPlusNonformat"/>
      </w:pPr>
      <w:r>
        <w:t xml:space="preserve">     2. Должность, место работы __________________________________</w:t>
      </w:r>
    </w:p>
    <w:p w:rsidR="005B5399" w:rsidRDefault="005B5399">
      <w:pPr>
        <w:pStyle w:val="ConsPlusNonformat"/>
      </w:pPr>
      <w:r>
        <w:t xml:space="preserve">                                 (точное наименование организации)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3. Дата рождения ____________________________________________</w:t>
      </w:r>
    </w:p>
    <w:p w:rsidR="005B5399" w:rsidRDefault="005B5399">
      <w:pPr>
        <w:pStyle w:val="ConsPlusNonformat"/>
      </w:pPr>
      <w:r>
        <w:t xml:space="preserve">                                 (число, месяц, год)</w:t>
      </w:r>
    </w:p>
    <w:p w:rsidR="005B5399" w:rsidRDefault="005B5399">
      <w:pPr>
        <w:pStyle w:val="ConsPlusNonformat"/>
      </w:pPr>
      <w:r>
        <w:t xml:space="preserve">     4. Место рождения ___________________________________________</w:t>
      </w:r>
    </w:p>
    <w:p w:rsidR="005B5399" w:rsidRDefault="005B5399">
      <w:pPr>
        <w:pStyle w:val="ConsPlusNonformat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          район, поселок, село, деревня)</w:t>
      </w:r>
    </w:p>
    <w:p w:rsidR="005B5399" w:rsidRDefault="005B5399">
      <w:pPr>
        <w:pStyle w:val="ConsPlusNonformat"/>
      </w:pPr>
      <w:r>
        <w:t xml:space="preserve">     5. Образование ______________________________________________</w:t>
      </w:r>
    </w:p>
    <w:p w:rsidR="005B5399" w:rsidRDefault="005B5399">
      <w:pPr>
        <w:pStyle w:val="ConsPlusNonformat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        учебного заведения, год окончания)</w:t>
      </w:r>
    </w:p>
    <w:p w:rsidR="005B5399" w:rsidRDefault="005B5399">
      <w:pPr>
        <w:pStyle w:val="ConsPlusNonformat"/>
      </w:pPr>
      <w:r>
        <w:t xml:space="preserve">     6. Ученая степень, ученое звание ____________________________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5B5399" w:rsidRDefault="005B5399">
      <w:pPr>
        <w:pStyle w:val="ConsPlusNonformat"/>
      </w:pPr>
      <w:r>
        <w:t>награждений ______________________________________________________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8. Домашний адрес ___________________________________________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bookmarkStart w:id="14" w:name="Par178"/>
      <w:bookmarkEnd w:id="14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5B5399" w:rsidRDefault="005B5399">
      <w:pPr>
        <w:pStyle w:val="ConsPlusNonformat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5B5399">
        <w:trPr>
          <w:trHeight w:val="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и год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с указанием организации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</w:t>
            </w: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ухода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5399">
        <w:trPr>
          <w:trHeight w:val="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399" w:rsidRDefault="005B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pStyle w:val="ConsPlusNonformat"/>
      </w:pPr>
      <w:r>
        <w:t xml:space="preserve">     Сведения в </w:t>
      </w:r>
      <w:hyperlink w:anchor="Par15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78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Место печати</w:t>
      </w:r>
    </w:p>
    <w:p w:rsidR="005B5399" w:rsidRDefault="005B5399">
      <w:pPr>
        <w:pStyle w:val="ConsPlusNonformat"/>
      </w:pPr>
      <w:r>
        <w:t xml:space="preserve">                  ________________________________________________</w:t>
      </w:r>
    </w:p>
    <w:p w:rsidR="005B5399" w:rsidRDefault="005B5399">
      <w:pPr>
        <w:pStyle w:val="ConsPlusNonformat"/>
      </w:pPr>
      <w:r>
        <w:t xml:space="preserve">                      (должность, подпись, фамилия, инициалы)</w:t>
      </w:r>
    </w:p>
    <w:p w:rsidR="005B5399" w:rsidRDefault="005B5399">
      <w:pPr>
        <w:pStyle w:val="ConsPlusNonformat"/>
      </w:pPr>
      <w:r>
        <w:t xml:space="preserve">     10. Характеристика    с    указанием    конкретных     заслуг</w:t>
      </w:r>
    </w:p>
    <w:p w:rsidR="005B5399" w:rsidRDefault="005B5399">
      <w:pPr>
        <w:pStyle w:val="ConsPlusNonformat"/>
      </w:pPr>
      <w:r>
        <w:t>представляемого к награждению знаком отличия "За вклад в  развитие</w:t>
      </w:r>
    </w:p>
    <w:p w:rsidR="005B5399" w:rsidRDefault="005B5399">
      <w:pPr>
        <w:pStyle w:val="ConsPlusNonformat"/>
      </w:pPr>
      <w:r>
        <w:t>Ленинградской области".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Кандидатура _________________________ рекомендована собранием</w:t>
      </w:r>
    </w:p>
    <w:p w:rsidR="005B5399" w:rsidRDefault="005B5399">
      <w:pPr>
        <w:pStyle w:val="ConsPlusNonformat"/>
      </w:pPr>
      <w:r>
        <w:t>коллектива предприятия, учреждения, организации __________________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        дата обсуждения, номер протокола)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Руководитель предприятия,        Председатель собрания</w:t>
      </w:r>
    </w:p>
    <w:p w:rsidR="005B5399" w:rsidRDefault="005B5399">
      <w:pPr>
        <w:pStyle w:val="ConsPlusNonformat"/>
      </w:pPr>
      <w:r>
        <w:t xml:space="preserve">      учреждения, организации             коллектива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   (подпись)                        (подпись)</w:t>
      </w: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(фамилия и  инициалы)           (фамилия и инициалы)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Место печати</w:t>
      </w:r>
    </w:p>
    <w:p w:rsidR="005B5399" w:rsidRDefault="005B5399">
      <w:pPr>
        <w:pStyle w:val="ConsPlusNonformat"/>
      </w:pPr>
      <w:r>
        <w:t xml:space="preserve">     "__" _________ ___ года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СОГЛАСОВАНО: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5B5399" w:rsidRDefault="005B5399">
      <w:pPr>
        <w:pStyle w:val="ConsPlusNonformat"/>
      </w:pPr>
      <w:r>
        <w:t>____________________________       _______________________________</w:t>
      </w:r>
    </w:p>
    <w:p w:rsidR="005B5399" w:rsidRDefault="005B5399">
      <w:pPr>
        <w:pStyle w:val="ConsPlusNonformat"/>
      </w:pPr>
      <w:r>
        <w:t xml:space="preserve">        (подпись)                        (фамилия и инициалы)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Место печати</w:t>
      </w:r>
    </w:p>
    <w:p w:rsidR="005B5399" w:rsidRDefault="005B5399">
      <w:pPr>
        <w:pStyle w:val="ConsPlusNonformat"/>
      </w:pPr>
      <w:r>
        <w:t xml:space="preserve">     "__"_________ ___ года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СОГЛАСОВАНО: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>(руководитель органа исполнительной власти Ленинградской области)</w:t>
      </w:r>
    </w:p>
    <w:p w:rsidR="005B5399" w:rsidRDefault="005B5399">
      <w:pPr>
        <w:pStyle w:val="ConsPlusNonformat"/>
      </w:pPr>
      <w:r>
        <w:t>____________________________       _______________________________</w:t>
      </w:r>
    </w:p>
    <w:p w:rsidR="005B5399" w:rsidRDefault="005B5399">
      <w:pPr>
        <w:pStyle w:val="ConsPlusNonformat"/>
      </w:pPr>
      <w:r>
        <w:t xml:space="preserve">        (подпись)                        (фамилия и инициалы)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Место печати</w:t>
      </w:r>
    </w:p>
    <w:p w:rsidR="005B5399" w:rsidRDefault="005B5399">
      <w:pPr>
        <w:pStyle w:val="ConsPlusNonformat"/>
      </w:pPr>
      <w:r>
        <w:t xml:space="preserve">     "__"_________ ___ года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СОГЛАСОВАНО: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pStyle w:val="ConsPlusNonformat"/>
      </w:pPr>
      <w:r>
        <w:t>__________________________________________________________________</w:t>
      </w:r>
    </w:p>
    <w:p w:rsidR="005B5399" w:rsidRDefault="005B5399">
      <w:pPr>
        <w:pStyle w:val="ConsPlusNonformat"/>
      </w:pPr>
      <w:r>
        <w:t xml:space="preserve">             (вице-губернатор Ленинградской области)</w:t>
      </w:r>
    </w:p>
    <w:p w:rsidR="005B5399" w:rsidRDefault="005B5399">
      <w:pPr>
        <w:pStyle w:val="ConsPlusNonformat"/>
      </w:pPr>
      <w:r>
        <w:t>____________________________       _______________________________</w:t>
      </w:r>
    </w:p>
    <w:p w:rsidR="005B5399" w:rsidRDefault="005B5399">
      <w:pPr>
        <w:pStyle w:val="ConsPlusNonformat"/>
      </w:pPr>
      <w:r>
        <w:t xml:space="preserve">        (подпись)                        (фамилия и инициалы)</w:t>
      </w:r>
    </w:p>
    <w:p w:rsidR="005B5399" w:rsidRDefault="005B5399">
      <w:pPr>
        <w:pStyle w:val="ConsPlusNonformat"/>
      </w:pPr>
    </w:p>
    <w:p w:rsidR="005B5399" w:rsidRDefault="005B5399">
      <w:pPr>
        <w:pStyle w:val="ConsPlusNonformat"/>
      </w:pPr>
      <w:r>
        <w:t xml:space="preserve">     Место печати</w:t>
      </w:r>
    </w:p>
    <w:p w:rsidR="005B5399" w:rsidRDefault="005B5399">
      <w:pPr>
        <w:pStyle w:val="ConsPlusNonformat"/>
      </w:pPr>
      <w:r>
        <w:t xml:space="preserve">     "__"_________ ___ года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399" w:rsidRDefault="005B53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687B" w:rsidRDefault="0003687B"/>
    <w:sectPr w:rsidR="0003687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99"/>
    <w:rsid w:val="00006473"/>
    <w:rsid w:val="0003687B"/>
    <w:rsid w:val="005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E5B0E6E0995B54BB53849212393CD3142C94E21DD032A6CEE99AD8B7DFABC1BE8BA1218D734B9l3VDO" TargetMode="External"/><Relationship Id="rId13" Type="http://schemas.openxmlformats.org/officeDocument/2006/relationships/hyperlink" Target="consultantplus://offline/ref=4DBE5B0E6E0995B54BB53849212393CD3145CF4E29DE032A6CEE99AD8B7DFABC1BE8BA1218D734B9l3VCO" TargetMode="External"/><Relationship Id="rId18" Type="http://schemas.openxmlformats.org/officeDocument/2006/relationships/hyperlink" Target="consultantplus://offline/ref=4DBE5B0E6E0995B54BB53849212393CD3943CD4F20D05E2064B795AF8C72A5AB1CA1B61318D735lBV9O" TargetMode="External"/><Relationship Id="rId26" Type="http://schemas.openxmlformats.org/officeDocument/2006/relationships/hyperlink" Target="consultantplus://offline/ref=4DBE5B0E6E0995B54BB53849212393CD3943CD4F20D05E2064B795AF8C72A5AB1CA1B61318D735lBV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BE5B0E6E0995B54BB53849212393CD3943CD4F20D05E2064B795AF8C72A5AB1CA1B61318D735lBVBO" TargetMode="External"/><Relationship Id="rId7" Type="http://schemas.openxmlformats.org/officeDocument/2006/relationships/hyperlink" Target="consultantplus://offline/ref=4DBE5B0E6E0995B54BB53849212393CD3943CD4F20D05E2064B795AF8C72A5AB1CA1B61318D734lBV0O" TargetMode="External"/><Relationship Id="rId12" Type="http://schemas.openxmlformats.org/officeDocument/2006/relationships/hyperlink" Target="consultantplus://offline/ref=4DBE5B0E6E0995B54BB53849212393CD3142C94E21DD032A6CEE99AD8B7DFABC1BE8BA1218D734B9l3VDO" TargetMode="External"/><Relationship Id="rId17" Type="http://schemas.openxmlformats.org/officeDocument/2006/relationships/hyperlink" Target="consultantplus://offline/ref=4DBE5B0E6E0995B54BB53849212393CD3848CA4729D05E2064B795AF8C72A5AB1CA1B61318D734lBVDO" TargetMode="External"/><Relationship Id="rId25" Type="http://schemas.openxmlformats.org/officeDocument/2006/relationships/hyperlink" Target="consultantplus://offline/ref=4DBE5B0E6E0995B54BB53849212393CD3943CD4F20D05E2064B795AF8C72A5AB1CA1B61318D735lBV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BE5B0E6E0995B54BB53849212393CD3142C94E21DD032A6CEE99AD8B7DFABC1BE8BA1218D734B9l3VEO" TargetMode="External"/><Relationship Id="rId20" Type="http://schemas.openxmlformats.org/officeDocument/2006/relationships/hyperlink" Target="consultantplus://offline/ref=4DBE5B0E6E0995B54BB53849212393CD3943CD4F20D05E2064B795AF8C72A5AB1CA1B61318D735lBV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E5B0E6E0995B54BB53849212393CD3848CA4729D05E2064B795AF8C72A5AB1CA1B61318D734lBVDO" TargetMode="External"/><Relationship Id="rId11" Type="http://schemas.openxmlformats.org/officeDocument/2006/relationships/hyperlink" Target="consultantplus://offline/ref=4DBE5B0E6E0995B54BB53849212393CD3943CD4F20D05E2064B795AF8C72A5AB1CA1B61318D734lBV0O" TargetMode="External"/><Relationship Id="rId24" Type="http://schemas.openxmlformats.org/officeDocument/2006/relationships/hyperlink" Target="consultantplus://offline/ref=4DBE5B0E6E0995B54BB53849212393CD3943CD4F20D05E2064B795AF8C72A5AB1CA1B61318D735lBV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BE5B0E6E0995B54BB53849212393CD3145CF4E29DE032A6CEE99AD8B7DFABC1BE8BA1218D734B9l3VCO" TargetMode="External"/><Relationship Id="rId23" Type="http://schemas.openxmlformats.org/officeDocument/2006/relationships/hyperlink" Target="consultantplus://offline/ref=4DBE5B0E6E0995B54BB53849212393CD3943CD4F20D05E2064B795AF8C72A5AB1CA1B61318D735lBV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BE5B0E6E0995B54BB53849212393CD3848CA4729D05E2064B795AF8C72A5AB1CA1B61318D734lBVDO" TargetMode="External"/><Relationship Id="rId19" Type="http://schemas.openxmlformats.org/officeDocument/2006/relationships/hyperlink" Target="consultantplus://offline/ref=4DBE5B0E6E0995B54BB53849212393CD3943CD4F20D05E2064B795AF8C72A5AB1CA1B61318D735lB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E5B0E6E0995B54BB53849212393CD3145CF4E29DE032A6CEE99AD8B7DFABC1BE8BA1218D734B9l3VCO" TargetMode="External"/><Relationship Id="rId14" Type="http://schemas.openxmlformats.org/officeDocument/2006/relationships/hyperlink" Target="consultantplus://offline/ref=4DBE5B0E6E0995B54BB53849212393CD3142C94E21DD032A6CEE99AD8B7DFABC1BE8BA1218D734B9l3VCO" TargetMode="External"/><Relationship Id="rId22" Type="http://schemas.openxmlformats.org/officeDocument/2006/relationships/hyperlink" Target="consultantplus://offline/ref=4DBE5B0E6E0995B54BB53849212393CD3943CD4F20D05E2064B795AF8C72A5AB1CA1B61318D735lBVB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2018-08-29T08:30:00Z</dcterms:created>
  <dcterms:modified xsi:type="dcterms:W3CDTF">2018-08-29T08:30:00Z</dcterms:modified>
</cp:coreProperties>
</file>