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C0" w:rsidRDefault="006B05C0" w:rsidP="006B05C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F6139" w:rsidRDefault="00AF6139" w:rsidP="00AF613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АНАЛИЗ  ПРОВЕДЕНИЯ МЕРОПРИЯТИЙ ПО КОНТРОЛЮ БЕЗ ВЗАИМОДЕЙСТВИЯ</w:t>
      </w:r>
    </w:p>
    <w:p w:rsidR="00AF6139" w:rsidRDefault="00AF6139" w:rsidP="00AF613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НА 3  КВАРТАЛ 2022 ГОДА</w:t>
      </w:r>
    </w:p>
    <w:p w:rsidR="00AF6139" w:rsidRPr="00344CC3" w:rsidRDefault="00AF6139" w:rsidP="00AF613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10E55" w:rsidRPr="00344CC3" w:rsidRDefault="00810E55" w:rsidP="00344CC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7"/>
        <w:gridCol w:w="1270"/>
        <w:gridCol w:w="1842"/>
        <w:gridCol w:w="1134"/>
        <w:gridCol w:w="1134"/>
        <w:gridCol w:w="1417"/>
        <w:gridCol w:w="1558"/>
        <w:gridCol w:w="1275"/>
        <w:gridCol w:w="993"/>
        <w:gridCol w:w="1691"/>
        <w:gridCol w:w="8"/>
        <w:gridCol w:w="7"/>
        <w:gridCol w:w="1514"/>
        <w:gridCol w:w="23"/>
        <w:gridCol w:w="7"/>
        <w:gridCol w:w="15"/>
        <w:gridCol w:w="15"/>
        <w:gridCol w:w="1403"/>
      </w:tblGrid>
      <w:tr w:rsidR="00AF6139" w:rsidRPr="006B05C0" w:rsidTr="009F640B">
        <w:trPr>
          <w:trHeight w:val="3365"/>
        </w:trPr>
        <w:tc>
          <w:tcPr>
            <w:tcW w:w="537" w:type="dxa"/>
            <w:shd w:val="clear" w:color="auto" w:fill="auto"/>
            <w:vAlign w:val="center"/>
            <w:hideMark/>
          </w:tcPr>
          <w:p w:rsidR="00AF6139" w:rsidRPr="00344CC3" w:rsidRDefault="00AF6139" w:rsidP="00791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4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4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AF6139" w:rsidRPr="00AF6139" w:rsidRDefault="00AF6139" w:rsidP="00791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Полное наименование контролируемого лица</w:t>
            </w:r>
          </w:p>
        </w:tc>
        <w:tc>
          <w:tcPr>
            <w:tcW w:w="1842" w:type="dxa"/>
          </w:tcPr>
          <w:p w:rsidR="00AF6139" w:rsidRPr="00AF6139" w:rsidRDefault="00AF6139" w:rsidP="00791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F6139" w:rsidRPr="00AF6139" w:rsidRDefault="00AF6139" w:rsidP="00791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F6139" w:rsidRPr="00AF6139" w:rsidRDefault="00AF6139" w:rsidP="00791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F6139" w:rsidRPr="00AF6139" w:rsidRDefault="00AF6139" w:rsidP="00791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F6139" w:rsidRPr="00AF6139" w:rsidRDefault="00AF6139" w:rsidP="00791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ОКВЭД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6139" w:rsidRPr="00AF6139" w:rsidRDefault="00AF6139" w:rsidP="00791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государственный регистрационный номер контролируемого лица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6139" w:rsidRPr="00AF6139" w:rsidRDefault="00AF6139" w:rsidP="00791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номер налогоплательщика – контролируемого лица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F6139" w:rsidRPr="00AF6139" w:rsidRDefault="00AF6139" w:rsidP="00791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места нахождения и осуществления деятельности контролируемого лица и используемых им объектов регионального контроля (надзора)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AF6139" w:rsidRPr="00AF6139" w:rsidRDefault="00AF6139" w:rsidP="00791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регионального контроля (надзора)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6139" w:rsidRPr="00AF6139" w:rsidRDefault="00AF6139" w:rsidP="00791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Сведения о категории риска причинения вреда (ущерба), </w:t>
            </w:r>
            <w:proofErr w:type="gramStart"/>
            <w:r w:rsidRPr="00AF6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AF6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которой отнесен объект регионального контроля (надзора)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F6139" w:rsidRPr="006B05C0" w:rsidRDefault="00AF6139" w:rsidP="00791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включении в реестр поставщиков социальных услуг (реестровый номер)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AF6139" w:rsidRPr="006B05C0" w:rsidRDefault="00AF6139" w:rsidP="00791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поставщика социальных услуг</w:t>
            </w:r>
          </w:p>
        </w:tc>
        <w:tc>
          <w:tcPr>
            <w:tcW w:w="1566" w:type="dxa"/>
            <w:gridSpan w:val="5"/>
            <w:shd w:val="clear" w:color="auto" w:fill="auto"/>
            <w:vAlign w:val="center"/>
          </w:tcPr>
          <w:p w:rsidR="00AF6139" w:rsidRPr="006B05C0" w:rsidRDefault="00AF6139" w:rsidP="00791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Результаты мониторинга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6139" w:rsidRPr="006B05C0" w:rsidRDefault="00AF6139" w:rsidP="00791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Принятые решения</w:t>
            </w:r>
          </w:p>
        </w:tc>
      </w:tr>
      <w:tr w:rsidR="00AF6139" w:rsidRPr="006B05C0" w:rsidTr="009F640B">
        <w:trPr>
          <w:trHeight w:val="20"/>
        </w:trPr>
        <w:tc>
          <w:tcPr>
            <w:tcW w:w="537" w:type="dxa"/>
            <w:shd w:val="clear" w:color="auto" w:fill="auto"/>
            <w:noWrap/>
          </w:tcPr>
          <w:p w:rsidR="00AF6139" w:rsidRPr="0075535B" w:rsidRDefault="00AF6139" w:rsidP="00810E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noWrap/>
          </w:tcPr>
          <w:p w:rsidR="00AF6139" w:rsidRPr="00AF6139" w:rsidRDefault="00AF6139" w:rsidP="00791C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</w:t>
            </w:r>
          </w:p>
          <w:p w:rsidR="00AF6139" w:rsidRPr="00AF6139" w:rsidRDefault="00AF6139" w:rsidP="00A738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AF6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Медико-социальный</w:t>
            </w:r>
            <w:proofErr w:type="gramEnd"/>
            <w:r w:rsidRPr="00AF6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центр»</w:t>
            </w:r>
          </w:p>
        </w:tc>
        <w:tc>
          <w:tcPr>
            <w:tcW w:w="1842" w:type="dxa"/>
          </w:tcPr>
          <w:p w:rsidR="00AF6139" w:rsidRPr="00AF6139" w:rsidRDefault="00AF6139" w:rsidP="00295A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1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87.10-</w:t>
            </w:r>
            <w:r w:rsidRPr="00AF6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Деятельность по медицинскому уходу с обеспечением проживания;</w:t>
            </w:r>
          </w:p>
          <w:p w:rsidR="00AF6139" w:rsidRPr="00AF6139" w:rsidRDefault="00AF6139" w:rsidP="00295A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1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87.20</w:t>
            </w:r>
            <w:r w:rsidRPr="00AF6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-Деятельность по оказанию помощи на дому для лиц с ограниченными возможностями развития, душевнобольным и наркозависимым;</w:t>
            </w:r>
          </w:p>
          <w:p w:rsidR="00AF6139" w:rsidRPr="00AF6139" w:rsidRDefault="00AF6139" w:rsidP="006A00C4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F6139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87.30</w:t>
            </w:r>
            <w:r w:rsidRPr="00AF61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-Деятельность по уходу за престарелыми и инвалидами с обеспечением проживания;</w:t>
            </w:r>
          </w:p>
          <w:p w:rsidR="00AF6139" w:rsidRPr="00AF6139" w:rsidRDefault="00AF6139" w:rsidP="006A00C4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F6139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87.90</w:t>
            </w:r>
            <w:r w:rsidRPr="00AF61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 Деятельность по уходу с обеспечением проживания прочая;</w:t>
            </w:r>
          </w:p>
          <w:p w:rsidR="00AF6139" w:rsidRPr="00AF6139" w:rsidRDefault="009D6D2C" w:rsidP="00295A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" w:tooltip="Эта группировка включает:&#10;- предоставление услуг социального характера, таких как предоставление консультаций и услуг престарелым и инвалидам, присмотр за больными, на дому либо в иных местах, государственными службами или частными организациями, физическими л" w:history="1">
              <w:r w:rsidR="00AF6139" w:rsidRPr="00AF6139">
                <w:rPr>
                  <w:rFonts w:ascii="Times New Roman" w:hAnsi="Times New Roman" w:cs="Times New Roman"/>
                  <w:b/>
                  <w:sz w:val="18"/>
                  <w:szCs w:val="18"/>
                  <w:shd w:val="clear" w:color="auto" w:fill="FFFFFF"/>
                </w:rPr>
                <w:t>88.10</w:t>
              </w:r>
            </w:hyperlink>
            <w:r w:rsidR="00AF6139" w:rsidRPr="00AF61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 -Предоставление </w:t>
            </w:r>
            <w:r w:rsidR="00AF6139" w:rsidRPr="00AF61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социальных услуг без обеспечения проживания престарелым и инвалидам</w:t>
            </w:r>
          </w:p>
        </w:tc>
        <w:tc>
          <w:tcPr>
            <w:tcW w:w="1134" w:type="dxa"/>
            <w:shd w:val="clear" w:color="auto" w:fill="auto"/>
            <w:noWrap/>
          </w:tcPr>
          <w:p w:rsidR="00AF6139" w:rsidRPr="00AF6139" w:rsidRDefault="00AF6139" w:rsidP="00791C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1194704011820</w:t>
            </w:r>
          </w:p>
        </w:tc>
        <w:tc>
          <w:tcPr>
            <w:tcW w:w="1134" w:type="dxa"/>
            <w:shd w:val="clear" w:color="auto" w:fill="auto"/>
            <w:noWrap/>
          </w:tcPr>
          <w:p w:rsidR="00AF6139" w:rsidRPr="00AF6139" w:rsidRDefault="00AF6139" w:rsidP="00791C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4705081415</w:t>
            </w:r>
          </w:p>
        </w:tc>
        <w:tc>
          <w:tcPr>
            <w:tcW w:w="1417" w:type="dxa"/>
            <w:shd w:val="clear" w:color="auto" w:fill="auto"/>
            <w:noWrap/>
          </w:tcPr>
          <w:p w:rsidR="00AF6139" w:rsidRPr="00AF6139" w:rsidRDefault="00AF6139" w:rsidP="00A7387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Юридический адрес: </w:t>
            </w:r>
            <w:proofErr w:type="gramStart"/>
            <w:r w:rsidRPr="00AF6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область, Гатчинский район, пос. Сиверский, ул. Кирова, д. 20, офис 1</w:t>
            </w:r>
            <w:r w:rsidRPr="00AF6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F6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Адрес для корреспонденции:</w:t>
            </w:r>
            <w:proofErr w:type="gramEnd"/>
            <w:r w:rsidRPr="00AF6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Санкт-Петербург, ул. </w:t>
            </w:r>
            <w:proofErr w:type="gramStart"/>
            <w:r w:rsidRPr="00AF6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Шпалерная</w:t>
            </w:r>
            <w:proofErr w:type="gramEnd"/>
            <w:r w:rsidRPr="00AF6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д.51, Бизнес-центр «Таврический»</w:t>
            </w:r>
          </w:p>
          <w:p w:rsidR="00AF6139" w:rsidRPr="00AF6139" w:rsidRDefault="00AF6139" w:rsidP="00A7387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AF613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Место предоставления услуг:</w:t>
            </w:r>
          </w:p>
          <w:p w:rsidR="00AF6139" w:rsidRPr="00AF6139" w:rsidRDefault="00AF6139" w:rsidP="00A7387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область, Гатчинский район,</w:t>
            </w:r>
            <w:r w:rsidRPr="00AF6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пос. </w:t>
            </w:r>
            <w:r w:rsidRPr="00AF6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Сиверский, ул. Кирова, д. 22</w:t>
            </w:r>
          </w:p>
        </w:tc>
        <w:tc>
          <w:tcPr>
            <w:tcW w:w="1558" w:type="dxa"/>
            <w:shd w:val="clear" w:color="auto" w:fill="auto"/>
            <w:noWrap/>
          </w:tcPr>
          <w:p w:rsidR="00AF6139" w:rsidRPr="00AF6139" w:rsidRDefault="00AF6139" w:rsidP="00D37DB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-деятельность, действия (бездействие) контролируемых лиц, в рамках которых должны соблюдаться обязательные требования;</w:t>
            </w:r>
          </w:p>
          <w:p w:rsidR="00AF6139" w:rsidRPr="00AF6139" w:rsidRDefault="00AF6139" w:rsidP="00D37DB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результаты деятельности контролируемых лиц, в том числе услуги, к которым предъявляются обязательные требования;</w:t>
            </w:r>
          </w:p>
          <w:p w:rsidR="00AF6139" w:rsidRPr="00AF6139" w:rsidRDefault="00AF6139" w:rsidP="00D37DB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-здания и помещения, территории, включая земельные участки, оборудование, устройства и </w:t>
            </w:r>
            <w:r w:rsidRPr="00AF6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другие объекты, которыми контролируемые лица владеют и (или) пользуются для предоставления социальных услуг и к которым предъявляются обязательные требования</w:t>
            </w:r>
          </w:p>
        </w:tc>
        <w:tc>
          <w:tcPr>
            <w:tcW w:w="1275" w:type="dxa"/>
            <w:shd w:val="clear" w:color="auto" w:fill="auto"/>
            <w:noWrap/>
          </w:tcPr>
          <w:p w:rsidR="00AF6139" w:rsidRPr="00AF6139" w:rsidRDefault="00AF6139" w:rsidP="00791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139">
              <w:rPr>
                <w:rFonts w:ascii="Times New Roman" w:eastAsia="Times New Roman" w:hAnsi="Times New Roman" w:cs="Times New Roman"/>
                <w:color w:val="943634" w:themeColor="accent2" w:themeShade="BF"/>
                <w:sz w:val="18"/>
                <w:szCs w:val="18"/>
                <w:lang w:eastAsia="ru-RU"/>
              </w:rPr>
              <w:lastRenderedPageBreak/>
              <w:t>Категория риска средняя</w:t>
            </w:r>
          </w:p>
        </w:tc>
        <w:tc>
          <w:tcPr>
            <w:tcW w:w="993" w:type="dxa"/>
            <w:shd w:val="clear" w:color="auto" w:fill="auto"/>
            <w:noWrap/>
          </w:tcPr>
          <w:p w:rsidR="00AF6139" w:rsidRPr="002E1122" w:rsidRDefault="002E1122" w:rsidP="00791C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112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47000109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9F640B" w:rsidRPr="009F640B" w:rsidRDefault="009F640B" w:rsidP="009F640B">
            <w:pPr>
              <w:jc w:val="both"/>
              <w:rPr>
                <w:rFonts w:ascii="Times New Roman" w:hAnsi="Times New Roman" w:cs="Times New Roman"/>
                <w:caps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Учредитель и директор -</w:t>
            </w:r>
            <w:r w:rsidRPr="009F64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F640B">
              <w:rPr>
                <w:rFonts w:ascii="Times New Roman" w:hAnsi="Times New Roman" w:cs="Times New Roman"/>
                <w:sz w:val="18"/>
                <w:szCs w:val="18"/>
              </w:rPr>
              <w:t>Масычев</w:t>
            </w:r>
            <w:proofErr w:type="spellEnd"/>
            <w:r w:rsidRPr="009F640B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Николаевич.</w:t>
            </w:r>
          </w:p>
          <w:p w:rsidR="009F640B" w:rsidRPr="009F640B" w:rsidRDefault="009F640B" w:rsidP="009F640B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F640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Юридический адрес: 188330, Ленинградская область, район Гатчинский, городской поселок Сиверский, улица Кирова, дом 20, офис 1.</w:t>
            </w:r>
          </w:p>
          <w:p w:rsidR="00AF6139" w:rsidRPr="00AF6139" w:rsidRDefault="009F640B" w:rsidP="009F640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40B">
              <w:rPr>
                <w:rFonts w:ascii="Times New Roman" w:hAnsi="Times New Roman" w:cs="Times New Roman"/>
                <w:sz w:val="18"/>
                <w:szCs w:val="18"/>
              </w:rPr>
              <w:t xml:space="preserve">Место нахождения: </w:t>
            </w:r>
            <w:r w:rsidRPr="009F640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Ленинградская область, Гатчинский район,</w:t>
            </w:r>
            <w:r w:rsidRPr="009F640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F640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пос. Сиверский, ул. Кирова, д. 22</w:t>
            </w:r>
            <w:r w:rsidRPr="009F640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9F640B">
              <w:rPr>
                <w:rStyle w:val="a8"/>
                <w:rFonts w:ascii="Times New Roman" w:hAnsi="Times New Roman" w:cs="Times New Roman"/>
                <w:bCs/>
                <w:sz w:val="18"/>
                <w:szCs w:val="18"/>
              </w:rPr>
              <w:t>Не им</w:t>
            </w:r>
            <w:r>
              <w:rPr>
                <w:rStyle w:val="a8"/>
                <w:rFonts w:ascii="Times New Roman" w:hAnsi="Times New Roman" w:cs="Times New Roman"/>
                <w:bCs/>
                <w:sz w:val="18"/>
                <w:szCs w:val="18"/>
              </w:rPr>
              <w:t xml:space="preserve">еет филиалов и </w:t>
            </w:r>
            <w:proofErr w:type="spellStart"/>
            <w:r>
              <w:rPr>
                <w:rStyle w:val="a8"/>
                <w:rFonts w:ascii="Times New Roman" w:hAnsi="Times New Roman" w:cs="Times New Roman"/>
                <w:bCs/>
                <w:sz w:val="18"/>
                <w:szCs w:val="18"/>
              </w:rPr>
              <w:t>представительств</w:t>
            </w:r>
            <w:r w:rsidRPr="009F640B">
              <w:rPr>
                <w:rStyle w:val="a8"/>
                <w:rFonts w:ascii="Times New Roman" w:hAnsi="Times New Roman" w:cs="Times New Roman"/>
                <w:bCs/>
                <w:sz w:val="18"/>
                <w:szCs w:val="18"/>
              </w:rPr>
              <w:t>По</w:t>
            </w:r>
            <w:proofErr w:type="spellEnd"/>
            <w:r w:rsidRPr="009F640B">
              <w:rPr>
                <w:rStyle w:val="a8"/>
                <w:rFonts w:ascii="Times New Roman" w:hAnsi="Times New Roman" w:cs="Times New Roman"/>
                <w:bCs/>
                <w:sz w:val="18"/>
                <w:szCs w:val="18"/>
              </w:rPr>
              <w:t xml:space="preserve"> данному адресу находится </w:t>
            </w:r>
            <w:r w:rsidRPr="009F64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учреждение по уходу за пожилыми и престарелыми людьми – «Родительский дом», который относится к </w:t>
            </w:r>
            <w:r w:rsidRPr="009F64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«Центр социального назначения «</w:t>
            </w:r>
            <w:proofErr w:type="spellStart"/>
            <w:r w:rsidRPr="009F64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Конкордия</w:t>
            </w:r>
            <w:proofErr w:type="spellEnd"/>
            <w:r w:rsidRPr="009F64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-плюс» (по документам расположенным на сайте)</w:t>
            </w:r>
            <w:r w:rsidRPr="009F64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9F640B" w:rsidRDefault="009F640B" w:rsidP="009F64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B6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Выявлены нарушения </w:t>
            </w:r>
            <w:r w:rsidRPr="007B69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обязательных требований в части размещения и обновления информации о поставщике социальных услуг, в сети «Интернет»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</w:p>
          <w:p w:rsidR="00AF6139" w:rsidRPr="00AF6139" w:rsidRDefault="009F640B" w:rsidP="009F64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выявлены </w:t>
            </w:r>
            <w:r w:rsidRPr="00211A83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негативные отзывы</w:t>
            </w:r>
            <w:r w:rsidRPr="00211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получателей социальных услуг за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 2018 и 2021 годы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6139" w:rsidRPr="00AF6139" w:rsidRDefault="009F640B" w:rsidP="00791C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Провести профилактические мероприятия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рассмотреть возможность включения в план контрольных (надзорных) мероприятий </w:t>
            </w:r>
            <w:r w:rsidRPr="009E3BC4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на 2023 год.</w:t>
            </w:r>
          </w:p>
        </w:tc>
      </w:tr>
      <w:tr w:rsidR="00F90EC0" w:rsidRPr="006B05C0" w:rsidTr="009F640B">
        <w:trPr>
          <w:trHeight w:val="20"/>
        </w:trPr>
        <w:tc>
          <w:tcPr>
            <w:tcW w:w="537" w:type="dxa"/>
            <w:shd w:val="clear" w:color="auto" w:fill="auto"/>
            <w:noWrap/>
          </w:tcPr>
          <w:p w:rsidR="00F90EC0" w:rsidRPr="00C53FF5" w:rsidRDefault="00F90EC0" w:rsidP="00810E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noWrap/>
          </w:tcPr>
          <w:p w:rsidR="00F90EC0" w:rsidRPr="00AF6139" w:rsidRDefault="00F90EC0" w:rsidP="009F640B">
            <w:pPr>
              <w:ind w:left="-11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«Медицинский центр «Возрождение»</w:t>
            </w:r>
          </w:p>
        </w:tc>
        <w:tc>
          <w:tcPr>
            <w:tcW w:w="1842" w:type="dxa"/>
          </w:tcPr>
          <w:p w:rsidR="00F90EC0" w:rsidRPr="00AF6139" w:rsidRDefault="00F90EC0" w:rsidP="00295A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1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87.10-</w:t>
            </w:r>
            <w:r w:rsidRPr="00AF6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Деятельность по медицинскому уходу с обеспечением проживания;</w:t>
            </w:r>
          </w:p>
          <w:p w:rsidR="00F90EC0" w:rsidRPr="00AF6139" w:rsidRDefault="00F90EC0" w:rsidP="00295A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1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87.20</w:t>
            </w:r>
            <w:r w:rsidRPr="00AF6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-Деятельность по оказанию помощи на дому для лиц с ограниченными возможностями развития, душевнобольным и наркозависимым;</w:t>
            </w:r>
          </w:p>
          <w:p w:rsidR="00F90EC0" w:rsidRPr="00AF6139" w:rsidRDefault="00F90EC0" w:rsidP="006A00C4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F6139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87.30</w:t>
            </w:r>
            <w:r w:rsidRPr="00AF61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-Деятельность по уходу за престарелыми и инвалидами с обеспечением проживания;</w:t>
            </w:r>
          </w:p>
          <w:p w:rsidR="00F90EC0" w:rsidRPr="00AF6139" w:rsidRDefault="00F90EC0" w:rsidP="006A00C4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F6139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87.90</w:t>
            </w:r>
            <w:r w:rsidRPr="00AF61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 Деятельность по уходу с обеспечением проживания прочая;</w:t>
            </w:r>
          </w:p>
          <w:p w:rsidR="00F90EC0" w:rsidRPr="00AF6139" w:rsidRDefault="009D6D2C" w:rsidP="00295A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" w:tooltip="Эта группировка включает:&#10;- предоставление услуг социального характера, таких как предоставление консультаций и услуг престарелым и инвалидам, присмотр за больными, на дому либо в иных местах, государственными службами или частными организациями, физическими л" w:history="1">
              <w:r w:rsidR="00F90EC0" w:rsidRPr="00AF6139">
                <w:rPr>
                  <w:rFonts w:ascii="Times New Roman" w:hAnsi="Times New Roman" w:cs="Times New Roman"/>
                  <w:b/>
                  <w:sz w:val="18"/>
                  <w:szCs w:val="18"/>
                  <w:shd w:val="clear" w:color="auto" w:fill="FFFFFF"/>
                </w:rPr>
                <w:t>88.10</w:t>
              </w:r>
            </w:hyperlink>
            <w:r w:rsidR="00F90EC0" w:rsidRPr="00AF61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-Предоставление социальных услуг без обеспечения проживания престарелым и инвалидам</w:t>
            </w:r>
          </w:p>
        </w:tc>
        <w:tc>
          <w:tcPr>
            <w:tcW w:w="1134" w:type="dxa"/>
            <w:shd w:val="clear" w:color="auto" w:fill="auto"/>
            <w:noWrap/>
          </w:tcPr>
          <w:p w:rsidR="00F90EC0" w:rsidRPr="00AF6139" w:rsidRDefault="00F90EC0" w:rsidP="00791C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1174704002637</w:t>
            </w:r>
          </w:p>
        </w:tc>
        <w:tc>
          <w:tcPr>
            <w:tcW w:w="1134" w:type="dxa"/>
            <w:shd w:val="clear" w:color="auto" w:fill="auto"/>
            <w:noWrap/>
          </w:tcPr>
          <w:p w:rsidR="00F90EC0" w:rsidRPr="00AF6139" w:rsidRDefault="00F90EC0" w:rsidP="00791C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4707039578</w:t>
            </w:r>
          </w:p>
        </w:tc>
        <w:tc>
          <w:tcPr>
            <w:tcW w:w="1417" w:type="dxa"/>
            <w:shd w:val="clear" w:color="auto" w:fill="auto"/>
            <w:noWrap/>
          </w:tcPr>
          <w:p w:rsidR="00F90EC0" w:rsidRPr="00AF6139" w:rsidRDefault="00F90EC0" w:rsidP="00A7387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188561, Ленинградская область, </w:t>
            </w:r>
          </w:p>
          <w:p w:rsidR="00F90EC0" w:rsidRPr="00AF6139" w:rsidRDefault="00F90EC0" w:rsidP="00A7387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Сланцы, ул. Жуковского, д. 6в.</w:t>
            </w:r>
          </w:p>
        </w:tc>
        <w:tc>
          <w:tcPr>
            <w:tcW w:w="1558" w:type="dxa"/>
            <w:shd w:val="clear" w:color="auto" w:fill="auto"/>
            <w:noWrap/>
          </w:tcPr>
          <w:p w:rsidR="00F90EC0" w:rsidRPr="00AF6139" w:rsidRDefault="00F90EC0" w:rsidP="00D37DB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-деятельность, действия (бездействие) контролируемых лиц, в рамках которых должны соблюдаться обязательные требования;</w:t>
            </w:r>
          </w:p>
          <w:p w:rsidR="00F90EC0" w:rsidRPr="00AF6139" w:rsidRDefault="00F90EC0" w:rsidP="00D37DB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результаты деятельности контролируемых лиц, в том числе услуги, к которым предъявляются обязательные требования;</w:t>
            </w:r>
          </w:p>
          <w:p w:rsidR="00F90EC0" w:rsidRPr="00AF6139" w:rsidRDefault="00F90EC0" w:rsidP="00D37DB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-здания и помещения, территории, включая земельные участки, оборудование, устройства и другие объекты, которыми контролируемые лица владеют и (или) пользуются для предоставления социальных </w:t>
            </w:r>
            <w:r w:rsidRPr="00AF6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услуг и к которым предъявляются обязательные требования</w:t>
            </w:r>
          </w:p>
        </w:tc>
        <w:tc>
          <w:tcPr>
            <w:tcW w:w="1275" w:type="dxa"/>
            <w:shd w:val="clear" w:color="auto" w:fill="auto"/>
            <w:noWrap/>
          </w:tcPr>
          <w:p w:rsidR="00F90EC0" w:rsidRPr="00AF6139" w:rsidRDefault="00F90EC0" w:rsidP="00791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139">
              <w:rPr>
                <w:rFonts w:ascii="Times New Roman" w:eastAsia="Times New Roman" w:hAnsi="Times New Roman" w:cs="Times New Roman"/>
                <w:color w:val="943634" w:themeColor="accent2" w:themeShade="BF"/>
                <w:sz w:val="18"/>
                <w:szCs w:val="18"/>
                <w:lang w:eastAsia="ru-RU"/>
              </w:rPr>
              <w:lastRenderedPageBreak/>
              <w:t>Категория риска средняя</w:t>
            </w:r>
          </w:p>
        </w:tc>
        <w:tc>
          <w:tcPr>
            <w:tcW w:w="993" w:type="dxa"/>
            <w:shd w:val="clear" w:color="auto" w:fill="auto"/>
            <w:noWrap/>
          </w:tcPr>
          <w:p w:rsidR="00F90EC0" w:rsidRPr="00213259" w:rsidRDefault="00F90EC0" w:rsidP="00791C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1325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47000111</w:t>
            </w:r>
          </w:p>
        </w:tc>
        <w:tc>
          <w:tcPr>
            <w:tcW w:w="1706" w:type="dxa"/>
            <w:gridSpan w:val="3"/>
            <w:shd w:val="clear" w:color="auto" w:fill="auto"/>
          </w:tcPr>
          <w:p w:rsidR="009F640B" w:rsidRPr="009F640B" w:rsidRDefault="009F640B" w:rsidP="009F640B">
            <w:pPr>
              <w:jc w:val="both"/>
              <w:rPr>
                <w:rFonts w:ascii="Times New Roman" w:hAnsi="Times New Roman" w:cs="Times New Roman"/>
                <w:caps/>
                <w:color w:val="333333"/>
                <w:sz w:val="18"/>
                <w:szCs w:val="18"/>
              </w:rPr>
            </w:pPr>
            <w:r w:rsidRPr="009F640B">
              <w:rPr>
                <w:rFonts w:ascii="Times New Roman" w:hAnsi="Times New Roman" w:cs="Times New Roman"/>
                <w:sz w:val="18"/>
                <w:szCs w:val="18"/>
              </w:rPr>
              <w:t xml:space="preserve">Учредитель и директор - </w:t>
            </w:r>
            <w:proofErr w:type="spellStart"/>
            <w:r w:rsidRPr="009F640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Елина</w:t>
            </w:r>
            <w:proofErr w:type="spellEnd"/>
            <w:r w:rsidRPr="009F640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Алла Владимировна</w:t>
            </w:r>
            <w:r w:rsidRPr="009F64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F640B" w:rsidRPr="009F640B" w:rsidRDefault="009F640B" w:rsidP="009F640B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F640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Юридический адрес:</w:t>
            </w:r>
            <w:r w:rsidRPr="009F640B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9F640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188561, Ленинградская область, район </w:t>
            </w:r>
            <w:proofErr w:type="spellStart"/>
            <w:r w:rsidRPr="009F640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Сланцевский</w:t>
            </w:r>
            <w:proofErr w:type="spellEnd"/>
            <w:r w:rsidRPr="009F640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 город Сланцы, улица Жуковского, дом 6в, офис 3.</w:t>
            </w:r>
          </w:p>
          <w:p w:rsidR="009F640B" w:rsidRPr="009F640B" w:rsidRDefault="009F640B" w:rsidP="009F640B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640B">
              <w:rPr>
                <w:rFonts w:ascii="Times New Roman" w:hAnsi="Times New Roman" w:cs="Times New Roman"/>
                <w:sz w:val="18"/>
                <w:szCs w:val="18"/>
              </w:rPr>
              <w:t xml:space="preserve">Место нахождения: </w:t>
            </w:r>
            <w:r w:rsidRPr="009F640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188561, Ленинградская область, район </w:t>
            </w:r>
            <w:proofErr w:type="spellStart"/>
            <w:r w:rsidRPr="009F640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Сланцевский</w:t>
            </w:r>
            <w:proofErr w:type="spellEnd"/>
            <w:r w:rsidRPr="009F640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город Сланцы, улица Жуковского, дом 6в. </w:t>
            </w:r>
            <w:r w:rsidRPr="009F640B">
              <w:rPr>
                <w:rStyle w:val="a8"/>
                <w:rFonts w:ascii="Times New Roman" w:hAnsi="Times New Roman" w:cs="Times New Roman"/>
                <w:bCs/>
                <w:sz w:val="18"/>
                <w:szCs w:val="18"/>
              </w:rPr>
              <w:t>Не имеет филиалов и представительств.</w:t>
            </w:r>
          </w:p>
          <w:p w:rsidR="009F640B" w:rsidRPr="009F640B" w:rsidRDefault="009F640B" w:rsidP="009F640B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F640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Тел. (факс): </w:t>
            </w:r>
            <w:r w:rsidRPr="009F64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+7(921)448-28-87</w:t>
            </w:r>
            <w:r w:rsidRPr="009F640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. </w:t>
            </w:r>
          </w:p>
          <w:p w:rsidR="009F640B" w:rsidRPr="009F640B" w:rsidRDefault="009F640B" w:rsidP="009F640B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F640B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E-</w:t>
            </w:r>
            <w:proofErr w:type="spellStart"/>
            <w:r w:rsidRPr="009F640B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mail</w:t>
            </w:r>
            <w:proofErr w:type="spellEnd"/>
            <w:r w:rsidRPr="009F640B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: </w:t>
            </w:r>
            <w:r w:rsidRPr="009F640B">
              <w:rPr>
                <w:rFonts w:ascii="Times New Roman" w:hAnsi="Times New Roman" w:cs="Times New Roman"/>
                <w:sz w:val="18"/>
                <w:szCs w:val="18"/>
              </w:rPr>
              <w:t>vozrozhdenie.slan@mail.ru.</w:t>
            </w:r>
          </w:p>
          <w:p w:rsidR="00F90EC0" w:rsidRPr="00AF6139" w:rsidRDefault="00F90EC0" w:rsidP="00791C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F90EC0" w:rsidRPr="00AF6139" w:rsidRDefault="009F640B" w:rsidP="00791C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6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Выявлены нарушения </w:t>
            </w:r>
            <w:r w:rsidRPr="007B69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обязательных требований в части размещения и обновления информации о поставщике социальных услуг, в сети «Интернет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90EC0" w:rsidRPr="00AF6139" w:rsidRDefault="009F640B" w:rsidP="00791C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Провести профилактические мероприятия</w:t>
            </w:r>
          </w:p>
        </w:tc>
      </w:tr>
      <w:tr w:rsidR="00F90EC0" w:rsidRPr="006B05C0" w:rsidTr="009F640B">
        <w:trPr>
          <w:trHeight w:val="20"/>
        </w:trPr>
        <w:tc>
          <w:tcPr>
            <w:tcW w:w="537" w:type="dxa"/>
            <w:shd w:val="clear" w:color="auto" w:fill="auto"/>
            <w:noWrap/>
          </w:tcPr>
          <w:p w:rsidR="00F90EC0" w:rsidRPr="00C53FF5" w:rsidRDefault="00F90EC0" w:rsidP="00810E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noWrap/>
          </w:tcPr>
          <w:p w:rsidR="00F90EC0" w:rsidRPr="006B05C0" w:rsidRDefault="00F90EC0" w:rsidP="00791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6B0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Леге</w:t>
            </w:r>
            <w:proofErr w:type="spellEnd"/>
            <w:r w:rsidRPr="006B0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2" w:type="dxa"/>
          </w:tcPr>
          <w:p w:rsidR="00F90EC0" w:rsidRPr="006B05C0" w:rsidRDefault="00F90EC0" w:rsidP="006A00C4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B05C0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87.30</w:t>
            </w:r>
            <w:r w:rsidRPr="006B05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-Деятельность по уходу за престарелыми и инвалидами с обеспечением проживания;</w:t>
            </w:r>
          </w:p>
          <w:p w:rsidR="00F90EC0" w:rsidRPr="006B05C0" w:rsidRDefault="00F90EC0" w:rsidP="006A00C4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B05C0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87.90</w:t>
            </w:r>
            <w:r w:rsidRPr="006B05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 Деятельность по уходу с обеспечением проживания прочая;</w:t>
            </w:r>
          </w:p>
          <w:p w:rsidR="00F90EC0" w:rsidRPr="006B05C0" w:rsidRDefault="009D6D2C" w:rsidP="006A00C4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hyperlink r:id="rId9" w:tooltip="Эта группировка включает:&#10;- предоставление услуг социального характера, таких как предоставление консультаций и услуг престарелым и инвалидам, присмотр за больными, на дому либо в иных местах, государственными службами или частными организациями, физическими л" w:history="1">
              <w:r w:rsidR="00F90EC0" w:rsidRPr="006B05C0">
                <w:rPr>
                  <w:rFonts w:ascii="Times New Roman" w:hAnsi="Times New Roman" w:cs="Times New Roman"/>
                  <w:b/>
                  <w:sz w:val="18"/>
                  <w:szCs w:val="18"/>
                  <w:shd w:val="clear" w:color="auto" w:fill="FFFFFF"/>
                </w:rPr>
                <w:t>88.10</w:t>
              </w:r>
            </w:hyperlink>
            <w:r w:rsidR="00F90EC0" w:rsidRPr="006B05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-Предоставление социальных услуг без обеспечения проживания престарелым и инвалидам</w:t>
            </w:r>
          </w:p>
          <w:p w:rsidR="00F90EC0" w:rsidRPr="006B05C0" w:rsidRDefault="00F90EC0" w:rsidP="006A00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90EC0" w:rsidRPr="006B05C0" w:rsidRDefault="00F90EC0" w:rsidP="00791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1047855114372</w:t>
            </w:r>
          </w:p>
        </w:tc>
        <w:tc>
          <w:tcPr>
            <w:tcW w:w="1134" w:type="dxa"/>
            <w:shd w:val="clear" w:color="auto" w:fill="auto"/>
            <w:noWrap/>
          </w:tcPr>
          <w:p w:rsidR="00F90EC0" w:rsidRPr="006B05C0" w:rsidRDefault="00F90EC0" w:rsidP="00791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7802308314</w:t>
            </w:r>
          </w:p>
        </w:tc>
        <w:tc>
          <w:tcPr>
            <w:tcW w:w="1417" w:type="dxa"/>
            <w:shd w:val="clear" w:color="auto" w:fill="auto"/>
            <w:noWrap/>
          </w:tcPr>
          <w:p w:rsidR="00F90EC0" w:rsidRPr="006B05C0" w:rsidRDefault="00F90EC0" w:rsidP="00A7387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Юридический адрес: </w:t>
            </w:r>
          </w:p>
          <w:p w:rsidR="00F90EC0" w:rsidRPr="006B05C0" w:rsidRDefault="00F90EC0" w:rsidP="00A7387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Санкт-Петербург, ул. Рентгена, </w:t>
            </w:r>
          </w:p>
          <w:p w:rsidR="00F90EC0" w:rsidRPr="006B05C0" w:rsidRDefault="00F90EC0" w:rsidP="00A7387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7, лит. А, пом. 1-Н Ч.П. 248</w:t>
            </w:r>
          </w:p>
          <w:p w:rsidR="00F90EC0" w:rsidRPr="006B05C0" w:rsidRDefault="00F90EC0" w:rsidP="00A7387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Место предоставления услуг:</w:t>
            </w:r>
          </w:p>
          <w:p w:rsidR="00F90EC0" w:rsidRPr="006B05C0" w:rsidRDefault="00F90EC0" w:rsidP="00A7387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Всеволожский район Ленинградской области</w:t>
            </w:r>
          </w:p>
        </w:tc>
        <w:tc>
          <w:tcPr>
            <w:tcW w:w="1558" w:type="dxa"/>
            <w:shd w:val="clear" w:color="auto" w:fill="auto"/>
            <w:noWrap/>
          </w:tcPr>
          <w:p w:rsidR="00F90EC0" w:rsidRPr="006B05C0" w:rsidRDefault="00F90EC0" w:rsidP="00D37DB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-деятельность, действия (бездействие) контролируемых лиц, в рамках которых должны соблюдаться обязательные требования;</w:t>
            </w:r>
          </w:p>
          <w:p w:rsidR="00F90EC0" w:rsidRPr="006B05C0" w:rsidRDefault="00F90EC0" w:rsidP="00D37DB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результаты деятельности контролируемых лиц, в том числе услуги, к которым предъявляются обязательные требования;</w:t>
            </w:r>
          </w:p>
          <w:p w:rsidR="00F90EC0" w:rsidRPr="006B05C0" w:rsidRDefault="00F90EC0" w:rsidP="00D37D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B05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здания и помещения, территории, включая земельные участки, оборудование, устройства и другие объекты, которыми контролируемые лица владеют и (или) пользуются для предоставления социальных услуг и к которым предъявляются обязательные требования</w:t>
            </w:r>
          </w:p>
        </w:tc>
        <w:tc>
          <w:tcPr>
            <w:tcW w:w="1275" w:type="dxa"/>
            <w:shd w:val="clear" w:color="auto" w:fill="auto"/>
            <w:noWrap/>
          </w:tcPr>
          <w:p w:rsidR="00F90EC0" w:rsidRPr="006B05C0" w:rsidRDefault="00F90EC0" w:rsidP="00791C69">
            <w:pPr>
              <w:jc w:val="center"/>
              <w:rPr>
                <w:sz w:val="20"/>
                <w:szCs w:val="20"/>
              </w:rPr>
            </w:pPr>
            <w:r w:rsidRPr="006B05C0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  <w:lang w:eastAsia="ru-RU"/>
              </w:rPr>
              <w:t>Категория риска средняя</w:t>
            </w:r>
          </w:p>
        </w:tc>
        <w:tc>
          <w:tcPr>
            <w:tcW w:w="993" w:type="dxa"/>
            <w:shd w:val="clear" w:color="auto" w:fill="auto"/>
            <w:noWrap/>
          </w:tcPr>
          <w:p w:rsidR="00F90EC0" w:rsidRPr="002E1122" w:rsidRDefault="00F90EC0" w:rsidP="00791C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112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47000114</w:t>
            </w:r>
          </w:p>
        </w:tc>
        <w:tc>
          <w:tcPr>
            <w:tcW w:w="1706" w:type="dxa"/>
            <w:gridSpan w:val="3"/>
            <w:shd w:val="clear" w:color="auto" w:fill="auto"/>
          </w:tcPr>
          <w:p w:rsidR="009F640B" w:rsidRPr="009F640B" w:rsidRDefault="009F640B" w:rsidP="009F640B">
            <w:pPr>
              <w:jc w:val="both"/>
              <w:rPr>
                <w:rFonts w:ascii="Times New Roman" w:hAnsi="Times New Roman" w:cs="Times New Roman"/>
                <w:caps/>
                <w:color w:val="333333"/>
                <w:sz w:val="18"/>
                <w:szCs w:val="18"/>
              </w:rPr>
            </w:pPr>
            <w:r w:rsidRPr="009F640B">
              <w:rPr>
                <w:rFonts w:ascii="Times New Roman" w:hAnsi="Times New Roman" w:cs="Times New Roman"/>
                <w:sz w:val="18"/>
                <w:szCs w:val="18"/>
              </w:rPr>
              <w:t>Учредител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F64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директо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р-</w:t>
            </w:r>
            <w:proofErr w:type="gramEnd"/>
            <w:r w:rsidRPr="009F64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640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Лившиц Константин Александрович</w:t>
            </w:r>
            <w:r w:rsidRPr="009F64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F640B" w:rsidRPr="009F640B" w:rsidRDefault="009F640B" w:rsidP="009F640B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40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Юридический адрес:</w:t>
            </w:r>
            <w:r w:rsidRPr="009F640B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9F640B">
              <w:rPr>
                <w:rFonts w:ascii="Times New Roman" w:hAnsi="Times New Roman" w:cs="Times New Roman"/>
                <w:sz w:val="18"/>
                <w:szCs w:val="18"/>
              </w:rPr>
              <w:t xml:space="preserve">197101, г. Санкт-Петербург, ул. Рентгена, дом 7, литер а, помещение 1-н </w:t>
            </w:r>
            <w:proofErr w:type="spellStart"/>
            <w:r w:rsidRPr="009F640B">
              <w:rPr>
                <w:rFonts w:ascii="Times New Roman" w:hAnsi="Times New Roman" w:cs="Times New Roman"/>
                <w:sz w:val="18"/>
                <w:szCs w:val="18"/>
              </w:rPr>
              <w:t>ч.п</w:t>
            </w:r>
            <w:proofErr w:type="spellEnd"/>
            <w:r w:rsidRPr="009F640B">
              <w:rPr>
                <w:rFonts w:ascii="Times New Roman" w:hAnsi="Times New Roman" w:cs="Times New Roman"/>
                <w:sz w:val="18"/>
                <w:szCs w:val="18"/>
              </w:rPr>
              <w:t>. 248.</w:t>
            </w:r>
          </w:p>
          <w:p w:rsidR="009F640B" w:rsidRPr="009F640B" w:rsidRDefault="009F640B" w:rsidP="009F640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F640B">
              <w:rPr>
                <w:rFonts w:ascii="Times New Roman" w:hAnsi="Times New Roman" w:cs="Times New Roman"/>
                <w:sz w:val="18"/>
                <w:szCs w:val="18"/>
              </w:rPr>
              <w:t>Адрес оказания социальных услуг: 197101, Санкт-Петербург, ул. Рентгена, 7. БЦ "</w:t>
            </w:r>
            <w:proofErr w:type="spellStart"/>
            <w:r w:rsidRPr="009F640B">
              <w:rPr>
                <w:rFonts w:ascii="Times New Roman" w:hAnsi="Times New Roman" w:cs="Times New Roman"/>
                <w:sz w:val="18"/>
                <w:szCs w:val="18"/>
              </w:rPr>
              <w:t>Стельп</w:t>
            </w:r>
            <w:proofErr w:type="spellEnd"/>
            <w:r w:rsidRPr="009F640B">
              <w:rPr>
                <w:rFonts w:ascii="Times New Roman" w:hAnsi="Times New Roman" w:cs="Times New Roman"/>
                <w:sz w:val="18"/>
                <w:szCs w:val="18"/>
              </w:rPr>
              <w:t>".</w:t>
            </w:r>
          </w:p>
          <w:p w:rsidR="009F640B" w:rsidRPr="009F640B" w:rsidRDefault="009F640B" w:rsidP="009F640B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F640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Тел</w:t>
            </w:r>
            <w:proofErr w:type="gramStart"/>
            <w:r w:rsidRPr="009F640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.(</w:t>
            </w:r>
            <w:proofErr w:type="gramEnd"/>
            <w:r w:rsidRPr="009F640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факс): </w:t>
            </w:r>
            <w:r w:rsidRPr="009F640B">
              <w:rPr>
                <w:rFonts w:ascii="Times New Roman" w:hAnsi="Times New Roman" w:cs="Times New Roman"/>
                <w:sz w:val="18"/>
                <w:szCs w:val="18"/>
              </w:rPr>
              <w:t>8 (812) 449-54-64</w:t>
            </w:r>
            <w:r w:rsidRPr="009F640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. </w:t>
            </w:r>
          </w:p>
          <w:p w:rsidR="009F640B" w:rsidRPr="009F640B" w:rsidRDefault="009F640B" w:rsidP="009F640B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F640B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E-</w:t>
            </w:r>
            <w:proofErr w:type="spellStart"/>
            <w:r w:rsidRPr="009F640B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mail</w:t>
            </w:r>
            <w:proofErr w:type="spellEnd"/>
            <w:r w:rsidRPr="009F640B">
              <w:rPr>
                <w:rFonts w:ascii="Times New Roman" w:hAnsi="Times New Roman" w:cs="Times New Roman"/>
                <w:sz w:val="18"/>
                <w:szCs w:val="18"/>
              </w:rPr>
              <w:t>: info@legegroup.ru.</w:t>
            </w:r>
          </w:p>
          <w:p w:rsidR="00F90EC0" w:rsidRPr="006B05C0" w:rsidRDefault="009F640B" w:rsidP="009F64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4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 информации с официального сайта </w:t>
            </w:r>
            <w:r w:rsidRPr="009F640B">
              <w:rPr>
                <w:rFonts w:ascii="Times New Roman" w:hAnsi="Times New Roman" w:cs="Times New Roman"/>
                <w:sz w:val="18"/>
                <w:szCs w:val="18"/>
              </w:rPr>
              <w:t>имеется структурное подразделение: отдел патронажной службы в Москве. В Ленинградской области оказываются социальные услуги на дому и социальные услуги в дистанционной форме с помощью специально настроенных мобильных сре</w:t>
            </w:r>
            <w:proofErr w:type="gramStart"/>
            <w:r w:rsidRPr="009F640B">
              <w:rPr>
                <w:rFonts w:ascii="Times New Roman" w:hAnsi="Times New Roman" w:cs="Times New Roman"/>
                <w:sz w:val="18"/>
                <w:szCs w:val="18"/>
              </w:rPr>
              <w:t>дств св</w:t>
            </w:r>
            <w:proofErr w:type="gramEnd"/>
            <w:r w:rsidRPr="009F640B">
              <w:rPr>
                <w:rFonts w:ascii="Times New Roman" w:hAnsi="Times New Roman" w:cs="Times New Roman"/>
                <w:sz w:val="18"/>
                <w:szCs w:val="18"/>
              </w:rPr>
              <w:t xml:space="preserve">язи, передаваемых во временное пользование </w:t>
            </w:r>
            <w:r w:rsidRPr="009F64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каждому получателю. 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F90EC0" w:rsidRPr="006B05C0" w:rsidRDefault="009F640B" w:rsidP="00791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Выявлены нарушения </w:t>
            </w:r>
            <w:r w:rsidRPr="007B69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обязательных требований в части размещения и обновления информации о поставщике социальных услуг, в сети «Интернет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90EC0" w:rsidRPr="006B05C0" w:rsidRDefault="009F640B" w:rsidP="00791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Провести профилактические мероприятия</w:t>
            </w:r>
          </w:p>
        </w:tc>
      </w:tr>
      <w:tr w:rsidR="00F90EC0" w:rsidRPr="006B05C0" w:rsidTr="009F640B">
        <w:trPr>
          <w:trHeight w:val="20"/>
        </w:trPr>
        <w:tc>
          <w:tcPr>
            <w:tcW w:w="537" w:type="dxa"/>
            <w:shd w:val="clear" w:color="auto" w:fill="auto"/>
            <w:noWrap/>
          </w:tcPr>
          <w:p w:rsidR="00F90EC0" w:rsidRPr="000C7258" w:rsidRDefault="00F90EC0" w:rsidP="00810E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noWrap/>
          </w:tcPr>
          <w:p w:rsidR="00F90EC0" w:rsidRPr="006B05C0" w:rsidRDefault="00F90EC0" w:rsidP="00791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«Гармония»</w:t>
            </w:r>
          </w:p>
        </w:tc>
        <w:tc>
          <w:tcPr>
            <w:tcW w:w="1842" w:type="dxa"/>
          </w:tcPr>
          <w:p w:rsidR="00F90EC0" w:rsidRPr="006B05C0" w:rsidRDefault="00F90EC0" w:rsidP="006A00C4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B05C0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87.30</w:t>
            </w:r>
            <w:r w:rsidRPr="006B05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-Деятельность по уходу за престарелыми и инвалидами с обеспечением проживания;</w:t>
            </w:r>
          </w:p>
          <w:p w:rsidR="00F90EC0" w:rsidRPr="006B05C0" w:rsidRDefault="009D6D2C" w:rsidP="006A00C4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hyperlink r:id="rId10" w:tooltip="Эта группировка включает:&#10;- предоставление услуг социального характера, таких как предоставление консультаций и услуг престарелым и инвалидам, присмотр за больными, на дому либо в иных местах, государственными службами или частными организациями, физическими л" w:history="1">
              <w:r w:rsidR="00F90EC0" w:rsidRPr="006B05C0">
                <w:rPr>
                  <w:rFonts w:ascii="Times New Roman" w:hAnsi="Times New Roman" w:cs="Times New Roman"/>
                  <w:b/>
                  <w:sz w:val="18"/>
                  <w:szCs w:val="18"/>
                  <w:shd w:val="clear" w:color="auto" w:fill="FFFFFF"/>
                </w:rPr>
                <w:t>88.10</w:t>
              </w:r>
            </w:hyperlink>
            <w:r w:rsidR="00F90EC0" w:rsidRPr="006B05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- Предоставление социальных услуг без обеспечения проживания престарелым и инвалидам</w:t>
            </w:r>
          </w:p>
          <w:p w:rsidR="00F90EC0" w:rsidRPr="006B05C0" w:rsidRDefault="00F90EC0" w:rsidP="006A00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90EC0" w:rsidRPr="006B05C0" w:rsidRDefault="00F90EC0" w:rsidP="00791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1057810308643</w:t>
            </w:r>
          </w:p>
        </w:tc>
        <w:tc>
          <w:tcPr>
            <w:tcW w:w="1134" w:type="dxa"/>
            <w:shd w:val="clear" w:color="auto" w:fill="auto"/>
            <w:noWrap/>
          </w:tcPr>
          <w:p w:rsidR="00F90EC0" w:rsidRPr="006B05C0" w:rsidRDefault="00F90EC0" w:rsidP="00791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7840317422</w:t>
            </w:r>
          </w:p>
        </w:tc>
        <w:tc>
          <w:tcPr>
            <w:tcW w:w="1417" w:type="dxa"/>
            <w:shd w:val="clear" w:color="auto" w:fill="auto"/>
            <w:noWrap/>
          </w:tcPr>
          <w:p w:rsidR="00F90EC0" w:rsidRPr="006B05C0" w:rsidRDefault="00F90EC0" w:rsidP="00A7387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Юридический адрес: </w:t>
            </w:r>
          </w:p>
          <w:p w:rsidR="00F90EC0" w:rsidRPr="006B05C0" w:rsidRDefault="00F90EC0" w:rsidP="00A7387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194044, Санкт-Петербург, Финляндский пр., д. 4. Лит. А, пом. 14-Н-1374</w:t>
            </w:r>
          </w:p>
          <w:p w:rsidR="00F90EC0" w:rsidRPr="006B05C0" w:rsidRDefault="00F90EC0" w:rsidP="00A7387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Место предоставления услуг:</w:t>
            </w:r>
          </w:p>
          <w:p w:rsidR="00F90EC0" w:rsidRPr="006B05C0" w:rsidRDefault="00F90EC0" w:rsidP="00A7387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Гатчинский район,</w:t>
            </w: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Кировский район,</w:t>
            </w: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Ломоносовский район,</w:t>
            </w: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Тосненский</w:t>
            </w:r>
            <w:proofErr w:type="spellEnd"/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58" w:type="dxa"/>
            <w:shd w:val="clear" w:color="auto" w:fill="auto"/>
            <w:noWrap/>
          </w:tcPr>
          <w:p w:rsidR="00F90EC0" w:rsidRPr="006B05C0" w:rsidRDefault="00F90EC0" w:rsidP="00D37DB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-деятельность, действия (бездействие) контролируемых лиц, в рамках которых должны соблюдаться обязательные требования;</w:t>
            </w:r>
          </w:p>
          <w:p w:rsidR="00F90EC0" w:rsidRPr="006B05C0" w:rsidRDefault="00F90EC0" w:rsidP="00D37DB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результаты деятельности контролируемых лиц, в том числе услуги, к которым предъявляются обязательные требования;</w:t>
            </w:r>
          </w:p>
          <w:p w:rsidR="00F90EC0" w:rsidRPr="006B05C0" w:rsidRDefault="00F90EC0" w:rsidP="00D37D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B05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здания и помещения, территории, включая земельные участки, оборудование, устройства и другие объекты, которыми контролируемые лица владеют и (или) пользуются для предоставления социальных услуг и к которым предъявляются обязательные требования</w:t>
            </w:r>
          </w:p>
        </w:tc>
        <w:tc>
          <w:tcPr>
            <w:tcW w:w="1275" w:type="dxa"/>
            <w:shd w:val="clear" w:color="auto" w:fill="auto"/>
            <w:noWrap/>
          </w:tcPr>
          <w:p w:rsidR="00F90EC0" w:rsidRPr="006B05C0" w:rsidRDefault="00F90EC0" w:rsidP="00791C69">
            <w:pPr>
              <w:jc w:val="center"/>
              <w:rPr>
                <w:sz w:val="20"/>
                <w:szCs w:val="20"/>
              </w:rPr>
            </w:pPr>
            <w:r w:rsidRPr="006B05C0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  <w:lang w:eastAsia="ru-RU"/>
              </w:rPr>
              <w:t>Категория риска средняя</w:t>
            </w:r>
          </w:p>
        </w:tc>
        <w:tc>
          <w:tcPr>
            <w:tcW w:w="993" w:type="dxa"/>
            <w:shd w:val="clear" w:color="auto" w:fill="auto"/>
            <w:noWrap/>
          </w:tcPr>
          <w:p w:rsidR="00F90EC0" w:rsidRPr="002E1122" w:rsidRDefault="00F90EC0" w:rsidP="00791C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E112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Исключено из реестра распоряжением КСЗН ЛО от 31.07.2018 №439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</w:p>
          <w:p w:rsidR="00F90EC0" w:rsidRPr="00213259" w:rsidRDefault="00F90EC0" w:rsidP="00791C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132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Включен 20.04.2021</w:t>
            </w:r>
          </w:p>
          <w:p w:rsidR="00F90EC0" w:rsidRDefault="00F90EC0" w:rsidP="00791C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90EC0" w:rsidRPr="002E1122" w:rsidRDefault="00F90EC0" w:rsidP="00791C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112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47000120</w:t>
            </w:r>
          </w:p>
        </w:tc>
        <w:tc>
          <w:tcPr>
            <w:tcW w:w="1691" w:type="dxa"/>
            <w:shd w:val="clear" w:color="auto" w:fill="auto"/>
          </w:tcPr>
          <w:p w:rsidR="00F90EC0" w:rsidRPr="00F90EC0" w:rsidRDefault="00F90EC0" w:rsidP="00F90EC0">
            <w:pPr>
              <w:jc w:val="both"/>
              <w:rPr>
                <w:rFonts w:ascii="Times New Roman" w:hAnsi="Times New Roman" w:cs="Times New Roman"/>
                <w:caps/>
                <w:color w:val="333333"/>
                <w:sz w:val="18"/>
                <w:szCs w:val="18"/>
              </w:rPr>
            </w:pPr>
            <w:r w:rsidRPr="00F90EC0">
              <w:rPr>
                <w:rFonts w:ascii="Times New Roman" w:hAnsi="Times New Roman" w:cs="Times New Roman"/>
                <w:sz w:val="18"/>
                <w:szCs w:val="18"/>
              </w:rPr>
              <w:t xml:space="preserve">Учредитель - </w:t>
            </w:r>
            <w:r w:rsidRPr="00F9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Смирнов Александр Валерьевич</w:t>
            </w:r>
            <w:r w:rsidRPr="00F90E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90EC0" w:rsidRPr="00F90EC0" w:rsidRDefault="00F90EC0" w:rsidP="00F9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EC0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– </w:t>
            </w:r>
            <w:r w:rsidRPr="00F9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Смирнов Александр Валерьевич</w:t>
            </w:r>
            <w:r w:rsidRPr="00F90E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90EC0" w:rsidRPr="00F90EC0" w:rsidRDefault="00F90EC0" w:rsidP="00F90EC0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Юридический адрес:</w:t>
            </w:r>
            <w:r w:rsidRPr="00F90EC0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F90EC0">
              <w:rPr>
                <w:rFonts w:ascii="Times New Roman" w:hAnsi="Times New Roman" w:cs="Times New Roman"/>
                <w:sz w:val="18"/>
                <w:szCs w:val="18"/>
              </w:rPr>
              <w:t>198188, г. Санкт-Петербург, проспект Стачек, дом 72, литер</w:t>
            </w:r>
            <w:proofErr w:type="gramStart"/>
            <w:r w:rsidRPr="00F90EC0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F90EC0">
              <w:rPr>
                <w:rFonts w:ascii="Times New Roman" w:hAnsi="Times New Roman" w:cs="Times New Roman"/>
                <w:sz w:val="18"/>
                <w:szCs w:val="18"/>
              </w:rPr>
              <w:t>, помещение 562.</w:t>
            </w:r>
          </w:p>
          <w:p w:rsidR="00F90EC0" w:rsidRPr="00F90EC0" w:rsidRDefault="00F90EC0" w:rsidP="00F9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EC0">
              <w:rPr>
                <w:rFonts w:ascii="Times New Roman" w:hAnsi="Times New Roman" w:cs="Times New Roman"/>
                <w:sz w:val="18"/>
                <w:szCs w:val="18"/>
              </w:rPr>
              <w:t xml:space="preserve">Адрес оказания социальных услуг: Санкт-Петербург, шоссе Революции, д.112, </w:t>
            </w:r>
            <w:proofErr w:type="spellStart"/>
            <w:r w:rsidRPr="00F90EC0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 w:rsidRPr="00F90EC0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spellEnd"/>
            <w:proofErr w:type="gramEnd"/>
            <w:r w:rsidRPr="00F90EC0">
              <w:rPr>
                <w:rFonts w:ascii="Times New Roman" w:hAnsi="Times New Roman" w:cs="Times New Roman"/>
                <w:sz w:val="18"/>
                <w:szCs w:val="18"/>
              </w:rPr>
              <w:t xml:space="preserve">., Сестрорецк, </w:t>
            </w:r>
            <w:proofErr w:type="spellStart"/>
            <w:r w:rsidRPr="00F90EC0">
              <w:rPr>
                <w:rFonts w:ascii="Times New Roman" w:hAnsi="Times New Roman" w:cs="Times New Roman"/>
                <w:sz w:val="18"/>
                <w:szCs w:val="18"/>
              </w:rPr>
              <w:t>ул.Первого</w:t>
            </w:r>
            <w:proofErr w:type="spellEnd"/>
            <w:r w:rsidRPr="00F90EC0">
              <w:rPr>
                <w:rFonts w:ascii="Times New Roman" w:hAnsi="Times New Roman" w:cs="Times New Roman"/>
                <w:sz w:val="18"/>
                <w:szCs w:val="18"/>
              </w:rPr>
              <w:t xml:space="preserve"> Мая, д.3., Санкт-Петербург, </w:t>
            </w:r>
            <w:proofErr w:type="spellStart"/>
            <w:r w:rsidRPr="00F90EC0">
              <w:rPr>
                <w:rFonts w:ascii="Times New Roman" w:hAnsi="Times New Roman" w:cs="Times New Roman"/>
                <w:sz w:val="18"/>
                <w:szCs w:val="18"/>
              </w:rPr>
              <w:t>пр.Энгельса</w:t>
            </w:r>
            <w:proofErr w:type="spellEnd"/>
            <w:r w:rsidRPr="00F90EC0">
              <w:rPr>
                <w:rFonts w:ascii="Times New Roman" w:hAnsi="Times New Roman" w:cs="Times New Roman"/>
                <w:sz w:val="18"/>
                <w:szCs w:val="18"/>
              </w:rPr>
              <w:t xml:space="preserve">, д.71, 188820, </w:t>
            </w:r>
            <w:proofErr w:type="spellStart"/>
            <w:r w:rsidRPr="00F90EC0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 w:rsidRPr="00F90EC0">
              <w:rPr>
                <w:rFonts w:ascii="Times New Roman" w:hAnsi="Times New Roman" w:cs="Times New Roman"/>
                <w:sz w:val="18"/>
                <w:szCs w:val="18"/>
              </w:rPr>
              <w:t xml:space="preserve"> Ленинградская, Выборгский р-н, </w:t>
            </w:r>
            <w:proofErr w:type="spellStart"/>
            <w:r w:rsidRPr="00F90EC0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F90EC0">
              <w:rPr>
                <w:rFonts w:ascii="Times New Roman" w:hAnsi="Times New Roman" w:cs="Times New Roman"/>
                <w:sz w:val="18"/>
                <w:szCs w:val="18"/>
              </w:rPr>
              <w:t>. Рощино, ш. Первомайское, д. 15 (корп.14, корп.17, корп.18).</w:t>
            </w:r>
          </w:p>
          <w:p w:rsidR="00F90EC0" w:rsidRPr="00F90EC0" w:rsidRDefault="00F90EC0" w:rsidP="00F90EC0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9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Тел</w:t>
            </w:r>
            <w:proofErr w:type="gramStart"/>
            <w:r w:rsidRPr="00F9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.(</w:t>
            </w:r>
            <w:proofErr w:type="gramEnd"/>
            <w:r w:rsidRPr="00F9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факс</w:t>
            </w:r>
            <w:r w:rsidRPr="00F90EC0">
              <w:rPr>
                <w:rFonts w:ascii="Times New Roman" w:hAnsi="Times New Roman" w:cs="Times New Roman"/>
                <w:sz w:val="18"/>
                <w:szCs w:val="18"/>
              </w:rPr>
              <w:t>): +7-950-038-34-63,</w:t>
            </w:r>
            <w:r w:rsidRPr="00F90EC0">
              <w:rPr>
                <w:rFonts w:ascii="Times New Roman" w:hAnsi="Times New Roman" w:cs="Times New Roman"/>
                <w:color w:val="194056"/>
                <w:sz w:val="18"/>
                <w:szCs w:val="18"/>
              </w:rPr>
              <w:t xml:space="preserve"> </w:t>
            </w:r>
            <w:r w:rsidRPr="00F90EC0">
              <w:rPr>
                <w:rFonts w:ascii="Times New Roman" w:hAnsi="Times New Roman" w:cs="Times New Roman"/>
                <w:sz w:val="18"/>
                <w:szCs w:val="18"/>
              </w:rPr>
              <w:t>8 (812) 702-04-90, 8-900-623-10-50.</w:t>
            </w:r>
            <w:r w:rsidRPr="00F9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</w:p>
          <w:p w:rsidR="00F90EC0" w:rsidRPr="00F90EC0" w:rsidRDefault="00F90EC0" w:rsidP="00F90EC0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9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E-</w:t>
            </w:r>
            <w:proofErr w:type="spellStart"/>
            <w:r w:rsidRPr="00F9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mail</w:t>
            </w:r>
            <w:proofErr w:type="spellEnd"/>
            <w:r w:rsidRPr="00F90EC0">
              <w:rPr>
                <w:rFonts w:ascii="Times New Roman" w:hAnsi="Times New Roman" w:cs="Times New Roman"/>
                <w:sz w:val="18"/>
                <w:szCs w:val="18"/>
              </w:rPr>
              <w:t>: </w:t>
            </w:r>
            <w:hyperlink r:id="rId11" w:history="1">
              <w:r w:rsidRPr="00F90EC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ofisgarmonia@yandex.ru</w:t>
              </w:r>
            </w:hyperlink>
            <w:r w:rsidRPr="00F90E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90EC0" w:rsidRPr="006B05C0" w:rsidRDefault="00F90EC0" w:rsidP="00791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6"/>
            <w:shd w:val="clear" w:color="auto" w:fill="auto"/>
          </w:tcPr>
          <w:p w:rsidR="00F90EC0" w:rsidRPr="006B05C0" w:rsidRDefault="00F90EC0" w:rsidP="00791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Выявлены нарушения </w:t>
            </w:r>
            <w:r w:rsidRPr="007B69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обязательных требований в части размещения и обновления информации о поставщике социальных услуг, в сети «Интернет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90EC0" w:rsidRPr="006B05C0" w:rsidRDefault="00F90EC0" w:rsidP="00791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Провести профилактические мероприятия</w:t>
            </w:r>
          </w:p>
        </w:tc>
      </w:tr>
      <w:tr w:rsidR="00F90EC0" w:rsidRPr="006B05C0" w:rsidTr="009F640B">
        <w:trPr>
          <w:trHeight w:val="20"/>
        </w:trPr>
        <w:tc>
          <w:tcPr>
            <w:tcW w:w="537" w:type="dxa"/>
            <w:shd w:val="clear" w:color="auto" w:fill="auto"/>
            <w:noWrap/>
          </w:tcPr>
          <w:p w:rsidR="00F90EC0" w:rsidRPr="00427B8F" w:rsidRDefault="00F90EC0" w:rsidP="00810E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noWrap/>
          </w:tcPr>
          <w:p w:rsidR="00F90EC0" w:rsidRPr="006B05C0" w:rsidRDefault="00F90EC0" w:rsidP="00791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Pr="006B0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«ДОМ ДРУЖБЫ»</w:t>
            </w:r>
          </w:p>
        </w:tc>
        <w:tc>
          <w:tcPr>
            <w:tcW w:w="1842" w:type="dxa"/>
          </w:tcPr>
          <w:p w:rsidR="00F90EC0" w:rsidRPr="006B05C0" w:rsidRDefault="00F90EC0" w:rsidP="00295A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87.10-</w:t>
            </w: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по медицинскому уходу с обеспечением проживания;</w:t>
            </w:r>
          </w:p>
          <w:p w:rsidR="00F90EC0" w:rsidRPr="006B05C0" w:rsidRDefault="00F90EC0" w:rsidP="006A00C4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B05C0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87.30</w:t>
            </w:r>
            <w:r w:rsidRPr="006B05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-Деятельность по уходу за престарелыми и инвалидами с </w:t>
            </w:r>
            <w:r w:rsidRPr="006B05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обеспечением проживания;</w:t>
            </w:r>
          </w:p>
          <w:p w:rsidR="00F90EC0" w:rsidRPr="006B05C0" w:rsidRDefault="00F90EC0" w:rsidP="006A00C4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B05C0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87.90</w:t>
            </w:r>
            <w:r w:rsidRPr="006B05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 Деятельность по уходу с обеспечением проживания прочая;</w:t>
            </w:r>
          </w:p>
          <w:p w:rsidR="00F90EC0" w:rsidRPr="006B05C0" w:rsidRDefault="009D6D2C" w:rsidP="00164A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tooltip="Эта группировка включает:&#10;- предоставление услуг социального характера, таких как предоставление консультаций и услуг престарелым и инвалидам, присмотр за больными, на дому либо в иных местах, государственными службами или частными организациями, физическими л" w:history="1">
              <w:r w:rsidR="00F90EC0" w:rsidRPr="006B05C0">
                <w:rPr>
                  <w:rFonts w:ascii="Times New Roman" w:hAnsi="Times New Roman" w:cs="Times New Roman"/>
                  <w:b/>
                  <w:sz w:val="18"/>
                  <w:szCs w:val="18"/>
                  <w:shd w:val="clear" w:color="auto" w:fill="FFFFFF"/>
                </w:rPr>
                <w:t>88.10</w:t>
              </w:r>
            </w:hyperlink>
            <w:r w:rsidR="00F90EC0" w:rsidRPr="006B05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- Предоставление социальных услуг без обеспечения проживания престарелым и инвалидам</w:t>
            </w:r>
          </w:p>
        </w:tc>
        <w:tc>
          <w:tcPr>
            <w:tcW w:w="1134" w:type="dxa"/>
            <w:shd w:val="clear" w:color="auto" w:fill="auto"/>
            <w:noWrap/>
          </w:tcPr>
          <w:p w:rsidR="00F90EC0" w:rsidRPr="006B05C0" w:rsidRDefault="00F90EC0" w:rsidP="00791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120470001724</w:t>
            </w:r>
          </w:p>
        </w:tc>
        <w:tc>
          <w:tcPr>
            <w:tcW w:w="1134" w:type="dxa"/>
            <w:shd w:val="clear" w:color="auto" w:fill="auto"/>
            <w:noWrap/>
          </w:tcPr>
          <w:p w:rsidR="00F90EC0" w:rsidRPr="006B05C0" w:rsidRDefault="00F90EC0" w:rsidP="00791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4704108110</w:t>
            </w:r>
          </w:p>
        </w:tc>
        <w:tc>
          <w:tcPr>
            <w:tcW w:w="1417" w:type="dxa"/>
            <w:shd w:val="clear" w:color="auto" w:fill="auto"/>
            <w:noWrap/>
          </w:tcPr>
          <w:p w:rsidR="00F90EC0" w:rsidRPr="006B05C0" w:rsidRDefault="00F90EC0" w:rsidP="00A7387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Юридический адрес: </w:t>
            </w:r>
          </w:p>
          <w:p w:rsidR="00F90EC0" w:rsidRPr="006B05C0" w:rsidRDefault="00F90EC0" w:rsidP="00A7387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188820, Ленинградская область, Выборгский район, городской поселок </w:t>
            </w: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Рощино, Первомайское шоссе, д.15 корп. 14, ком. 1</w:t>
            </w:r>
          </w:p>
          <w:p w:rsidR="00F90EC0" w:rsidRPr="006B05C0" w:rsidRDefault="00F90EC0" w:rsidP="00A7387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0EC0" w:rsidRPr="006B05C0" w:rsidRDefault="00F90EC0" w:rsidP="00A7387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Место предоставления услуг:</w:t>
            </w:r>
          </w:p>
          <w:p w:rsidR="00F90EC0" w:rsidRPr="006B05C0" w:rsidRDefault="00F90EC0" w:rsidP="00A7387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188820, Ленинградская область, Выборгский район, городской поселок Рощино, Первомайское шоссе, дом 15 корпус 17</w:t>
            </w:r>
          </w:p>
        </w:tc>
        <w:tc>
          <w:tcPr>
            <w:tcW w:w="1558" w:type="dxa"/>
            <w:shd w:val="clear" w:color="auto" w:fill="auto"/>
            <w:noWrap/>
          </w:tcPr>
          <w:p w:rsidR="00F90EC0" w:rsidRPr="006B05C0" w:rsidRDefault="00F90EC0" w:rsidP="00D37DB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-деятельность, действия (бездействие) контролируемых лиц, в рамках которых должны соблюдаться обязательные требования;</w:t>
            </w:r>
          </w:p>
          <w:p w:rsidR="00F90EC0" w:rsidRPr="006B05C0" w:rsidRDefault="00F90EC0" w:rsidP="00D37DB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результаты деятельности контролируемых лиц, в том числе услуги, к которым предъявляются обязательные требования;</w:t>
            </w:r>
          </w:p>
          <w:p w:rsidR="00F90EC0" w:rsidRPr="006B05C0" w:rsidRDefault="00F90EC0" w:rsidP="00D37D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B05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здания и помещения, территории, включая земельные участки, оборудование, устройства и другие объекты, которыми контролируемые лица владеют и (или) пользуются для предоставления социальных услуг и к которым предъявляются обязательные требования</w:t>
            </w:r>
          </w:p>
        </w:tc>
        <w:tc>
          <w:tcPr>
            <w:tcW w:w="1275" w:type="dxa"/>
            <w:shd w:val="clear" w:color="auto" w:fill="auto"/>
            <w:noWrap/>
          </w:tcPr>
          <w:p w:rsidR="00F90EC0" w:rsidRPr="006B05C0" w:rsidRDefault="00F90EC0" w:rsidP="00791C69">
            <w:pPr>
              <w:jc w:val="center"/>
              <w:rPr>
                <w:sz w:val="20"/>
                <w:szCs w:val="20"/>
              </w:rPr>
            </w:pPr>
            <w:r w:rsidRPr="006B05C0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  <w:lang w:eastAsia="ru-RU"/>
              </w:rPr>
              <w:lastRenderedPageBreak/>
              <w:t>Категория риска средняя</w:t>
            </w:r>
          </w:p>
        </w:tc>
        <w:tc>
          <w:tcPr>
            <w:tcW w:w="993" w:type="dxa"/>
            <w:shd w:val="clear" w:color="auto" w:fill="auto"/>
            <w:noWrap/>
          </w:tcPr>
          <w:p w:rsidR="00F90EC0" w:rsidRPr="002E1122" w:rsidRDefault="00F90EC0" w:rsidP="002E11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br/>
            </w:r>
            <w:r w:rsidRPr="002E112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47000122</w:t>
            </w:r>
          </w:p>
          <w:p w:rsidR="00F90EC0" w:rsidRPr="006B05C0" w:rsidRDefault="00F90EC0" w:rsidP="00791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3"/>
            <w:shd w:val="clear" w:color="auto" w:fill="auto"/>
          </w:tcPr>
          <w:p w:rsidR="00F90EC0" w:rsidRPr="00F90EC0" w:rsidRDefault="00F90EC0" w:rsidP="00F90EC0">
            <w:pPr>
              <w:jc w:val="both"/>
              <w:rPr>
                <w:rFonts w:ascii="Times New Roman" w:hAnsi="Times New Roman" w:cs="Times New Roman"/>
                <w:caps/>
                <w:color w:val="333333"/>
                <w:sz w:val="18"/>
                <w:szCs w:val="18"/>
              </w:rPr>
            </w:pPr>
            <w:r w:rsidRPr="00F90EC0">
              <w:rPr>
                <w:rFonts w:ascii="Times New Roman" w:hAnsi="Times New Roman" w:cs="Times New Roman"/>
                <w:sz w:val="18"/>
                <w:szCs w:val="18"/>
              </w:rPr>
              <w:t xml:space="preserve">Учредителями по информации из ЕГРЮЛ является </w:t>
            </w:r>
            <w:r w:rsidRPr="00F9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Исаева Наталья Владимировна (90%) и </w:t>
            </w:r>
            <w:proofErr w:type="spellStart"/>
            <w:r w:rsidRPr="00F9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Лобжанидзе</w:t>
            </w:r>
            <w:proofErr w:type="spellEnd"/>
            <w:r w:rsidRPr="00F9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9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Нанули</w:t>
            </w:r>
            <w:proofErr w:type="spellEnd"/>
            <w:r w:rsidRPr="00F9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Шалвовна (10%)</w:t>
            </w:r>
            <w:r w:rsidRPr="00F90E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90EC0" w:rsidRPr="00F90EC0" w:rsidRDefault="00F90EC0" w:rsidP="00F9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E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Директор – </w:t>
            </w:r>
            <w:r w:rsidRPr="00F9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Исаева Наталья Владимировна</w:t>
            </w:r>
            <w:r w:rsidRPr="00F90E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90EC0" w:rsidRPr="00F90EC0" w:rsidRDefault="00F90EC0" w:rsidP="00F90EC0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Юридический адрес:</w:t>
            </w:r>
            <w:r w:rsidRPr="00F90EC0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F90EC0">
              <w:rPr>
                <w:rFonts w:ascii="Times New Roman" w:hAnsi="Times New Roman" w:cs="Times New Roman"/>
                <w:sz w:val="18"/>
                <w:szCs w:val="18"/>
              </w:rPr>
              <w:t>188820, Ленинградская область, м. район Выборгский, г. п. Рощинское, тер.</w:t>
            </w:r>
            <w:proofErr w:type="gramEnd"/>
            <w:r w:rsidRPr="00F90E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90EC0">
              <w:rPr>
                <w:rFonts w:ascii="Times New Roman" w:hAnsi="Times New Roman" w:cs="Times New Roman"/>
                <w:sz w:val="18"/>
                <w:szCs w:val="18"/>
              </w:rPr>
              <w:t>Рощинская</w:t>
            </w:r>
            <w:proofErr w:type="spellEnd"/>
            <w:r w:rsidRPr="00F90EC0">
              <w:rPr>
                <w:rFonts w:ascii="Times New Roman" w:hAnsi="Times New Roman" w:cs="Times New Roman"/>
                <w:sz w:val="18"/>
                <w:szCs w:val="18"/>
              </w:rPr>
              <w:t xml:space="preserve">, ш. </w:t>
            </w:r>
            <w:proofErr w:type="gramStart"/>
            <w:r w:rsidRPr="00F90EC0"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  <w:r w:rsidRPr="00F90EC0">
              <w:rPr>
                <w:rFonts w:ascii="Times New Roman" w:hAnsi="Times New Roman" w:cs="Times New Roman"/>
                <w:sz w:val="18"/>
                <w:szCs w:val="18"/>
              </w:rPr>
              <w:t>, д. 15, к. 12, ком. 1.</w:t>
            </w:r>
          </w:p>
          <w:p w:rsidR="00F90EC0" w:rsidRPr="00F90EC0" w:rsidRDefault="00F90EC0" w:rsidP="00F9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EC0">
              <w:rPr>
                <w:rFonts w:ascii="Times New Roman" w:hAnsi="Times New Roman" w:cs="Times New Roman"/>
                <w:sz w:val="18"/>
                <w:szCs w:val="18"/>
              </w:rPr>
              <w:t xml:space="preserve">Адрес оказания социальных услуг: Ленинградская область, Выборгский район, городской посёлок Рощино, Первомайское шоссе, 15 </w:t>
            </w:r>
          </w:p>
          <w:p w:rsidR="00F90EC0" w:rsidRPr="00F90EC0" w:rsidRDefault="00F90EC0" w:rsidP="00F90EC0">
            <w:pPr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Тел. (факс</w:t>
            </w:r>
            <w:r w:rsidRPr="00F90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): </w:t>
            </w:r>
            <w:hyperlink r:id="rId13" w:history="1">
              <w:r w:rsidRPr="00F90EC0">
                <w:rPr>
                  <w:rStyle w:val="a7"/>
                  <w:rFonts w:ascii="Times New Roman" w:hAnsi="Times New Roman" w:cs="Times New Roman"/>
                  <w:color w:val="000000"/>
                  <w:sz w:val="18"/>
                  <w:szCs w:val="18"/>
                </w:rPr>
                <w:t>8 (931) 962-90-30</w:t>
              </w:r>
            </w:hyperlink>
            <w:r w:rsidRPr="00F90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F90EC0" w:rsidRPr="00F90EC0" w:rsidRDefault="00F90EC0" w:rsidP="00F90EC0">
            <w:pPr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E-</w:t>
            </w:r>
            <w:proofErr w:type="spellStart"/>
            <w:r w:rsidRPr="00F9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mail</w:t>
            </w:r>
            <w:proofErr w:type="spellEnd"/>
            <w:r w:rsidRPr="00F90EC0">
              <w:rPr>
                <w:rFonts w:ascii="Times New Roman" w:hAnsi="Times New Roman" w:cs="Times New Roman"/>
                <w:sz w:val="18"/>
                <w:szCs w:val="18"/>
              </w:rPr>
              <w:t>: </w:t>
            </w:r>
            <w:r w:rsidRPr="00F90EC0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>domdruzbispb@gmail.com</w:t>
            </w:r>
            <w:r w:rsidRPr="00F90E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90EC0" w:rsidRPr="006B05C0" w:rsidRDefault="00F90EC0" w:rsidP="00791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shd w:val="clear" w:color="auto" w:fill="auto"/>
          </w:tcPr>
          <w:p w:rsidR="00F90EC0" w:rsidRPr="006B05C0" w:rsidRDefault="00CC35B4" w:rsidP="00791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Выявлены нарушения </w:t>
            </w:r>
            <w:r w:rsidRPr="007B69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обязательных требований в части размещения и обновления информации о поставщике </w:t>
            </w:r>
            <w:r w:rsidRPr="007B69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социальных услуг, в сети «Интернет</w:t>
            </w:r>
          </w:p>
        </w:tc>
        <w:tc>
          <w:tcPr>
            <w:tcW w:w="1463" w:type="dxa"/>
            <w:gridSpan w:val="5"/>
            <w:shd w:val="clear" w:color="auto" w:fill="auto"/>
          </w:tcPr>
          <w:p w:rsidR="00F90EC0" w:rsidRPr="006B05C0" w:rsidRDefault="00CC35B4" w:rsidP="00791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Провести профилактические мероприятия</w:t>
            </w:r>
          </w:p>
        </w:tc>
      </w:tr>
      <w:tr w:rsidR="00F90EC0" w:rsidRPr="006B05C0" w:rsidTr="009F640B">
        <w:trPr>
          <w:trHeight w:val="20"/>
        </w:trPr>
        <w:tc>
          <w:tcPr>
            <w:tcW w:w="537" w:type="dxa"/>
            <w:shd w:val="clear" w:color="auto" w:fill="auto"/>
            <w:noWrap/>
          </w:tcPr>
          <w:p w:rsidR="00F90EC0" w:rsidRPr="00BC360E" w:rsidRDefault="00F90EC0" w:rsidP="00810E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noWrap/>
          </w:tcPr>
          <w:p w:rsidR="00F90EC0" w:rsidRPr="009E3BC4" w:rsidRDefault="00F90EC0" w:rsidP="00A738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социальной и правовой поддержки населения «Светлица»</w:t>
            </w:r>
          </w:p>
        </w:tc>
        <w:tc>
          <w:tcPr>
            <w:tcW w:w="1842" w:type="dxa"/>
          </w:tcPr>
          <w:p w:rsidR="00F90EC0" w:rsidRPr="009E3BC4" w:rsidRDefault="00F90EC0" w:rsidP="006A00C4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E3BC4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87.90</w:t>
            </w:r>
            <w:r w:rsidRPr="009E3BC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 Деятельность по уходу с обеспечением проживания прочая;</w:t>
            </w:r>
          </w:p>
          <w:p w:rsidR="00F90EC0" w:rsidRPr="009E3BC4" w:rsidRDefault="009D6D2C" w:rsidP="006A00C4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hyperlink r:id="rId14" w:tooltip="Эта группировка включает:&#10;- предоставление услуг социального характера, таких как предоставление консультаций и услуг престарелым и инвалидам, присмотр за больными, на дому либо в иных местах, государственными службами или частными организациями, физическими л" w:history="1">
              <w:r w:rsidR="00F90EC0" w:rsidRPr="009E3BC4">
                <w:rPr>
                  <w:rFonts w:ascii="Times New Roman" w:hAnsi="Times New Roman" w:cs="Times New Roman"/>
                  <w:b/>
                  <w:sz w:val="18"/>
                  <w:szCs w:val="18"/>
                  <w:shd w:val="clear" w:color="auto" w:fill="FFFFFF"/>
                </w:rPr>
                <w:t>88.10</w:t>
              </w:r>
            </w:hyperlink>
            <w:r w:rsidR="00F90EC0" w:rsidRPr="009E3BC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- Предоставление социальных услуг без обеспечения проживания престарелым и инвалидам</w:t>
            </w:r>
          </w:p>
          <w:p w:rsidR="00F90EC0" w:rsidRPr="009E3BC4" w:rsidRDefault="00F90EC0" w:rsidP="006A00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90EC0" w:rsidRPr="009E3BC4" w:rsidRDefault="00F90EC0" w:rsidP="00791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1134700001864</w:t>
            </w:r>
          </w:p>
        </w:tc>
        <w:tc>
          <w:tcPr>
            <w:tcW w:w="1134" w:type="dxa"/>
            <w:shd w:val="clear" w:color="auto" w:fill="auto"/>
            <w:noWrap/>
          </w:tcPr>
          <w:p w:rsidR="00F90EC0" w:rsidRPr="009E3BC4" w:rsidRDefault="00F90EC0" w:rsidP="00791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4711470138</w:t>
            </w:r>
          </w:p>
        </w:tc>
        <w:tc>
          <w:tcPr>
            <w:tcW w:w="1417" w:type="dxa"/>
            <w:shd w:val="clear" w:color="auto" w:fill="auto"/>
            <w:noWrap/>
          </w:tcPr>
          <w:p w:rsidR="00F90EC0" w:rsidRPr="009E3BC4" w:rsidRDefault="00F90EC0" w:rsidP="00A7387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3B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Юридический адрес: </w:t>
            </w:r>
          </w:p>
          <w:p w:rsidR="00F90EC0" w:rsidRPr="009E3BC4" w:rsidRDefault="00F90EC0" w:rsidP="00A7387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3B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187780, Ленинградская область, </w:t>
            </w:r>
            <w:proofErr w:type="spellStart"/>
            <w:r w:rsidRPr="009E3B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Подпорожский</w:t>
            </w:r>
            <w:proofErr w:type="spellEnd"/>
            <w:r w:rsidRPr="009E3B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</w:t>
            </w:r>
          </w:p>
          <w:p w:rsidR="00F90EC0" w:rsidRPr="009E3BC4" w:rsidRDefault="00F90EC0" w:rsidP="00A7387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3B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Подпорожье, пр. Ленина, д. 26</w:t>
            </w:r>
          </w:p>
          <w:p w:rsidR="00F90EC0" w:rsidRPr="009E3BC4" w:rsidRDefault="00F90EC0" w:rsidP="00A7387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0EC0" w:rsidRPr="009E3BC4" w:rsidRDefault="00F90EC0" w:rsidP="00A7387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9E3BC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Место предоставления услуг:</w:t>
            </w:r>
          </w:p>
          <w:p w:rsidR="00F90EC0" w:rsidRPr="009E3BC4" w:rsidRDefault="00F90EC0" w:rsidP="00A7387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3B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Площадка №1: 187780, Ленинградская область, </w:t>
            </w:r>
            <w:proofErr w:type="spellStart"/>
            <w:r w:rsidRPr="009E3B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Подпорожский</w:t>
            </w:r>
            <w:proofErr w:type="spellEnd"/>
            <w:r w:rsidRPr="009E3B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г. </w:t>
            </w:r>
            <w:r w:rsidRPr="009E3B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Подпорожье, пр. Ленина, д. 26,</w:t>
            </w:r>
          </w:p>
          <w:p w:rsidR="00F90EC0" w:rsidRPr="009E3BC4" w:rsidRDefault="00F90EC0" w:rsidP="00A7387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3B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Площадка №2: 187760, Ленинградская область, </w:t>
            </w:r>
            <w:proofErr w:type="spellStart"/>
            <w:r w:rsidRPr="009E3B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Подпорожский</w:t>
            </w:r>
            <w:proofErr w:type="spellEnd"/>
            <w:r w:rsidRPr="009E3B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с. Винницы, ул. Лесная, д. 9</w:t>
            </w:r>
          </w:p>
        </w:tc>
        <w:tc>
          <w:tcPr>
            <w:tcW w:w="1558" w:type="dxa"/>
            <w:shd w:val="clear" w:color="auto" w:fill="auto"/>
            <w:noWrap/>
          </w:tcPr>
          <w:p w:rsidR="00F90EC0" w:rsidRPr="009E3BC4" w:rsidRDefault="00F90EC0" w:rsidP="00D37DB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3B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-деятельность, действия (бездействие) контролируемых лиц, в рамках которых должны соблюдаться обязательные требования;</w:t>
            </w:r>
          </w:p>
          <w:p w:rsidR="00F90EC0" w:rsidRPr="009E3BC4" w:rsidRDefault="00F90EC0" w:rsidP="00D37DB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3B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результаты деятельности контролируемых лиц, в том числе услуги, к которым предъявляются обязательные требования;</w:t>
            </w:r>
          </w:p>
          <w:p w:rsidR="00F90EC0" w:rsidRPr="009E3BC4" w:rsidRDefault="00F90EC0" w:rsidP="00D37D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B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E3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здания и помещения, </w:t>
            </w:r>
            <w:r w:rsidRPr="009E3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территории, включая земельные участки, оборудование, устройства и другие объекты, которыми контролируемые лица владеют и (или) пользуются для предоставления социальных услуг и к которым предъявляются обязательные требования</w:t>
            </w:r>
          </w:p>
        </w:tc>
        <w:tc>
          <w:tcPr>
            <w:tcW w:w="1275" w:type="dxa"/>
            <w:shd w:val="clear" w:color="auto" w:fill="auto"/>
            <w:noWrap/>
          </w:tcPr>
          <w:p w:rsidR="00F90EC0" w:rsidRPr="009E3BC4" w:rsidRDefault="00F90EC0" w:rsidP="00791C69">
            <w:pPr>
              <w:jc w:val="center"/>
              <w:rPr>
                <w:sz w:val="20"/>
                <w:szCs w:val="20"/>
              </w:rPr>
            </w:pPr>
            <w:r w:rsidRPr="009E3BC4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  <w:lang w:eastAsia="ru-RU"/>
              </w:rPr>
              <w:lastRenderedPageBreak/>
              <w:t>Категория риска средняя</w:t>
            </w:r>
          </w:p>
        </w:tc>
        <w:tc>
          <w:tcPr>
            <w:tcW w:w="993" w:type="dxa"/>
            <w:shd w:val="clear" w:color="auto" w:fill="auto"/>
            <w:noWrap/>
          </w:tcPr>
          <w:p w:rsidR="00F90EC0" w:rsidRPr="009E3BC4" w:rsidRDefault="00F90EC0" w:rsidP="00791C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3BC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47000056</w:t>
            </w:r>
          </w:p>
        </w:tc>
        <w:tc>
          <w:tcPr>
            <w:tcW w:w="1706" w:type="dxa"/>
            <w:gridSpan w:val="3"/>
            <w:shd w:val="clear" w:color="auto" w:fill="auto"/>
          </w:tcPr>
          <w:p w:rsidR="009E3BC4" w:rsidRPr="009E3BC4" w:rsidRDefault="009E3BC4" w:rsidP="009E3B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3BC4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– </w:t>
            </w:r>
            <w:proofErr w:type="spellStart"/>
            <w:r w:rsidRPr="009E3BC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Олейникова</w:t>
            </w:r>
            <w:proofErr w:type="spellEnd"/>
            <w:r w:rsidRPr="009E3BC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Татьяна Владимировна</w:t>
            </w:r>
            <w:r w:rsidRPr="009E3B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E3BC4" w:rsidRPr="009E3BC4" w:rsidRDefault="009E3BC4" w:rsidP="009E3BC4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3BC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Юридический адрес:</w:t>
            </w:r>
            <w:r w:rsidRPr="009E3BC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9E3BC4">
              <w:rPr>
                <w:rFonts w:ascii="Times New Roman" w:hAnsi="Times New Roman" w:cs="Times New Roman"/>
                <w:sz w:val="18"/>
                <w:szCs w:val="18"/>
              </w:rPr>
              <w:t xml:space="preserve">187780, Ленинградская область, район </w:t>
            </w:r>
            <w:proofErr w:type="spellStart"/>
            <w:r w:rsidRPr="009E3BC4">
              <w:rPr>
                <w:rFonts w:ascii="Times New Roman" w:hAnsi="Times New Roman" w:cs="Times New Roman"/>
                <w:sz w:val="18"/>
                <w:szCs w:val="18"/>
              </w:rPr>
              <w:t>Подпорожский</w:t>
            </w:r>
            <w:proofErr w:type="spellEnd"/>
            <w:r w:rsidRPr="009E3BC4">
              <w:rPr>
                <w:rFonts w:ascii="Times New Roman" w:hAnsi="Times New Roman" w:cs="Times New Roman"/>
                <w:sz w:val="18"/>
                <w:szCs w:val="18"/>
              </w:rPr>
              <w:t>, город Подпорожье, проспект Ленина, дом 26</w:t>
            </w:r>
            <w:r w:rsidRPr="009E3BC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9E3B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E3BC4" w:rsidRPr="009E3BC4" w:rsidRDefault="009E3BC4" w:rsidP="009E3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3BC4">
              <w:rPr>
                <w:rFonts w:ascii="Times New Roman" w:hAnsi="Times New Roman" w:cs="Times New Roman"/>
                <w:sz w:val="18"/>
                <w:szCs w:val="18"/>
              </w:rPr>
              <w:t>Адреса предоставления услуг:</w:t>
            </w:r>
          </w:p>
          <w:p w:rsidR="009E3BC4" w:rsidRPr="009E3BC4" w:rsidRDefault="009E3BC4" w:rsidP="009E3B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3BC4">
              <w:rPr>
                <w:rFonts w:ascii="Times New Roman" w:hAnsi="Times New Roman" w:cs="Times New Roman"/>
                <w:sz w:val="18"/>
                <w:szCs w:val="18"/>
              </w:rPr>
              <w:t xml:space="preserve">- площадка  №1: 187780, Ленинградская область, </w:t>
            </w:r>
            <w:proofErr w:type="spellStart"/>
            <w:r w:rsidRPr="009E3B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Подпорожский</w:t>
            </w:r>
            <w:proofErr w:type="spellEnd"/>
            <w:r w:rsidRPr="009E3BC4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r w:rsidRPr="009E3BC4">
              <w:rPr>
                <w:rFonts w:ascii="Times New Roman" w:hAnsi="Times New Roman" w:cs="Times New Roman"/>
                <w:sz w:val="18"/>
                <w:szCs w:val="18"/>
              </w:rPr>
              <w:br w:type="textWrapping" w:clear="all"/>
              <w:t>г. Подпорожье, пр. Ленина, д. 26.</w:t>
            </w:r>
          </w:p>
          <w:p w:rsidR="009E3BC4" w:rsidRPr="009E3BC4" w:rsidRDefault="009E3BC4" w:rsidP="009E3B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3BC4">
              <w:rPr>
                <w:rFonts w:ascii="Times New Roman" w:hAnsi="Times New Roman" w:cs="Times New Roman"/>
                <w:sz w:val="18"/>
                <w:szCs w:val="18"/>
              </w:rPr>
              <w:t xml:space="preserve">- площадка № 2: 187760, Ленинградская область, </w:t>
            </w:r>
            <w:proofErr w:type="spellStart"/>
            <w:r w:rsidRPr="009E3BC4">
              <w:rPr>
                <w:rFonts w:ascii="Times New Roman" w:hAnsi="Times New Roman" w:cs="Times New Roman"/>
                <w:sz w:val="18"/>
                <w:szCs w:val="18"/>
              </w:rPr>
              <w:t>Подпорожский</w:t>
            </w:r>
            <w:proofErr w:type="spellEnd"/>
            <w:r w:rsidRPr="009E3BC4">
              <w:rPr>
                <w:rFonts w:ascii="Times New Roman" w:hAnsi="Times New Roman" w:cs="Times New Roman"/>
                <w:sz w:val="18"/>
                <w:szCs w:val="18"/>
              </w:rPr>
              <w:t xml:space="preserve"> район, с. Винницы, ул. Лесная, д. 9</w:t>
            </w:r>
          </w:p>
          <w:p w:rsidR="009E3BC4" w:rsidRPr="009E3BC4" w:rsidRDefault="009E3BC4" w:rsidP="009E3BC4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E3BC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Тел. (факс</w:t>
            </w:r>
            <w:r w:rsidRPr="009E3BC4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  <w:r w:rsidRPr="009E3BC4">
              <w:rPr>
                <w:rFonts w:ascii="Times New Roman" w:hAnsi="Times New Roman" w:cs="Times New Roman"/>
                <w:color w:val="2F2F2F"/>
                <w:sz w:val="18"/>
                <w:szCs w:val="18"/>
                <w:shd w:val="clear" w:color="auto" w:fill="FFFFFF"/>
              </w:rPr>
              <w:t xml:space="preserve"> </w:t>
            </w:r>
            <w:r w:rsidRPr="009E3BC4">
              <w:rPr>
                <w:rFonts w:ascii="Times New Roman" w:hAnsi="Times New Roman" w:cs="Times New Roman"/>
                <w:sz w:val="18"/>
                <w:szCs w:val="18"/>
              </w:rPr>
              <w:t>8-(813-65)-252-21.</w:t>
            </w:r>
            <w:r w:rsidRPr="009E3BC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</w:p>
          <w:p w:rsidR="009E3BC4" w:rsidRPr="00683D13" w:rsidRDefault="009E3BC4" w:rsidP="009E3BC4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3BC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E</w:t>
            </w:r>
            <w:r w:rsidRPr="009E3BC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  <w:r w:rsidRPr="009E3BC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mail</w:t>
            </w:r>
            <w:r w:rsidRPr="009E3B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9E3B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hyperlink r:id="rId15" w:history="1">
              <w:r w:rsidRPr="009E3BC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fsvetlicza@bk.ru</w:t>
              </w:r>
            </w:hyperlink>
            <w:r w:rsidRPr="009E3BC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6" w:history="1">
              <w:r w:rsidRPr="009E3BC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natalya_il@mail.ru</w:t>
              </w:r>
            </w:hyperlink>
            <w:r>
              <w:rPr>
                <w:rFonts w:ascii="Times New Roman" w:hAnsi="Times New Roman" w:cs="Times New Roman"/>
              </w:rPr>
              <w:t>.</w:t>
            </w:r>
          </w:p>
          <w:p w:rsidR="00F90EC0" w:rsidRPr="00356182" w:rsidRDefault="00F90EC0" w:rsidP="00791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14" w:type="dxa"/>
            <w:shd w:val="clear" w:color="auto" w:fill="auto"/>
          </w:tcPr>
          <w:p w:rsidR="00F90EC0" w:rsidRPr="006B05C0" w:rsidRDefault="009E3BC4" w:rsidP="00791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Выявлены нарушения </w:t>
            </w:r>
            <w:r w:rsidRPr="007B69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обязательных требований в части размещения и обновления информации о поставщике социальных услуг, в сети «Интернет</w:t>
            </w:r>
          </w:p>
        </w:tc>
        <w:tc>
          <w:tcPr>
            <w:tcW w:w="1463" w:type="dxa"/>
            <w:gridSpan w:val="5"/>
            <w:shd w:val="clear" w:color="auto" w:fill="auto"/>
          </w:tcPr>
          <w:p w:rsidR="00F90EC0" w:rsidRPr="006B05C0" w:rsidRDefault="009E3BC4" w:rsidP="00791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Провести профилактические мероприятия</w:t>
            </w:r>
          </w:p>
        </w:tc>
      </w:tr>
      <w:tr w:rsidR="00F90EC0" w:rsidRPr="006B05C0" w:rsidTr="009F640B">
        <w:trPr>
          <w:trHeight w:val="20"/>
        </w:trPr>
        <w:tc>
          <w:tcPr>
            <w:tcW w:w="537" w:type="dxa"/>
            <w:shd w:val="clear" w:color="auto" w:fill="auto"/>
            <w:noWrap/>
          </w:tcPr>
          <w:p w:rsidR="00F90EC0" w:rsidRPr="00903A21" w:rsidRDefault="00F90EC0" w:rsidP="00810E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noWrap/>
          </w:tcPr>
          <w:p w:rsidR="00F90EC0" w:rsidRPr="009E3BC4" w:rsidRDefault="00F90EC0" w:rsidP="00791C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3B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</w:t>
            </w:r>
          </w:p>
          <w:p w:rsidR="00F90EC0" w:rsidRPr="006B05C0" w:rsidRDefault="00F90EC0" w:rsidP="00791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B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9E3B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Медико-социальный</w:t>
            </w:r>
            <w:proofErr w:type="gramEnd"/>
            <w:r w:rsidRPr="009E3B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центр"</w:t>
            </w:r>
          </w:p>
        </w:tc>
        <w:tc>
          <w:tcPr>
            <w:tcW w:w="1842" w:type="dxa"/>
          </w:tcPr>
          <w:p w:rsidR="00F90EC0" w:rsidRPr="006B05C0" w:rsidRDefault="00F90EC0" w:rsidP="00164A0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87.10-</w:t>
            </w: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Деятельность по медицинскому уходу с обеспечением проживания;</w:t>
            </w:r>
          </w:p>
          <w:p w:rsidR="00F90EC0" w:rsidRPr="006B05C0" w:rsidRDefault="00F90EC0" w:rsidP="006A00C4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B05C0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87.30</w:t>
            </w:r>
            <w:r w:rsidRPr="006B05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-Деятельность по уходу за престарелыми и инвалидами с обеспечением проживания;</w:t>
            </w:r>
          </w:p>
          <w:p w:rsidR="00F90EC0" w:rsidRPr="006B05C0" w:rsidRDefault="00F90EC0" w:rsidP="006A00C4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B05C0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87.90</w:t>
            </w:r>
            <w:r w:rsidRPr="006B05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 Деятельность по уходу с обеспечением проживания прочая;</w:t>
            </w:r>
          </w:p>
          <w:p w:rsidR="00F90EC0" w:rsidRPr="006B05C0" w:rsidRDefault="009D6D2C" w:rsidP="006A00C4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hyperlink r:id="rId17" w:tooltip="Эта группировка включает:&#10;- предоставление услуг социального характера, таких как предоставление консультаций и услуг престарелым и инвалидам, присмотр за больными, на дому либо в иных местах, государственными службами или частными организациями, физическими л" w:history="1">
              <w:r w:rsidR="00F90EC0" w:rsidRPr="006B05C0">
                <w:rPr>
                  <w:rFonts w:ascii="Times New Roman" w:hAnsi="Times New Roman" w:cs="Times New Roman"/>
                  <w:b/>
                  <w:sz w:val="18"/>
                  <w:szCs w:val="18"/>
                  <w:shd w:val="clear" w:color="auto" w:fill="FFFFFF"/>
                </w:rPr>
                <w:t>88.10</w:t>
              </w:r>
            </w:hyperlink>
            <w:r w:rsidR="00F90EC0" w:rsidRPr="006B05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-Предоставление социальных услуг без обеспечения проживания престарелым и инвалидам</w:t>
            </w:r>
          </w:p>
          <w:p w:rsidR="00F90EC0" w:rsidRPr="006B05C0" w:rsidRDefault="00F90EC0" w:rsidP="006A00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90EC0" w:rsidRPr="006B05C0" w:rsidRDefault="00F90EC0" w:rsidP="00791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1024702093074</w:t>
            </w:r>
          </w:p>
        </w:tc>
        <w:tc>
          <w:tcPr>
            <w:tcW w:w="1134" w:type="dxa"/>
            <w:shd w:val="clear" w:color="auto" w:fill="auto"/>
            <w:noWrap/>
          </w:tcPr>
          <w:p w:rsidR="00F90EC0" w:rsidRPr="006B05C0" w:rsidRDefault="00F90EC0" w:rsidP="00791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4719019858</w:t>
            </w:r>
          </w:p>
        </w:tc>
        <w:tc>
          <w:tcPr>
            <w:tcW w:w="1417" w:type="dxa"/>
            <w:shd w:val="clear" w:color="auto" w:fill="auto"/>
            <w:noWrap/>
          </w:tcPr>
          <w:p w:rsidR="00F90EC0" w:rsidRPr="006B05C0" w:rsidRDefault="00F90EC0" w:rsidP="00A7387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Юридический адрес: </w:t>
            </w:r>
            <w:proofErr w:type="gramStart"/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область, Гатчинский район, пос. Сиверский, ул. Кирова, д. 20</w:t>
            </w: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Адрес для корреспонденции:</w:t>
            </w:r>
            <w:proofErr w:type="gramEnd"/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Санкт-Петербург, ул. </w:t>
            </w:r>
            <w:proofErr w:type="gramStart"/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Шпалерная</w:t>
            </w:r>
            <w:proofErr w:type="gramEnd"/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д.51, Бизнес-центр «Таврический»</w:t>
            </w:r>
          </w:p>
          <w:p w:rsidR="00F90EC0" w:rsidRPr="006B05C0" w:rsidRDefault="00F90EC0" w:rsidP="00A7387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Место предоставления услуг:</w:t>
            </w:r>
          </w:p>
          <w:p w:rsidR="00F90EC0" w:rsidRPr="006B05C0" w:rsidRDefault="00F90EC0" w:rsidP="00A7387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Площадка № 1:  Ленинградская область, Гатчинский район, п. </w:t>
            </w:r>
            <w:proofErr w:type="spellStart"/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Кобринское</w:t>
            </w:r>
            <w:proofErr w:type="spellEnd"/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Центральная, д.32</w:t>
            </w: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Площадка № 2: Ленинградская </w:t>
            </w: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область, Гатчинский район,</w:t>
            </w: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пос. Сиверский, ул. Кирова, д. 20</w:t>
            </w: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Площадка № 3: </w:t>
            </w:r>
            <w:proofErr w:type="gramStart"/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область, Гатчинский район,</w:t>
            </w: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 Гатчина, ул. 25-го октября, д. 23</w:t>
            </w:r>
            <w:proofErr w:type="gramEnd"/>
          </w:p>
        </w:tc>
        <w:tc>
          <w:tcPr>
            <w:tcW w:w="1558" w:type="dxa"/>
            <w:shd w:val="clear" w:color="auto" w:fill="auto"/>
            <w:noWrap/>
          </w:tcPr>
          <w:p w:rsidR="00F90EC0" w:rsidRPr="006B05C0" w:rsidRDefault="00F90EC0" w:rsidP="00D37DB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-деятельность, действия (бездействие) контролируемых лиц, в рамках которых должны соблюдаться обязательные требования;</w:t>
            </w:r>
          </w:p>
          <w:p w:rsidR="00F90EC0" w:rsidRPr="006B05C0" w:rsidRDefault="00F90EC0" w:rsidP="00D37DB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результаты деятельности контролируемых лиц, в том числе услуги, к которым предъявляются обязательные требования;</w:t>
            </w:r>
          </w:p>
          <w:p w:rsidR="00F90EC0" w:rsidRPr="006B05C0" w:rsidRDefault="00F90EC0" w:rsidP="00D37D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B05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здания и помещения, территории, включая земельные участки, оборудование, устройства и другие объекты, которыми контролируемые лица владеют и (или) </w:t>
            </w:r>
            <w:r w:rsidRPr="006B05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пользуются для предоставления социальных услуг и к которым предъявляются обязательные требования</w:t>
            </w:r>
          </w:p>
        </w:tc>
        <w:tc>
          <w:tcPr>
            <w:tcW w:w="1275" w:type="dxa"/>
            <w:shd w:val="clear" w:color="auto" w:fill="auto"/>
            <w:noWrap/>
          </w:tcPr>
          <w:p w:rsidR="00F90EC0" w:rsidRPr="006B05C0" w:rsidRDefault="00F90EC0" w:rsidP="00791C69">
            <w:pPr>
              <w:jc w:val="center"/>
              <w:rPr>
                <w:sz w:val="20"/>
                <w:szCs w:val="20"/>
              </w:rPr>
            </w:pPr>
            <w:r w:rsidRPr="006B05C0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  <w:lang w:eastAsia="ru-RU"/>
              </w:rPr>
              <w:lastRenderedPageBreak/>
              <w:t>Категория риска средняя</w:t>
            </w:r>
          </w:p>
        </w:tc>
        <w:tc>
          <w:tcPr>
            <w:tcW w:w="993" w:type="dxa"/>
            <w:shd w:val="clear" w:color="auto" w:fill="auto"/>
            <w:noWrap/>
          </w:tcPr>
          <w:p w:rsidR="00F90EC0" w:rsidRPr="002E1122" w:rsidRDefault="00F90EC0" w:rsidP="00791C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112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47000086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F90EC0" w:rsidRPr="00F90EC0" w:rsidRDefault="00F90EC0" w:rsidP="00F90EC0">
            <w:pPr>
              <w:jc w:val="both"/>
              <w:rPr>
                <w:rFonts w:ascii="Times New Roman" w:hAnsi="Times New Roman" w:cs="Times New Roman"/>
                <w:caps/>
                <w:color w:val="333333"/>
                <w:sz w:val="18"/>
                <w:szCs w:val="18"/>
              </w:rPr>
            </w:pPr>
            <w:r w:rsidRPr="00F90EC0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правления по информации из ЕГРЮЛ является </w:t>
            </w:r>
            <w:proofErr w:type="spellStart"/>
            <w:r w:rsidRPr="00F9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Масычев</w:t>
            </w:r>
            <w:proofErr w:type="spellEnd"/>
            <w:r w:rsidRPr="00F9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Владимир Николаевич</w:t>
            </w:r>
            <w:r w:rsidRPr="00F90E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90EC0" w:rsidRPr="00F90EC0" w:rsidRDefault="00F90EC0" w:rsidP="00F90EC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F9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Юридический адрес:</w:t>
            </w:r>
            <w:r w:rsidRPr="00F90EC0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F90EC0">
              <w:rPr>
                <w:rFonts w:ascii="Times New Roman" w:hAnsi="Times New Roman" w:cs="Times New Roman"/>
                <w:sz w:val="18"/>
                <w:szCs w:val="18"/>
              </w:rPr>
              <w:t xml:space="preserve">188330, Ленинградская область, р-н Гатчинский, </w:t>
            </w:r>
            <w:proofErr w:type="spellStart"/>
            <w:r w:rsidRPr="00F90EC0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F90EC0">
              <w:rPr>
                <w:rFonts w:ascii="Times New Roman" w:hAnsi="Times New Roman" w:cs="Times New Roman"/>
                <w:sz w:val="18"/>
                <w:szCs w:val="18"/>
              </w:rPr>
              <w:t xml:space="preserve"> Сиверский, ул. Кирова, д.20.</w:t>
            </w:r>
          </w:p>
          <w:p w:rsidR="00F90EC0" w:rsidRPr="00F90EC0" w:rsidRDefault="00F90EC0" w:rsidP="00F9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EC0">
              <w:rPr>
                <w:rFonts w:ascii="Times New Roman" w:hAnsi="Times New Roman" w:cs="Times New Roman"/>
                <w:sz w:val="18"/>
                <w:szCs w:val="18"/>
              </w:rPr>
              <w:t xml:space="preserve">Адрес оказания социальных услуг: </w:t>
            </w:r>
          </w:p>
          <w:p w:rsidR="00F90EC0" w:rsidRPr="00F90EC0" w:rsidRDefault="00F90EC0" w:rsidP="00F9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EC0">
              <w:rPr>
                <w:rFonts w:ascii="Times New Roman" w:hAnsi="Times New Roman" w:cs="Times New Roman"/>
                <w:sz w:val="18"/>
                <w:szCs w:val="18"/>
              </w:rPr>
              <w:t xml:space="preserve">- Ленинградская область, п. Сиверский, ул. Кирова 20-22, </w:t>
            </w:r>
          </w:p>
          <w:p w:rsidR="00F90EC0" w:rsidRPr="00F90EC0" w:rsidRDefault="00F90EC0" w:rsidP="00F9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EC0">
              <w:rPr>
                <w:rFonts w:ascii="Times New Roman" w:hAnsi="Times New Roman" w:cs="Times New Roman"/>
                <w:sz w:val="18"/>
                <w:szCs w:val="18"/>
              </w:rPr>
              <w:t xml:space="preserve">- Ленинградская область, пос. </w:t>
            </w:r>
            <w:proofErr w:type="spellStart"/>
            <w:r w:rsidRPr="00F90EC0">
              <w:rPr>
                <w:rFonts w:ascii="Times New Roman" w:hAnsi="Times New Roman" w:cs="Times New Roman"/>
                <w:sz w:val="18"/>
                <w:szCs w:val="18"/>
              </w:rPr>
              <w:t>Кобринское</w:t>
            </w:r>
            <w:proofErr w:type="spellEnd"/>
            <w:r w:rsidRPr="00F90EC0">
              <w:rPr>
                <w:rFonts w:ascii="Times New Roman" w:hAnsi="Times New Roman" w:cs="Times New Roman"/>
                <w:sz w:val="18"/>
                <w:szCs w:val="18"/>
              </w:rPr>
              <w:t>, ул. Центральная, д. 32.</w:t>
            </w:r>
          </w:p>
          <w:p w:rsidR="00F90EC0" w:rsidRPr="00F90EC0" w:rsidRDefault="00F90EC0" w:rsidP="00F90EC0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9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Тел</w:t>
            </w:r>
            <w:proofErr w:type="gramStart"/>
            <w:r w:rsidRPr="00F9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.(</w:t>
            </w:r>
            <w:proofErr w:type="gramEnd"/>
            <w:r w:rsidRPr="00F9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факс</w:t>
            </w:r>
            <w:r w:rsidRPr="00F90EC0">
              <w:rPr>
                <w:rFonts w:ascii="Times New Roman" w:hAnsi="Times New Roman" w:cs="Times New Roman"/>
                <w:sz w:val="18"/>
                <w:szCs w:val="18"/>
              </w:rPr>
              <w:t xml:space="preserve">): +7 (901) 313-78-80 (офис по оформлению договоров в Санкт-Петербурге: ул. Шпалерная 51), +7 </w:t>
            </w:r>
            <w:r w:rsidRPr="00F90E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(81371) 76-720, +7 (931) 333-66-21 (офис по оформлению договоров г. Гатчина), +7 (812) 329-74-81, +7 (901) 313 78-80, +7 (813-71) 44-967 (п. Сиверский), +7 (812) 329-74-81, +7 (901) 313-78-80, +7 (931) 988-48-16 (пос. </w:t>
            </w:r>
            <w:proofErr w:type="spellStart"/>
            <w:r w:rsidRPr="00F90EC0">
              <w:rPr>
                <w:rFonts w:ascii="Times New Roman" w:hAnsi="Times New Roman" w:cs="Times New Roman"/>
                <w:sz w:val="18"/>
                <w:szCs w:val="18"/>
              </w:rPr>
              <w:t>Кобринское</w:t>
            </w:r>
            <w:proofErr w:type="spellEnd"/>
            <w:r w:rsidRPr="00F90EC0">
              <w:rPr>
                <w:rFonts w:ascii="Times New Roman" w:hAnsi="Times New Roman" w:cs="Times New Roman"/>
                <w:sz w:val="18"/>
                <w:szCs w:val="18"/>
              </w:rPr>
              <w:t xml:space="preserve">). </w:t>
            </w:r>
          </w:p>
          <w:p w:rsidR="00F90EC0" w:rsidRPr="00F90EC0" w:rsidRDefault="00F90EC0" w:rsidP="00F90EC0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9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E-</w:t>
            </w:r>
            <w:proofErr w:type="spellStart"/>
            <w:r w:rsidRPr="00F9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mail</w:t>
            </w:r>
            <w:proofErr w:type="spellEnd"/>
            <w:r w:rsidRPr="00F90EC0">
              <w:rPr>
                <w:rFonts w:ascii="Times New Roman" w:hAnsi="Times New Roman" w:cs="Times New Roman"/>
                <w:sz w:val="18"/>
                <w:szCs w:val="18"/>
              </w:rPr>
              <w:t>: med-c@yandex.ru.</w:t>
            </w:r>
          </w:p>
          <w:p w:rsidR="00F90EC0" w:rsidRPr="006B05C0" w:rsidRDefault="00F90EC0" w:rsidP="00791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shd w:val="clear" w:color="auto" w:fill="auto"/>
          </w:tcPr>
          <w:p w:rsidR="00F90EC0" w:rsidRPr="006B05C0" w:rsidRDefault="00F90EC0" w:rsidP="00F90E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Выявлены нарушения </w:t>
            </w:r>
            <w:r w:rsidRPr="007B69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обязательных требований в части размещения и обновления информации о поставщике социальных услуг, в сети «Интернет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F90EC0" w:rsidRPr="006B05C0" w:rsidRDefault="00F90EC0" w:rsidP="00F90E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Провести профилактические мероприятия</w:t>
            </w:r>
          </w:p>
        </w:tc>
      </w:tr>
      <w:tr w:rsidR="00F90EC0" w:rsidRPr="006B05C0" w:rsidTr="009F640B">
        <w:trPr>
          <w:trHeight w:val="20"/>
        </w:trPr>
        <w:tc>
          <w:tcPr>
            <w:tcW w:w="537" w:type="dxa"/>
            <w:shd w:val="clear" w:color="auto" w:fill="auto"/>
            <w:noWrap/>
          </w:tcPr>
          <w:p w:rsidR="00F90EC0" w:rsidRPr="00BB0124" w:rsidRDefault="00F90EC0" w:rsidP="00810E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noWrap/>
          </w:tcPr>
          <w:p w:rsidR="00F90EC0" w:rsidRPr="009E3BC4" w:rsidRDefault="00F90EC0" w:rsidP="00791C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3B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Межрегиональная общественная организация инвалидов и пенсионеров </w:t>
            </w:r>
            <w:r w:rsidRPr="009E3B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«Еврейский Благотворительный Центр «Забота - </w:t>
            </w:r>
            <w:proofErr w:type="spellStart"/>
            <w:r w:rsidRPr="009E3B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Хэсэд</w:t>
            </w:r>
            <w:proofErr w:type="spellEnd"/>
            <w:r w:rsidRPr="009E3B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Авраам»</w:t>
            </w:r>
          </w:p>
        </w:tc>
        <w:tc>
          <w:tcPr>
            <w:tcW w:w="1842" w:type="dxa"/>
          </w:tcPr>
          <w:p w:rsidR="00F90EC0" w:rsidRPr="009E3BC4" w:rsidRDefault="00F90EC0" w:rsidP="006A00C4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E3BC4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87.30</w:t>
            </w:r>
            <w:r w:rsidRPr="009E3BC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-Деятельность по уходу за престарелыми и инвалидами с обеспечением проживания;</w:t>
            </w:r>
          </w:p>
          <w:p w:rsidR="00F90EC0" w:rsidRPr="009E3BC4" w:rsidRDefault="009D6D2C" w:rsidP="006A00C4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hyperlink r:id="rId18" w:tooltip="Эта группировка включает:&#10;- предоставление услуг социального характера, таких как предоставление консультаций и услуг престарелым и инвалидам, присмотр за больными, на дому либо в иных местах, государственными службами или частными организациями, физическими л" w:history="1">
              <w:r w:rsidR="00F90EC0" w:rsidRPr="009E3BC4">
                <w:rPr>
                  <w:rFonts w:ascii="Times New Roman" w:hAnsi="Times New Roman" w:cs="Times New Roman"/>
                  <w:b/>
                  <w:sz w:val="18"/>
                  <w:szCs w:val="18"/>
                  <w:shd w:val="clear" w:color="auto" w:fill="FFFFFF"/>
                </w:rPr>
                <w:t>88.10</w:t>
              </w:r>
            </w:hyperlink>
            <w:r w:rsidR="00F90EC0" w:rsidRPr="009E3BC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- Предоставление социальных услуг без обеспечения проживания престарелым и инвалидам</w:t>
            </w:r>
          </w:p>
          <w:p w:rsidR="00F90EC0" w:rsidRPr="009E3BC4" w:rsidRDefault="00F90EC0" w:rsidP="006A00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90EC0" w:rsidRPr="009E3BC4" w:rsidRDefault="00F90EC0" w:rsidP="00791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1037858024808</w:t>
            </w:r>
          </w:p>
        </w:tc>
        <w:tc>
          <w:tcPr>
            <w:tcW w:w="1134" w:type="dxa"/>
            <w:shd w:val="clear" w:color="auto" w:fill="auto"/>
            <w:noWrap/>
          </w:tcPr>
          <w:p w:rsidR="00F90EC0" w:rsidRPr="009E3BC4" w:rsidRDefault="00F90EC0" w:rsidP="00791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7806042351</w:t>
            </w:r>
          </w:p>
        </w:tc>
        <w:tc>
          <w:tcPr>
            <w:tcW w:w="1417" w:type="dxa"/>
            <w:shd w:val="clear" w:color="auto" w:fill="auto"/>
            <w:noWrap/>
          </w:tcPr>
          <w:p w:rsidR="00F90EC0" w:rsidRPr="009E3BC4" w:rsidRDefault="00F90EC0" w:rsidP="00A7387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3B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Юридический адрес: </w:t>
            </w:r>
          </w:p>
          <w:p w:rsidR="00F90EC0" w:rsidRPr="009E3BC4" w:rsidRDefault="00F90EC0" w:rsidP="00A7387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3B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197110, г. Санкт-Петербург, Большая Разночинная улица, дом 25 литер</w:t>
            </w:r>
            <w:proofErr w:type="gramStart"/>
            <w:r w:rsidRPr="009E3B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  <w:p w:rsidR="00F90EC0" w:rsidRPr="009E3BC4" w:rsidRDefault="00F90EC0" w:rsidP="00A7387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0EC0" w:rsidRPr="009E3BC4" w:rsidRDefault="00F90EC0" w:rsidP="00A7387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3BC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Место предоставления услуг:</w:t>
            </w:r>
            <w:r w:rsidRPr="009E3B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Ленинградская область:</w:t>
            </w:r>
          </w:p>
          <w:p w:rsidR="00F90EC0" w:rsidRPr="009E3BC4" w:rsidRDefault="00F90EC0" w:rsidP="00A7387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E3B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Бокситогорский</w:t>
            </w:r>
            <w:proofErr w:type="spellEnd"/>
            <w:r w:rsidRPr="009E3B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</w:t>
            </w:r>
            <w:r w:rsidRPr="009E3B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Кингисеппский район </w:t>
            </w:r>
            <w:r w:rsidRPr="009E3B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Тихвинский район </w:t>
            </w:r>
            <w:r w:rsidRPr="009E3B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9E3B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Тосненский</w:t>
            </w:r>
            <w:proofErr w:type="spellEnd"/>
            <w:r w:rsidRPr="009E3B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58" w:type="dxa"/>
            <w:shd w:val="clear" w:color="auto" w:fill="auto"/>
            <w:noWrap/>
          </w:tcPr>
          <w:p w:rsidR="00F90EC0" w:rsidRPr="009E3BC4" w:rsidRDefault="00F90EC0" w:rsidP="00D37DB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3B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-деятельность, действия (бездействие) контролируемых лиц, в рамках которых должны соблюдаться обязательные требования;</w:t>
            </w:r>
          </w:p>
          <w:p w:rsidR="00F90EC0" w:rsidRPr="009E3BC4" w:rsidRDefault="00F90EC0" w:rsidP="00D37DB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3B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результаты деятельности контролируемых лиц, в том числе услуги, к которым предъявляются обязательные требования;</w:t>
            </w:r>
          </w:p>
          <w:p w:rsidR="00F90EC0" w:rsidRPr="009E3BC4" w:rsidRDefault="00F90EC0" w:rsidP="00D37D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B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E3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здания и помещения, территории, включая земельные участки, оборудование, устройства и другие объекты, которыми контролируемые лица владеют и (или) пользуются для предоставления </w:t>
            </w:r>
            <w:r w:rsidRPr="009E3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социальных услуг и к которым предъявляются обязательные требования</w:t>
            </w:r>
          </w:p>
        </w:tc>
        <w:tc>
          <w:tcPr>
            <w:tcW w:w="1275" w:type="dxa"/>
            <w:shd w:val="clear" w:color="auto" w:fill="auto"/>
            <w:noWrap/>
          </w:tcPr>
          <w:p w:rsidR="00F90EC0" w:rsidRPr="009E3BC4" w:rsidRDefault="00F90EC0" w:rsidP="00791C69">
            <w:pPr>
              <w:jc w:val="center"/>
              <w:rPr>
                <w:sz w:val="20"/>
                <w:szCs w:val="20"/>
              </w:rPr>
            </w:pPr>
            <w:r w:rsidRPr="009E3BC4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  <w:lang w:eastAsia="ru-RU"/>
              </w:rPr>
              <w:lastRenderedPageBreak/>
              <w:t>Категория риска средняя</w:t>
            </w:r>
          </w:p>
        </w:tc>
        <w:tc>
          <w:tcPr>
            <w:tcW w:w="993" w:type="dxa"/>
            <w:shd w:val="clear" w:color="auto" w:fill="auto"/>
            <w:noWrap/>
          </w:tcPr>
          <w:p w:rsidR="00F90EC0" w:rsidRPr="009E3BC4" w:rsidRDefault="00F90EC0" w:rsidP="00791C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3BC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47000065</w:t>
            </w:r>
          </w:p>
        </w:tc>
        <w:tc>
          <w:tcPr>
            <w:tcW w:w="1706" w:type="dxa"/>
            <w:gridSpan w:val="3"/>
            <w:shd w:val="clear" w:color="auto" w:fill="auto"/>
          </w:tcPr>
          <w:p w:rsidR="009E3BC4" w:rsidRPr="009E3BC4" w:rsidRDefault="009E3BC4" w:rsidP="009E3B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3BC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совета организации - </w:t>
            </w:r>
            <w:hyperlink r:id="rId19" w:tooltip="все данные о ГОРДИН ВАЛЕРИЙ ЭРНСТОВИЧ" w:history="1">
              <w:proofErr w:type="spellStart"/>
              <w:r w:rsidRPr="009E3BC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Гордин</w:t>
              </w:r>
              <w:proofErr w:type="spellEnd"/>
              <w:r w:rsidRPr="009E3BC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 xml:space="preserve"> Валерий Эрнстович</w:t>
              </w:r>
            </w:hyperlink>
            <w:r w:rsidRPr="009E3B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E3BC4" w:rsidRPr="009E3BC4" w:rsidRDefault="009E3BC4" w:rsidP="009E3BC4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E3BC4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- </w:t>
            </w:r>
            <w:proofErr w:type="spellStart"/>
            <w:r w:rsidRPr="009E3BC4">
              <w:rPr>
                <w:rFonts w:ascii="Times New Roman" w:hAnsi="Times New Roman" w:cs="Times New Roman"/>
                <w:sz w:val="18"/>
                <w:szCs w:val="18"/>
              </w:rPr>
              <w:t>Колтон</w:t>
            </w:r>
            <w:proofErr w:type="spellEnd"/>
            <w:r w:rsidRPr="009E3BC4">
              <w:rPr>
                <w:rFonts w:ascii="Times New Roman" w:hAnsi="Times New Roman" w:cs="Times New Roman"/>
                <w:sz w:val="18"/>
                <w:szCs w:val="18"/>
              </w:rPr>
              <w:t xml:space="preserve"> Леонид </w:t>
            </w:r>
            <w:proofErr w:type="spellStart"/>
            <w:r w:rsidRPr="009E3BC4">
              <w:rPr>
                <w:rFonts w:ascii="Times New Roman" w:hAnsi="Times New Roman" w:cs="Times New Roman"/>
                <w:sz w:val="18"/>
                <w:szCs w:val="18"/>
              </w:rPr>
              <w:t>Гаррьевич</w:t>
            </w:r>
            <w:proofErr w:type="spellEnd"/>
            <w:r w:rsidRPr="009E3B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E3BC4" w:rsidRPr="009E3BC4" w:rsidRDefault="009E3BC4" w:rsidP="009E3B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3BC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Юридический адрес: </w:t>
            </w:r>
            <w:r w:rsidRPr="009E3BC4">
              <w:rPr>
                <w:rFonts w:ascii="Times New Roman" w:hAnsi="Times New Roman" w:cs="Times New Roman"/>
                <w:sz w:val="18"/>
                <w:szCs w:val="18"/>
              </w:rPr>
              <w:t xml:space="preserve">197110, город Санкт-Петербург, ул. </w:t>
            </w:r>
            <w:proofErr w:type="gramStart"/>
            <w:r w:rsidRPr="009E3BC4">
              <w:rPr>
                <w:rFonts w:ascii="Times New Roman" w:hAnsi="Times New Roman" w:cs="Times New Roman"/>
                <w:sz w:val="18"/>
                <w:szCs w:val="18"/>
              </w:rPr>
              <w:t>Большая</w:t>
            </w:r>
            <w:proofErr w:type="gramEnd"/>
            <w:r w:rsidRPr="009E3BC4">
              <w:rPr>
                <w:rFonts w:ascii="Times New Roman" w:hAnsi="Times New Roman" w:cs="Times New Roman"/>
                <w:sz w:val="18"/>
                <w:szCs w:val="18"/>
              </w:rPr>
              <w:t xml:space="preserve"> Разночинная, д. 25, литер а.</w:t>
            </w:r>
          </w:p>
          <w:p w:rsidR="009E3BC4" w:rsidRPr="009E3BC4" w:rsidRDefault="009E3BC4" w:rsidP="009E3B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3BC4">
              <w:rPr>
                <w:rFonts w:ascii="Times New Roman" w:hAnsi="Times New Roman" w:cs="Times New Roman"/>
                <w:sz w:val="18"/>
                <w:szCs w:val="18"/>
              </w:rPr>
              <w:t xml:space="preserve">Адреса предоставления услуг: </w:t>
            </w:r>
            <w:proofErr w:type="spellStart"/>
            <w:r w:rsidRPr="009E3BC4">
              <w:rPr>
                <w:rFonts w:ascii="Times New Roman" w:hAnsi="Times New Roman" w:cs="Times New Roman"/>
                <w:sz w:val="18"/>
                <w:szCs w:val="18"/>
              </w:rPr>
              <w:t>Бокситогорский</w:t>
            </w:r>
            <w:proofErr w:type="spellEnd"/>
            <w:r w:rsidRPr="009E3BC4">
              <w:rPr>
                <w:rFonts w:ascii="Times New Roman" w:hAnsi="Times New Roman" w:cs="Times New Roman"/>
                <w:sz w:val="18"/>
                <w:szCs w:val="18"/>
              </w:rPr>
              <w:t xml:space="preserve"> район Ленинградской области, Кингисеппский район Ленинградской области, Тихвинский район Ленинградской области, </w:t>
            </w:r>
            <w:proofErr w:type="spellStart"/>
            <w:r w:rsidRPr="009E3BC4">
              <w:rPr>
                <w:rFonts w:ascii="Times New Roman" w:hAnsi="Times New Roman" w:cs="Times New Roman"/>
                <w:sz w:val="18"/>
                <w:szCs w:val="18"/>
              </w:rPr>
              <w:t>Тосненский</w:t>
            </w:r>
            <w:proofErr w:type="spellEnd"/>
            <w:r w:rsidRPr="009E3BC4">
              <w:rPr>
                <w:rFonts w:ascii="Times New Roman" w:hAnsi="Times New Roman" w:cs="Times New Roman"/>
                <w:sz w:val="18"/>
                <w:szCs w:val="18"/>
              </w:rPr>
              <w:t xml:space="preserve"> район Ленинградской области.</w:t>
            </w:r>
          </w:p>
          <w:p w:rsidR="009E3BC4" w:rsidRPr="009E3BC4" w:rsidRDefault="009E3BC4" w:rsidP="009E3BC4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E3BC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Тел. (факс</w:t>
            </w:r>
            <w:r w:rsidRPr="009E3BC4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  <w:r w:rsidRPr="009E3BC4">
              <w:rPr>
                <w:rFonts w:ascii="Times New Roman" w:hAnsi="Times New Roman" w:cs="Times New Roman"/>
                <w:color w:val="2F2F2F"/>
                <w:sz w:val="18"/>
                <w:szCs w:val="18"/>
                <w:shd w:val="clear" w:color="auto" w:fill="FFFFFF"/>
              </w:rPr>
              <w:t xml:space="preserve"> </w:t>
            </w:r>
            <w:hyperlink r:id="rId20" w:history="1">
              <w:r w:rsidRPr="009E3BC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8 (812) 309-48-49</w:t>
              </w:r>
            </w:hyperlink>
            <w:r w:rsidRPr="009E3BC4">
              <w:rPr>
                <w:rFonts w:ascii="Times New Roman" w:hAnsi="Times New Roman" w:cs="Times New Roman"/>
                <w:sz w:val="18"/>
                <w:szCs w:val="18"/>
              </w:rPr>
              <w:t xml:space="preserve">, 8 (812) </w:t>
            </w:r>
            <w:r w:rsidRPr="009E3B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309-48-93.</w:t>
            </w:r>
            <w:r w:rsidRPr="009E3BC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</w:p>
          <w:p w:rsidR="00F90EC0" w:rsidRPr="009E3BC4" w:rsidRDefault="009E3BC4" w:rsidP="009E3BC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E3BC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E-mail</w:t>
            </w:r>
            <w:r w:rsidRPr="009E3B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hyperlink r:id="rId21" w:history="1">
              <w:r w:rsidRPr="009E3BC4">
                <w:rPr>
                  <w:rStyle w:val="a7"/>
                  <w:rFonts w:ascii="Times New Roman" w:hAnsi="Times New Roman" w:cs="Times New Roman"/>
                  <w:spacing w:val="12"/>
                  <w:sz w:val="18"/>
                  <w:szCs w:val="18"/>
                  <w:bdr w:val="none" w:sz="0" w:space="0" w:color="auto" w:frame="1"/>
                  <w:lang w:val="en-US"/>
                </w:rPr>
                <w:t>office@hesed.spb.ru</w:t>
              </w:r>
            </w:hyperlink>
            <w:r w:rsidRPr="009E3B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 </w:t>
            </w:r>
            <w:hyperlink r:id="rId22" w:history="1">
              <w:r w:rsidRPr="009E3BC4">
                <w:rPr>
                  <w:rStyle w:val="a7"/>
                  <w:rFonts w:ascii="Times New Roman" w:hAnsi="Times New Roman" w:cs="Times New Roman"/>
                  <w:sz w:val="18"/>
                  <w:szCs w:val="18"/>
                  <w:shd w:val="clear" w:color="auto" w:fill="FFFFFF"/>
                  <w:lang w:val="en-US"/>
                </w:rPr>
                <w:t>arteeva@hesed.spb.ru</w:t>
              </w:r>
            </w:hyperlink>
          </w:p>
        </w:tc>
        <w:tc>
          <w:tcPr>
            <w:tcW w:w="1544" w:type="dxa"/>
            <w:gridSpan w:val="3"/>
            <w:shd w:val="clear" w:color="auto" w:fill="auto"/>
          </w:tcPr>
          <w:p w:rsidR="009E3BC4" w:rsidRPr="009E3BC4" w:rsidRDefault="009E3BC4" w:rsidP="009E3B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3B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Выявлены нарушения обязательных требований в части размещения и обновления информации о поставщике социальных услуг, в сети «Интернет»,</w:t>
            </w:r>
          </w:p>
          <w:p w:rsidR="00F90EC0" w:rsidRPr="006B05C0" w:rsidRDefault="009E3BC4" w:rsidP="009E3B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B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выявлены негативные отзывы получателей социальных услуг за 2017; 2019-2022 годы.</w:t>
            </w:r>
          </w:p>
        </w:tc>
        <w:tc>
          <w:tcPr>
            <w:tcW w:w="1433" w:type="dxa"/>
            <w:gridSpan w:val="3"/>
            <w:shd w:val="clear" w:color="auto" w:fill="auto"/>
          </w:tcPr>
          <w:p w:rsidR="00F90EC0" w:rsidRPr="006B05C0" w:rsidRDefault="009E3BC4" w:rsidP="00791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Провести профилактические мероприятия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рассмотреть возможность включения в план контрольных (надзорных) мероприятий </w:t>
            </w:r>
            <w:r w:rsidRPr="009E3B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 2023 год.</w:t>
            </w:r>
          </w:p>
        </w:tc>
      </w:tr>
      <w:tr w:rsidR="00F90EC0" w:rsidRPr="006B05C0" w:rsidTr="009F640B">
        <w:trPr>
          <w:trHeight w:val="20"/>
        </w:trPr>
        <w:tc>
          <w:tcPr>
            <w:tcW w:w="537" w:type="dxa"/>
            <w:shd w:val="clear" w:color="auto" w:fill="auto"/>
            <w:noWrap/>
          </w:tcPr>
          <w:p w:rsidR="00F90EC0" w:rsidRPr="00BB0124" w:rsidRDefault="00F90EC0" w:rsidP="00810E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noWrap/>
          </w:tcPr>
          <w:p w:rsidR="00F90EC0" w:rsidRPr="009E3BC4" w:rsidRDefault="00F90EC0" w:rsidP="00791C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3B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Благотворительный фонд </w:t>
            </w:r>
          </w:p>
          <w:p w:rsidR="00F90EC0" w:rsidRPr="009E3BC4" w:rsidRDefault="00F90EC0" w:rsidP="00A738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B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«Добро при </w:t>
            </w:r>
            <w:proofErr w:type="gramStart"/>
            <w:r w:rsidRPr="009E3B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Свято-Ильинском</w:t>
            </w:r>
            <w:proofErr w:type="gramEnd"/>
            <w:r w:rsidRPr="009E3B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храме Выборгской Епархии русской православной церкви»</w:t>
            </w:r>
          </w:p>
        </w:tc>
        <w:tc>
          <w:tcPr>
            <w:tcW w:w="1842" w:type="dxa"/>
          </w:tcPr>
          <w:p w:rsidR="00F90EC0" w:rsidRPr="009E3BC4" w:rsidRDefault="00F90EC0" w:rsidP="006A00C4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E3BC4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87.90</w:t>
            </w:r>
            <w:r w:rsidRPr="009E3BC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 Деятельность по уходу с обеспечением проживания прочая;</w:t>
            </w:r>
          </w:p>
          <w:p w:rsidR="00F90EC0" w:rsidRPr="009E3BC4" w:rsidRDefault="009D6D2C" w:rsidP="00164A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tooltip="Эта группировка включает:&#10;- предоставление услуг социального характера, таких как предоставление консультаций и услуг престарелым и инвалидам, присмотр за больными, на дому либо в иных местах, государственными службами или частными организациями, физическими л" w:history="1">
              <w:r w:rsidR="00F90EC0" w:rsidRPr="009E3BC4">
                <w:rPr>
                  <w:rFonts w:ascii="Times New Roman" w:hAnsi="Times New Roman" w:cs="Times New Roman"/>
                  <w:b/>
                  <w:sz w:val="18"/>
                  <w:szCs w:val="18"/>
                  <w:shd w:val="clear" w:color="auto" w:fill="FFFFFF"/>
                </w:rPr>
                <w:t>88.10</w:t>
              </w:r>
            </w:hyperlink>
            <w:r w:rsidR="00F90EC0" w:rsidRPr="009E3BC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- Предоставление социальных услуг без обеспечения проживания престарелым и инвалидам</w:t>
            </w:r>
          </w:p>
        </w:tc>
        <w:tc>
          <w:tcPr>
            <w:tcW w:w="1134" w:type="dxa"/>
            <w:shd w:val="clear" w:color="auto" w:fill="auto"/>
            <w:noWrap/>
          </w:tcPr>
          <w:p w:rsidR="00F90EC0" w:rsidRPr="009E3BC4" w:rsidRDefault="00F90EC0" w:rsidP="00791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1144700000169</w:t>
            </w:r>
          </w:p>
        </w:tc>
        <w:tc>
          <w:tcPr>
            <w:tcW w:w="1134" w:type="dxa"/>
            <w:shd w:val="clear" w:color="auto" w:fill="auto"/>
            <w:noWrap/>
          </w:tcPr>
          <w:p w:rsidR="00F90EC0" w:rsidRPr="009E3BC4" w:rsidRDefault="00F90EC0" w:rsidP="00791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4704470472</w:t>
            </w:r>
          </w:p>
        </w:tc>
        <w:tc>
          <w:tcPr>
            <w:tcW w:w="1417" w:type="dxa"/>
            <w:shd w:val="clear" w:color="auto" w:fill="auto"/>
            <w:noWrap/>
          </w:tcPr>
          <w:p w:rsidR="00F90EC0" w:rsidRPr="009E3BC4" w:rsidRDefault="00F90EC0" w:rsidP="00A7387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3B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188800 Ленинградская область, Выборгский район, г. Выборг, улица Ильинская, дом 1</w:t>
            </w:r>
          </w:p>
        </w:tc>
        <w:tc>
          <w:tcPr>
            <w:tcW w:w="1558" w:type="dxa"/>
            <w:shd w:val="clear" w:color="auto" w:fill="auto"/>
            <w:noWrap/>
          </w:tcPr>
          <w:p w:rsidR="00F90EC0" w:rsidRPr="009E3BC4" w:rsidRDefault="00F90EC0" w:rsidP="00D37DB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3B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-деятельность, действия (бездействие) контролируемых лиц, в рамках которых должны соблюдаться обязательные требования;</w:t>
            </w:r>
          </w:p>
          <w:p w:rsidR="00F90EC0" w:rsidRPr="009E3BC4" w:rsidRDefault="00F90EC0" w:rsidP="00D37DB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3B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результаты деятельности контролируемых лиц, в том числе услуги, к которым предъявляются обязательные требования;</w:t>
            </w:r>
          </w:p>
          <w:p w:rsidR="00F90EC0" w:rsidRPr="009E3BC4" w:rsidRDefault="00F90EC0" w:rsidP="00D37D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B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E3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здания и помещения, территории, включая земельные участки, оборудование, устройства и другие объекты, которыми контролируемые лица владеют и (или) пользуются для предоставления социальных услуг и к которым предъявляются обязательные требования</w:t>
            </w:r>
          </w:p>
        </w:tc>
        <w:tc>
          <w:tcPr>
            <w:tcW w:w="1275" w:type="dxa"/>
            <w:shd w:val="clear" w:color="auto" w:fill="auto"/>
            <w:noWrap/>
          </w:tcPr>
          <w:p w:rsidR="00F90EC0" w:rsidRPr="009E3BC4" w:rsidRDefault="00F90EC0" w:rsidP="00791C69">
            <w:pPr>
              <w:jc w:val="center"/>
              <w:rPr>
                <w:sz w:val="20"/>
                <w:szCs w:val="20"/>
              </w:rPr>
            </w:pPr>
            <w:r w:rsidRPr="009E3BC4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  <w:lang w:eastAsia="ru-RU"/>
              </w:rPr>
              <w:t>Категория риска средняя</w:t>
            </w:r>
          </w:p>
        </w:tc>
        <w:tc>
          <w:tcPr>
            <w:tcW w:w="993" w:type="dxa"/>
            <w:shd w:val="clear" w:color="auto" w:fill="auto"/>
            <w:noWrap/>
          </w:tcPr>
          <w:p w:rsidR="00F90EC0" w:rsidRPr="009E3BC4" w:rsidRDefault="00F90EC0" w:rsidP="00791C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3BC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47000069</w:t>
            </w:r>
          </w:p>
        </w:tc>
        <w:tc>
          <w:tcPr>
            <w:tcW w:w="1706" w:type="dxa"/>
            <w:gridSpan w:val="3"/>
            <w:shd w:val="clear" w:color="auto" w:fill="auto"/>
          </w:tcPr>
          <w:p w:rsidR="009E3BC4" w:rsidRPr="009E3BC4" w:rsidRDefault="009E3BC4" w:rsidP="009E3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3BC4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– </w:t>
            </w:r>
            <w:hyperlink r:id="rId24" w:tooltip="все данные о ГИЛОЯН АРТУР СОГОМОНОВИЧ" w:history="1">
              <w:proofErr w:type="spellStart"/>
              <w:r w:rsidRPr="009E3BC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Гилоян</w:t>
              </w:r>
              <w:proofErr w:type="spellEnd"/>
              <w:r w:rsidRPr="009E3BC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 xml:space="preserve"> Артур </w:t>
              </w:r>
              <w:proofErr w:type="spellStart"/>
              <w:r w:rsidRPr="009E3BC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Согомонович</w:t>
              </w:r>
              <w:proofErr w:type="spellEnd"/>
            </w:hyperlink>
            <w:r w:rsidRPr="009E3B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E3BC4" w:rsidRPr="009E3BC4" w:rsidRDefault="009E3BC4" w:rsidP="009E3BC4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3BC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Юридический адрес: 188800, Ленинградская область, район Выборгский, город Выборг, улица Ильинская, 1</w:t>
            </w:r>
            <w:r w:rsidRPr="009E3B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E3BC4" w:rsidRPr="009E3BC4" w:rsidRDefault="009E3BC4" w:rsidP="009E3BC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E3BC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Место предоставления </w:t>
            </w:r>
            <w:r w:rsidRPr="009E3BC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социальных услуг: Ленинградская область, Выборгский район, п. ст. Лужайка.</w:t>
            </w:r>
          </w:p>
          <w:p w:rsidR="009E3BC4" w:rsidRPr="009E3BC4" w:rsidRDefault="009E3BC4" w:rsidP="009E3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3BC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Тел. (факс</w:t>
            </w:r>
            <w:r w:rsidRPr="009E3BC4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  <w:r w:rsidRPr="009E3BC4">
              <w:rPr>
                <w:rFonts w:ascii="Times New Roman" w:hAnsi="Times New Roman" w:cs="Times New Roman"/>
                <w:color w:val="2F2F2F"/>
                <w:sz w:val="18"/>
                <w:szCs w:val="18"/>
                <w:shd w:val="clear" w:color="auto" w:fill="FFFFFF"/>
              </w:rPr>
              <w:t xml:space="preserve"> </w:t>
            </w:r>
            <w:r w:rsidRPr="009E3BC4">
              <w:rPr>
                <w:rFonts w:ascii="Times New Roman" w:hAnsi="Times New Roman" w:cs="Times New Roman"/>
                <w:sz w:val="18"/>
                <w:szCs w:val="18"/>
              </w:rPr>
              <w:t xml:space="preserve">+7 (906) 249-42-34 (директор), </w:t>
            </w:r>
            <w:r w:rsidRPr="009E3B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8(81378)960-37</w:t>
            </w:r>
            <w:r w:rsidRPr="009E3BC4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  <w:p w:rsidR="009E3BC4" w:rsidRPr="009E3BC4" w:rsidRDefault="009E3BC4" w:rsidP="009E3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3BC4">
              <w:rPr>
                <w:rFonts w:ascii="Times New Roman" w:hAnsi="Times New Roman" w:cs="Times New Roman"/>
                <w:sz w:val="18"/>
                <w:szCs w:val="18"/>
              </w:rPr>
              <w:t>E-</w:t>
            </w:r>
            <w:proofErr w:type="spellStart"/>
            <w:r w:rsidRPr="009E3BC4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9E3BC4">
              <w:rPr>
                <w:rFonts w:ascii="Times New Roman" w:hAnsi="Times New Roman" w:cs="Times New Roman"/>
                <w:sz w:val="18"/>
                <w:szCs w:val="18"/>
              </w:rPr>
              <w:t>: artgil1962@mail.ru.</w:t>
            </w:r>
          </w:p>
          <w:p w:rsidR="00F90EC0" w:rsidRPr="006B05C0" w:rsidRDefault="00F90EC0" w:rsidP="00791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shd w:val="clear" w:color="auto" w:fill="auto"/>
          </w:tcPr>
          <w:p w:rsidR="00F90EC0" w:rsidRPr="006B05C0" w:rsidRDefault="009E3BC4" w:rsidP="00791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Выявлены нарушения </w:t>
            </w:r>
            <w:r w:rsidRPr="007B69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обязательных требований в части размещения и обновления информации о поставщике социальных услуг, в сети «Интернет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33" w:type="dxa"/>
            <w:gridSpan w:val="3"/>
            <w:shd w:val="clear" w:color="auto" w:fill="auto"/>
          </w:tcPr>
          <w:p w:rsidR="00F90EC0" w:rsidRPr="006B05C0" w:rsidRDefault="009E3BC4" w:rsidP="00791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Провести профилактические мероприятия</w:t>
            </w:r>
          </w:p>
        </w:tc>
      </w:tr>
      <w:tr w:rsidR="00F90EC0" w:rsidRPr="006B05C0" w:rsidTr="009F640B">
        <w:trPr>
          <w:trHeight w:val="20"/>
        </w:trPr>
        <w:tc>
          <w:tcPr>
            <w:tcW w:w="537" w:type="dxa"/>
            <w:shd w:val="clear" w:color="auto" w:fill="auto"/>
            <w:noWrap/>
          </w:tcPr>
          <w:p w:rsidR="00F90EC0" w:rsidRPr="00BB0124" w:rsidRDefault="00F90EC0" w:rsidP="00810E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noWrap/>
          </w:tcPr>
          <w:p w:rsidR="00F90EC0" w:rsidRPr="00C56883" w:rsidRDefault="009D6D2C" w:rsidP="000363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hyperlink r:id="rId25" w:tooltip="АНО ЦССР " w:history="1">
              <w:r w:rsidR="00F90EC0" w:rsidRPr="00C56883">
                <w:rPr>
                  <w:rStyle w:val="a7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 xml:space="preserve">АНО «Центр социального и спортивного развития </w:t>
              </w:r>
              <w:r w:rsidR="00F90EC0" w:rsidRPr="00C56883">
                <w:rPr>
                  <w:rStyle w:val="a7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lastRenderedPageBreak/>
                <w:t>«</w:t>
              </w:r>
              <w:proofErr w:type="spellStart"/>
              <w:r w:rsidR="00F90EC0" w:rsidRPr="00C56883">
                <w:rPr>
                  <w:rStyle w:val="a7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Амалиэль</w:t>
              </w:r>
              <w:proofErr w:type="spellEnd"/>
            </w:hyperlink>
            <w:r w:rsidR="00F90EC0" w:rsidRPr="00C568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F90EC0" w:rsidRPr="00C56883" w:rsidRDefault="00F90EC0" w:rsidP="00791C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F90EC0" w:rsidRPr="00C56883" w:rsidRDefault="00F90EC0" w:rsidP="006A00C4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56883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lastRenderedPageBreak/>
              <w:t>87.30</w:t>
            </w:r>
            <w:r w:rsidRPr="00C568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-Деятельность по уходу за престарелыми и инвалидами с обеспечением </w:t>
            </w:r>
            <w:r w:rsidRPr="00C568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проживания;</w:t>
            </w:r>
          </w:p>
          <w:p w:rsidR="00F90EC0" w:rsidRPr="00C56883" w:rsidRDefault="00F90EC0" w:rsidP="006A00C4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56883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87.90</w:t>
            </w:r>
            <w:r w:rsidRPr="00C568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 Деятельность по уходу с обеспечением проживания прочая;</w:t>
            </w:r>
          </w:p>
          <w:p w:rsidR="00F90EC0" w:rsidRPr="00C56883" w:rsidRDefault="009D6D2C" w:rsidP="006A00C4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hyperlink r:id="rId26" w:tooltip="Эта группировка включает:&#10;- предоставление услуг социального характера, таких как предоставление консультаций и услуг престарелым и инвалидам, присмотр за больными, на дому либо в иных местах, государственными службами или частными организациями, физическими л" w:history="1">
              <w:r w:rsidR="00F90EC0" w:rsidRPr="00C56883">
                <w:rPr>
                  <w:rFonts w:ascii="Times New Roman" w:hAnsi="Times New Roman" w:cs="Times New Roman"/>
                  <w:b/>
                  <w:sz w:val="18"/>
                  <w:szCs w:val="18"/>
                  <w:shd w:val="clear" w:color="auto" w:fill="FFFFFF"/>
                </w:rPr>
                <w:t>88.10</w:t>
              </w:r>
            </w:hyperlink>
            <w:r w:rsidR="00F90EC0" w:rsidRPr="00C568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-Предоставление социальных услуг без обеспечения проживания престарелым и инвалидам;</w:t>
            </w:r>
          </w:p>
          <w:p w:rsidR="00F90EC0" w:rsidRPr="00C56883" w:rsidRDefault="00F90EC0" w:rsidP="00164A03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56883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88.91</w:t>
            </w:r>
            <w:r w:rsidRPr="00C568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-Предоставление по дневному уходу за детьми;</w:t>
            </w:r>
            <w:r w:rsidRPr="00C5688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BFBF3"/>
              </w:rPr>
              <w:t xml:space="preserve"> </w:t>
            </w:r>
          </w:p>
          <w:p w:rsidR="00F90EC0" w:rsidRPr="00C56883" w:rsidRDefault="00F90EC0" w:rsidP="00164A03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56883">
              <w:rPr>
                <w:rFonts w:ascii="Times New Roman" w:hAnsi="Times New Roman" w:cs="Times New Roman"/>
                <w:b/>
                <w:sz w:val="18"/>
                <w:szCs w:val="18"/>
              </w:rPr>
              <w:t>88.</w:t>
            </w:r>
            <w:hyperlink r:id="rId27" w:tooltip="Эта группировка включает:&#10;- предоставление услуг социального характера, таких как предоставление консультаций и услуг престарелым и инвалидам, присмотр за больными, на дому либо в иных местах, государственными службами или частными организациями, физическими л" w:history="1">
              <w:r w:rsidRPr="00C56883">
                <w:rPr>
                  <w:rFonts w:ascii="Times New Roman" w:hAnsi="Times New Roman" w:cs="Times New Roman"/>
                  <w:b/>
                  <w:sz w:val="18"/>
                  <w:szCs w:val="18"/>
                  <w:shd w:val="clear" w:color="auto" w:fill="FFFFFF"/>
                </w:rPr>
                <w:t>9</w:t>
              </w:r>
            </w:hyperlink>
            <w:r w:rsidRPr="00C56883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9</w:t>
            </w:r>
            <w:r w:rsidRPr="00C568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-Предоставление прочих социальных услуг без обеспечения проживания, не включенные в другие группировки</w:t>
            </w:r>
          </w:p>
        </w:tc>
        <w:tc>
          <w:tcPr>
            <w:tcW w:w="1134" w:type="dxa"/>
            <w:shd w:val="clear" w:color="auto" w:fill="auto"/>
            <w:noWrap/>
          </w:tcPr>
          <w:p w:rsidR="00F90EC0" w:rsidRPr="00C56883" w:rsidRDefault="00F90EC0" w:rsidP="00791C6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568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1194700000329</w:t>
            </w:r>
          </w:p>
        </w:tc>
        <w:tc>
          <w:tcPr>
            <w:tcW w:w="1134" w:type="dxa"/>
            <w:shd w:val="clear" w:color="auto" w:fill="auto"/>
            <w:noWrap/>
          </w:tcPr>
          <w:p w:rsidR="00F90EC0" w:rsidRPr="00C56883" w:rsidRDefault="00F90EC0" w:rsidP="00791C6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568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4703162059</w:t>
            </w:r>
          </w:p>
        </w:tc>
        <w:tc>
          <w:tcPr>
            <w:tcW w:w="1417" w:type="dxa"/>
            <w:shd w:val="clear" w:color="auto" w:fill="auto"/>
            <w:noWrap/>
          </w:tcPr>
          <w:p w:rsidR="00F90EC0" w:rsidRPr="00C56883" w:rsidRDefault="00F90EC0" w:rsidP="00A73877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C56883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Юридический адрес:</w:t>
            </w:r>
          </w:p>
          <w:p w:rsidR="00F90EC0" w:rsidRPr="00C56883" w:rsidRDefault="00F90EC0" w:rsidP="00A73877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C56883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Ленинградская область, Всеволожский </w:t>
            </w:r>
            <w:r w:rsidRPr="00C56883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lastRenderedPageBreak/>
              <w:t xml:space="preserve">район, </w:t>
            </w:r>
          </w:p>
          <w:p w:rsidR="00F90EC0" w:rsidRPr="00C56883" w:rsidRDefault="00F90EC0" w:rsidP="00A73877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C56883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г. </w:t>
            </w:r>
            <w:proofErr w:type="spellStart"/>
            <w:r w:rsidRPr="00C56883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Кудрово</w:t>
            </w:r>
            <w:proofErr w:type="spellEnd"/>
            <w:r w:rsidRPr="00C56883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</w:p>
          <w:p w:rsidR="00F90EC0" w:rsidRPr="00C56883" w:rsidRDefault="00F90EC0" w:rsidP="00A73877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C56883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проспе</w:t>
            </w:r>
            <w:proofErr w:type="gramStart"/>
            <w:r w:rsidRPr="00C56883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кт Стр</w:t>
            </w:r>
            <w:proofErr w:type="gramEnd"/>
            <w:r w:rsidRPr="00C56883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оителей (Новый </w:t>
            </w:r>
            <w:proofErr w:type="spellStart"/>
            <w:r w:rsidRPr="00C56883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Оккервиль</w:t>
            </w:r>
            <w:proofErr w:type="spellEnd"/>
            <w:r w:rsidRPr="00C56883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6883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мкр</w:t>
            </w:r>
            <w:proofErr w:type="spellEnd"/>
            <w:r w:rsidRPr="00C56883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), д. 2, кв. 805.</w:t>
            </w:r>
          </w:p>
          <w:p w:rsidR="00F90EC0" w:rsidRPr="00C56883" w:rsidRDefault="00F90EC0" w:rsidP="00A73877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F90EC0" w:rsidRPr="00C56883" w:rsidRDefault="00F90EC0" w:rsidP="00A73877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u w:val="single"/>
                <w:shd w:val="clear" w:color="auto" w:fill="FFFFFF"/>
              </w:rPr>
            </w:pPr>
            <w:r w:rsidRPr="00C56883">
              <w:rPr>
                <w:rFonts w:ascii="Times New Roman" w:eastAsia="Calibri" w:hAnsi="Times New Roman" w:cs="Times New Roman"/>
                <w:sz w:val="18"/>
                <w:szCs w:val="18"/>
                <w:u w:val="single"/>
                <w:shd w:val="clear" w:color="auto" w:fill="FFFFFF"/>
              </w:rPr>
              <w:t>Место предоставления услуг:</w:t>
            </w:r>
          </w:p>
          <w:p w:rsidR="00F90EC0" w:rsidRPr="00C56883" w:rsidRDefault="00F90EC0" w:rsidP="00A73877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C56883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Ленинградская область, Всеволожский район, </w:t>
            </w:r>
          </w:p>
          <w:p w:rsidR="00F90EC0" w:rsidRPr="00C56883" w:rsidRDefault="00F90EC0" w:rsidP="00A73877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C56883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г. </w:t>
            </w:r>
            <w:proofErr w:type="spellStart"/>
            <w:r w:rsidRPr="00C56883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Кудрово</w:t>
            </w:r>
            <w:proofErr w:type="spellEnd"/>
            <w:r w:rsidRPr="00C56883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  <w:p w:rsidR="00F90EC0" w:rsidRPr="00C56883" w:rsidRDefault="00F90EC0" w:rsidP="00A73877">
            <w:pPr>
              <w:contextualSpacing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:rsidR="00F90EC0" w:rsidRPr="00C56883" w:rsidRDefault="00F90EC0" w:rsidP="00D37DB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-деятельность, действия (бездействие) контролируемых лиц, в рамках </w:t>
            </w:r>
            <w:r w:rsidRPr="00C56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которых должны соблюдаться обязательные требования;</w:t>
            </w:r>
          </w:p>
          <w:p w:rsidR="00F90EC0" w:rsidRPr="00C56883" w:rsidRDefault="00F90EC0" w:rsidP="00D37DB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результаты деятельности контролируемых лиц, в том числе услуги, к которым предъявляются обязательные требования;</w:t>
            </w:r>
          </w:p>
          <w:p w:rsidR="00F90EC0" w:rsidRPr="00C56883" w:rsidRDefault="00F90EC0" w:rsidP="00D37DB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6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568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здания и помещения, территории, включая земельные участки, оборудование, устройства и другие объекты, которыми контролируемые лица владеют и (или) пользуются для предоставления социальных услуг и к которым предъявляются обязательные требования</w:t>
            </w:r>
          </w:p>
        </w:tc>
        <w:tc>
          <w:tcPr>
            <w:tcW w:w="1275" w:type="dxa"/>
            <w:shd w:val="clear" w:color="auto" w:fill="auto"/>
            <w:noWrap/>
          </w:tcPr>
          <w:p w:rsidR="00F90EC0" w:rsidRPr="00C56883" w:rsidRDefault="00F90EC0" w:rsidP="00A03BB7">
            <w:pPr>
              <w:jc w:val="center"/>
              <w:rPr>
                <w:color w:val="FF0000"/>
                <w:sz w:val="20"/>
                <w:szCs w:val="20"/>
              </w:rPr>
            </w:pPr>
            <w:r w:rsidRPr="00C56883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  <w:lang w:eastAsia="ru-RU"/>
              </w:rPr>
              <w:lastRenderedPageBreak/>
              <w:t>Категория риска средняя</w:t>
            </w:r>
          </w:p>
        </w:tc>
        <w:tc>
          <w:tcPr>
            <w:tcW w:w="993" w:type="dxa"/>
            <w:shd w:val="clear" w:color="auto" w:fill="auto"/>
            <w:noWrap/>
          </w:tcPr>
          <w:p w:rsidR="00F90EC0" w:rsidRPr="00C56883" w:rsidRDefault="00F90EC0" w:rsidP="00FD0533">
            <w:pPr>
              <w:ind w:left="-4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68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6" w:type="dxa"/>
            <w:gridSpan w:val="3"/>
            <w:shd w:val="clear" w:color="auto" w:fill="auto"/>
          </w:tcPr>
          <w:p w:rsidR="00C56883" w:rsidRPr="00C56883" w:rsidRDefault="00C56883" w:rsidP="00C568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883">
              <w:rPr>
                <w:rFonts w:ascii="Times New Roman" w:hAnsi="Times New Roman" w:cs="Times New Roman"/>
                <w:sz w:val="18"/>
                <w:szCs w:val="18"/>
              </w:rPr>
              <w:t>Директор – Зиновьев Дмитрий Сергеевич.</w:t>
            </w:r>
          </w:p>
          <w:p w:rsidR="00C56883" w:rsidRPr="00C56883" w:rsidRDefault="00C56883" w:rsidP="00C56883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68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Юридический адрес:</w:t>
            </w:r>
            <w:r w:rsidRPr="00C5688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C56883">
              <w:rPr>
                <w:rStyle w:val="upper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188691, </w:t>
            </w:r>
            <w:r w:rsidRPr="00C56883">
              <w:rPr>
                <w:rStyle w:val="upper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lastRenderedPageBreak/>
              <w:t xml:space="preserve">Ленинградская область, район Всеволожский, город </w:t>
            </w:r>
            <w:proofErr w:type="spellStart"/>
            <w:r w:rsidRPr="00C56883">
              <w:rPr>
                <w:rStyle w:val="upper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Кудрово</w:t>
            </w:r>
            <w:proofErr w:type="spellEnd"/>
            <w:r w:rsidRPr="00C56883">
              <w:rPr>
                <w:rStyle w:val="upper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, проспект Строителей (</w:t>
            </w:r>
            <w:proofErr w:type="spellStart"/>
            <w:r w:rsidRPr="00C56883">
              <w:rPr>
                <w:rStyle w:val="upper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мкр</w:t>
            </w:r>
            <w:proofErr w:type="spellEnd"/>
            <w:r w:rsidRPr="00C56883">
              <w:rPr>
                <w:rStyle w:val="upper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C56883">
              <w:rPr>
                <w:rStyle w:val="upper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C56883">
              <w:rPr>
                <w:rStyle w:val="upper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Новый </w:t>
            </w:r>
            <w:proofErr w:type="spellStart"/>
            <w:r w:rsidRPr="00C56883">
              <w:rPr>
                <w:rStyle w:val="upper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Оккервиль</w:t>
            </w:r>
            <w:proofErr w:type="spellEnd"/>
            <w:r w:rsidRPr="00C56883">
              <w:rPr>
                <w:rStyle w:val="upper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), дом 2, квартира 805</w:t>
            </w:r>
            <w:r w:rsidRPr="00C5688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.</w:t>
            </w:r>
            <w:proofErr w:type="gramEnd"/>
          </w:p>
          <w:p w:rsidR="00C56883" w:rsidRPr="00C56883" w:rsidRDefault="00C56883" w:rsidP="00C56883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568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Тел. (факс</w:t>
            </w:r>
            <w:r w:rsidRPr="00C56883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  <w:r w:rsidRPr="00C56883">
              <w:rPr>
                <w:rFonts w:ascii="Times New Roman" w:hAnsi="Times New Roman" w:cs="Times New Roman"/>
                <w:color w:val="2F2F2F"/>
                <w:sz w:val="18"/>
                <w:szCs w:val="18"/>
                <w:shd w:val="clear" w:color="auto" w:fill="FFFFFF"/>
              </w:rPr>
              <w:t xml:space="preserve"> </w:t>
            </w:r>
            <w:r w:rsidRPr="00C5688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+7 921 192-82-37, 7 965 023-58-12</w:t>
            </w:r>
            <w:r w:rsidRPr="00C568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568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</w:p>
          <w:p w:rsidR="00C56883" w:rsidRPr="00C56883" w:rsidRDefault="00C56883" w:rsidP="00C56883">
            <w:pPr>
              <w:adjustRightInd w:val="0"/>
              <w:ind w:left="3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8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</w:t>
            </w:r>
            <w:r w:rsidRPr="00C568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ail</w:t>
            </w:r>
            <w:r w:rsidRPr="00C5688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C568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C5688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ano.amaliel@mail.ru</w:t>
            </w:r>
            <w:r w:rsidRPr="00C568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90EC0" w:rsidRPr="00C56883" w:rsidRDefault="00F90EC0" w:rsidP="00FD0533">
            <w:pPr>
              <w:ind w:left="-4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shd w:val="clear" w:color="auto" w:fill="auto"/>
          </w:tcPr>
          <w:p w:rsidR="00F90EC0" w:rsidRPr="006B05C0" w:rsidRDefault="009E3BC4" w:rsidP="00FD0533">
            <w:pPr>
              <w:ind w:left="-4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B6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Выявлены нарушения </w:t>
            </w:r>
            <w:r w:rsidRPr="007B69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обязательных требований в части </w:t>
            </w:r>
            <w:r w:rsidRPr="007B69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размещения и обновления информации о поставщике социальных услуг, в сети «Интернет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33" w:type="dxa"/>
            <w:gridSpan w:val="3"/>
            <w:shd w:val="clear" w:color="auto" w:fill="auto"/>
          </w:tcPr>
          <w:p w:rsidR="00F90EC0" w:rsidRPr="006B05C0" w:rsidRDefault="009E3BC4" w:rsidP="00FD0533">
            <w:pPr>
              <w:ind w:left="-4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E5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Провести профилактические мероприятия</w:t>
            </w:r>
          </w:p>
        </w:tc>
      </w:tr>
      <w:tr w:rsidR="00F90EC0" w:rsidRPr="006B05C0" w:rsidTr="001C45E6">
        <w:trPr>
          <w:trHeight w:val="20"/>
        </w:trPr>
        <w:tc>
          <w:tcPr>
            <w:tcW w:w="537" w:type="dxa"/>
            <w:shd w:val="clear" w:color="auto" w:fill="auto"/>
            <w:noWrap/>
          </w:tcPr>
          <w:p w:rsidR="00F90EC0" w:rsidRPr="00BB0124" w:rsidRDefault="00F90EC0" w:rsidP="00810E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noWrap/>
          </w:tcPr>
          <w:p w:rsidR="00F90EC0" w:rsidRPr="001C45E6" w:rsidRDefault="00F90EC0" w:rsidP="000363E5">
            <w:pPr>
              <w:shd w:val="clear" w:color="auto" w:fill="FFFFFF"/>
              <w:jc w:val="center"/>
            </w:pPr>
            <w:r w:rsidRPr="001C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1C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Дудникова</w:t>
            </w:r>
            <w:proofErr w:type="spellEnd"/>
            <w:r w:rsidRPr="001C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Георгиевна</w:t>
            </w:r>
          </w:p>
        </w:tc>
        <w:tc>
          <w:tcPr>
            <w:tcW w:w="1842" w:type="dxa"/>
          </w:tcPr>
          <w:p w:rsidR="00F90EC0" w:rsidRPr="001C45E6" w:rsidRDefault="00F90EC0" w:rsidP="00164A03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C45E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87.90</w:t>
            </w:r>
            <w:r w:rsidRPr="001C45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 Деятельность по уходу с обеспечением проживания прочая;</w:t>
            </w:r>
          </w:p>
          <w:p w:rsidR="00F90EC0" w:rsidRPr="001C45E6" w:rsidRDefault="009D6D2C" w:rsidP="00164A03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hyperlink r:id="rId28" w:tooltip="Эта группировка включает:&#10;- предоставление услуг социального характера, таких как предоставление консультаций и услуг престарелым и инвалидам, присмотр за больными, на дому либо в иных местах, государственными службами или частными организациями, физическими л" w:history="1">
              <w:r w:rsidR="00F90EC0" w:rsidRPr="001C45E6">
                <w:rPr>
                  <w:rFonts w:ascii="Times New Roman" w:hAnsi="Times New Roman" w:cs="Times New Roman"/>
                  <w:b/>
                  <w:sz w:val="18"/>
                  <w:szCs w:val="18"/>
                  <w:shd w:val="clear" w:color="auto" w:fill="FFFFFF"/>
                </w:rPr>
                <w:t>88.10</w:t>
              </w:r>
            </w:hyperlink>
            <w:r w:rsidR="00F90EC0" w:rsidRPr="001C45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-Предоставление социальных услуг без обеспечения проживания престарелым и инвалидам</w:t>
            </w:r>
          </w:p>
          <w:p w:rsidR="00F90EC0" w:rsidRPr="001C45E6" w:rsidRDefault="00F90EC0" w:rsidP="00164A03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F90EC0" w:rsidRPr="001C45E6" w:rsidRDefault="00F90EC0" w:rsidP="006A00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90EC0" w:rsidRPr="001C45E6" w:rsidRDefault="00F90EC0" w:rsidP="00791C6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314471209400021</w:t>
            </w:r>
          </w:p>
        </w:tc>
        <w:tc>
          <w:tcPr>
            <w:tcW w:w="1134" w:type="dxa"/>
            <w:shd w:val="clear" w:color="auto" w:fill="auto"/>
            <w:noWrap/>
          </w:tcPr>
          <w:p w:rsidR="00F90EC0" w:rsidRPr="001C45E6" w:rsidRDefault="00F90EC0" w:rsidP="00791C6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471202640106</w:t>
            </w:r>
          </w:p>
        </w:tc>
        <w:tc>
          <w:tcPr>
            <w:tcW w:w="1417" w:type="dxa"/>
            <w:shd w:val="clear" w:color="auto" w:fill="auto"/>
            <w:noWrap/>
          </w:tcPr>
          <w:p w:rsidR="00F90EC0" w:rsidRPr="001C45E6" w:rsidRDefault="00F90EC0" w:rsidP="00A7387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45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Юридический адрес: </w:t>
            </w:r>
          </w:p>
          <w:p w:rsidR="00F90EC0" w:rsidRPr="001C45E6" w:rsidRDefault="00F90EC0" w:rsidP="00A7387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45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188760, </w:t>
            </w:r>
            <w:proofErr w:type="spellStart"/>
            <w:r w:rsidRPr="001C45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Приозерский</w:t>
            </w:r>
            <w:proofErr w:type="spellEnd"/>
            <w:r w:rsidRPr="001C45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</w:t>
            </w:r>
          </w:p>
          <w:p w:rsidR="00F90EC0" w:rsidRPr="001C45E6" w:rsidRDefault="00F90EC0" w:rsidP="00A7387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45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Приозерск, ул. Чапаева, д.35, кв.18</w:t>
            </w:r>
          </w:p>
          <w:p w:rsidR="00F90EC0" w:rsidRPr="001C45E6" w:rsidRDefault="00F90EC0" w:rsidP="00A7387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0EC0" w:rsidRPr="001C45E6" w:rsidRDefault="00F90EC0" w:rsidP="00A7387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1C45E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Место предоставления услуг:</w:t>
            </w:r>
          </w:p>
          <w:p w:rsidR="00F90EC0" w:rsidRPr="001C45E6" w:rsidRDefault="00F90EC0" w:rsidP="00A73877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1C45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Приозерский</w:t>
            </w:r>
            <w:proofErr w:type="spellEnd"/>
            <w:r w:rsidRPr="001C45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Выборгский район,</w:t>
            </w:r>
          </w:p>
        </w:tc>
        <w:tc>
          <w:tcPr>
            <w:tcW w:w="1558" w:type="dxa"/>
            <w:shd w:val="clear" w:color="auto" w:fill="auto"/>
            <w:noWrap/>
          </w:tcPr>
          <w:p w:rsidR="00F90EC0" w:rsidRPr="001C45E6" w:rsidRDefault="00F90EC0" w:rsidP="00B2181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45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деятельность, действия (бездействие) контролируемых лиц, в рамках которых должны соблюдаться обязательные требования;</w:t>
            </w:r>
          </w:p>
          <w:p w:rsidR="00F90EC0" w:rsidRPr="001C45E6" w:rsidRDefault="00F90EC0" w:rsidP="00B2181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45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результаты деятельности контролируемых лиц, в том числе услуги, к которым предъявляются </w:t>
            </w:r>
            <w:r w:rsidRPr="001C45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обязательные требования;</w:t>
            </w:r>
          </w:p>
          <w:p w:rsidR="00F90EC0" w:rsidRPr="001C45E6" w:rsidRDefault="00F90EC0" w:rsidP="00B2181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45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C45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здания и помещения, территории, включая земельные участки, оборудование, устройства и другие объекты, которыми контролируемые лица владеют и (или) пользуются для предоставления социальных услуг и к которым предъявляются обязательные требования</w:t>
            </w:r>
          </w:p>
        </w:tc>
        <w:tc>
          <w:tcPr>
            <w:tcW w:w="1275" w:type="dxa"/>
            <w:shd w:val="clear" w:color="auto" w:fill="auto"/>
            <w:noWrap/>
          </w:tcPr>
          <w:p w:rsidR="00F90EC0" w:rsidRPr="001C45E6" w:rsidRDefault="00F90EC0" w:rsidP="00A03BB7">
            <w:pPr>
              <w:jc w:val="center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  <w:lang w:eastAsia="ru-RU"/>
              </w:rPr>
            </w:pPr>
            <w:r w:rsidRPr="001C45E6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  <w:lang w:eastAsia="ru-RU"/>
              </w:rPr>
              <w:lastRenderedPageBreak/>
              <w:t>Категория риска средняя</w:t>
            </w:r>
          </w:p>
        </w:tc>
        <w:tc>
          <w:tcPr>
            <w:tcW w:w="993" w:type="dxa"/>
            <w:shd w:val="clear" w:color="auto" w:fill="auto"/>
            <w:noWrap/>
          </w:tcPr>
          <w:p w:rsidR="00F90EC0" w:rsidRPr="001C45E6" w:rsidRDefault="00F90EC0" w:rsidP="00FD0533">
            <w:pPr>
              <w:ind w:left="-4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C45E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47000062</w:t>
            </w:r>
          </w:p>
        </w:tc>
        <w:tc>
          <w:tcPr>
            <w:tcW w:w="1706" w:type="dxa"/>
            <w:gridSpan w:val="3"/>
            <w:shd w:val="clear" w:color="auto" w:fill="auto"/>
          </w:tcPr>
          <w:p w:rsidR="001C45E6" w:rsidRPr="001C45E6" w:rsidRDefault="001C45E6" w:rsidP="001C45E6">
            <w:pPr>
              <w:shd w:val="clear" w:color="auto" w:fill="FFFFFF"/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18"/>
                <w:szCs w:val="18"/>
                <w:lang w:eastAsia="ru-RU"/>
              </w:rPr>
            </w:pPr>
            <w:r w:rsidRPr="001C45E6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Директор – </w:t>
            </w:r>
            <w:proofErr w:type="spellStart"/>
            <w:r w:rsidRPr="001C45E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>Дудникова</w:t>
            </w:r>
            <w:proofErr w:type="spellEnd"/>
            <w:r w:rsidRPr="001C45E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 xml:space="preserve"> Екатерина Георгиевна</w:t>
            </w:r>
            <w:r w:rsidRPr="001C45E6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.</w:t>
            </w:r>
          </w:p>
          <w:p w:rsidR="001C45E6" w:rsidRPr="001C45E6" w:rsidRDefault="001C45E6" w:rsidP="001C45E6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45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Юридический адрес:</w:t>
            </w:r>
            <w:r w:rsidRPr="001C45E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1C45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188760, Ленинградская область, </w:t>
            </w:r>
            <w:proofErr w:type="spellStart"/>
            <w:r w:rsidRPr="001C45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Приозерский</w:t>
            </w:r>
            <w:proofErr w:type="spellEnd"/>
            <w:r w:rsidRPr="001C45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район, </w:t>
            </w:r>
            <w:r w:rsidRPr="001C45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 w:type="textWrapping" w:clear="all"/>
              <w:t>г. Приозерск, ул. Чапаева, д.35, кв.18</w:t>
            </w:r>
            <w:r w:rsidRPr="001C45E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1C45E6" w:rsidRPr="001C45E6" w:rsidRDefault="001C45E6" w:rsidP="001C45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5E6">
              <w:rPr>
                <w:rFonts w:ascii="Times New Roman" w:hAnsi="Times New Roman" w:cs="Times New Roman"/>
                <w:sz w:val="18"/>
                <w:szCs w:val="18"/>
              </w:rPr>
              <w:t xml:space="preserve">Адреса предоставления услуг: </w:t>
            </w:r>
            <w:r w:rsidRPr="001C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Всеволожский район Ленинградской области,</w:t>
            </w:r>
            <w:r w:rsidRPr="001C45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C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Приозерский</w:t>
            </w:r>
            <w:proofErr w:type="spellEnd"/>
            <w:r w:rsidRPr="001C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 Ленинградской области.</w:t>
            </w:r>
          </w:p>
          <w:p w:rsidR="001C45E6" w:rsidRPr="001C45E6" w:rsidRDefault="001C45E6" w:rsidP="001C45E6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C45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Тел. (факс</w:t>
            </w:r>
            <w:r w:rsidRPr="001C45E6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  <w:r w:rsidRPr="001C45E6">
              <w:rPr>
                <w:rFonts w:ascii="Times New Roman" w:hAnsi="Times New Roman" w:cs="Times New Roman"/>
                <w:color w:val="2F2F2F"/>
                <w:sz w:val="18"/>
                <w:szCs w:val="18"/>
                <w:shd w:val="clear" w:color="auto" w:fill="FFFFFF"/>
              </w:rPr>
              <w:t xml:space="preserve"> </w:t>
            </w:r>
            <w:r w:rsidRPr="001C45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8 (813-79) 322-70, 8 (911) 987-14-05</w:t>
            </w:r>
            <w:r w:rsidRPr="001C45E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C45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</w:p>
          <w:p w:rsidR="001C45E6" w:rsidRPr="001C45E6" w:rsidRDefault="001C45E6" w:rsidP="001C45E6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5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Email</w:t>
            </w:r>
            <w:r w:rsidRPr="001C45E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1C45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1C45E6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>dudnikova1949@rambler.ru</w:t>
            </w:r>
            <w:r w:rsidRPr="001C45E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90EC0" w:rsidRPr="001C45E6" w:rsidRDefault="00F90EC0" w:rsidP="00FD0533">
            <w:pPr>
              <w:ind w:lef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F90EC0" w:rsidRPr="006B05C0" w:rsidRDefault="001C45E6" w:rsidP="00FD0533">
            <w:pPr>
              <w:ind w:lef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Выявлены нарушения </w:t>
            </w:r>
            <w:r w:rsidRPr="007B69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обязательных требований в части размещения и обновления информации о поставщике социальных услуг, в сети «Интернет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90EC0" w:rsidRPr="006B05C0" w:rsidRDefault="001C45E6" w:rsidP="00FD0533">
            <w:pPr>
              <w:ind w:lef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Провести профилактические мероприятия</w:t>
            </w:r>
          </w:p>
        </w:tc>
      </w:tr>
      <w:tr w:rsidR="00F90EC0" w:rsidRPr="006B05C0" w:rsidTr="001C45E6">
        <w:trPr>
          <w:trHeight w:val="20"/>
        </w:trPr>
        <w:tc>
          <w:tcPr>
            <w:tcW w:w="537" w:type="dxa"/>
            <w:shd w:val="clear" w:color="auto" w:fill="auto"/>
            <w:noWrap/>
          </w:tcPr>
          <w:p w:rsidR="00F90EC0" w:rsidRPr="00BB0124" w:rsidRDefault="00F90EC0" w:rsidP="00810E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noWrap/>
          </w:tcPr>
          <w:p w:rsidR="00F90EC0" w:rsidRPr="009D6D2C" w:rsidRDefault="00F90EC0" w:rsidP="000363E5">
            <w:pPr>
              <w:shd w:val="clear" w:color="auto" w:fill="FFFFFF"/>
              <w:jc w:val="center"/>
              <w:rPr>
                <w:b/>
              </w:rPr>
            </w:pPr>
            <w:r w:rsidRPr="009D6D2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ИП Алексеев Александр Александрович</w:t>
            </w:r>
          </w:p>
        </w:tc>
        <w:tc>
          <w:tcPr>
            <w:tcW w:w="1842" w:type="dxa"/>
          </w:tcPr>
          <w:p w:rsidR="00F90EC0" w:rsidRPr="006B05C0" w:rsidRDefault="00F90EC0" w:rsidP="00164A03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B05C0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87.90</w:t>
            </w:r>
            <w:r w:rsidRPr="006B05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 Деятельность по уходу с обеспечением проживания прочая;</w:t>
            </w:r>
          </w:p>
          <w:p w:rsidR="00F90EC0" w:rsidRPr="006B05C0" w:rsidRDefault="00F90EC0" w:rsidP="00164A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6B05C0">
              <w:rPr>
                <w:rFonts w:ascii="Times New Roman" w:hAnsi="Times New Roman" w:cs="Times New Roman"/>
                <w:b/>
                <w:sz w:val="18"/>
                <w:szCs w:val="18"/>
              </w:rPr>
              <w:t>88.</w:t>
            </w:r>
            <w:hyperlink r:id="rId29" w:tooltip="Эта группировка включает:&#10;- предоставление услуг социального характера, таких как предоставление консультаций и услуг престарелым и инвалидам, присмотр за больными, на дому либо в иных местах, государственными службами или частными организациями, физическими л" w:history="1">
              <w:r w:rsidRPr="006B05C0">
                <w:rPr>
                  <w:rFonts w:ascii="Times New Roman" w:hAnsi="Times New Roman" w:cs="Times New Roman"/>
                  <w:b/>
                  <w:sz w:val="18"/>
                  <w:szCs w:val="18"/>
                  <w:shd w:val="clear" w:color="auto" w:fill="FFFFFF"/>
                </w:rPr>
                <w:t>9</w:t>
              </w:r>
            </w:hyperlink>
            <w:r w:rsidRPr="006B05C0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9</w:t>
            </w:r>
            <w:r w:rsidRPr="006B05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-Предоставление прочих социальных услуг без обеспечения проживания, не включенные в другие группировки</w:t>
            </w:r>
          </w:p>
        </w:tc>
        <w:tc>
          <w:tcPr>
            <w:tcW w:w="1134" w:type="dxa"/>
            <w:shd w:val="clear" w:color="auto" w:fill="auto"/>
            <w:noWrap/>
          </w:tcPr>
          <w:p w:rsidR="00F90EC0" w:rsidRPr="006B05C0" w:rsidRDefault="00F90EC0" w:rsidP="00791C6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B0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315470400016916</w:t>
            </w:r>
          </w:p>
        </w:tc>
        <w:tc>
          <w:tcPr>
            <w:tcW w:w="1134" w:type="dxa"/>
            <w:shd w:val="clear" w:color="auto" w:fill="auto"/>
            <w:noWrap/>
          </w:tcPr>
          <w:p w:rsidR="00F90EC0" w:rsidRPr="006B05C0" w:rsidRDefault="00F90EC0" w:rsidP="00791C6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B0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471703577504</w:t>
            </w:r>
          </w:p>
        </w:tc>
        <w:tc>
          <w:tcPr>
            <w:tcW w:w="1417" w:type="dxa"/>
            <w:shd w:val="clear" w:color="auto" w:fill="auto"/>
            <w:noWrap/>
          </w:tcPr>
          <w:p w:rsidR="00F90EC0" w:rsidRPr="006B05C0" w:rsidRDefault="00F90EC0" w:rsidP="00A7387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Юридический адрес:  </w:t>
            </w:r>
          </w:p>
          <w:p w:rsidR="00F90EC0" w:rsidRPr="006B05C0" w:rsidRDefault="00F90EC0" w:rsidP="00A7387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188410, </w:t>
            </w:r>
            <w:proofErr w:type="gramStart"/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</w:t>
            </w:r>
            <w:proofErr w:type="gramEnd"/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обл., </w:t>
            </w:r>
            <w:proofErr w:type="spellStart"/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Волосовский</w:t>
            </w:r>
            <w:proofErr w:type="spellEnd"/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р-он, г. Волосово, </w:t>
            </w:r>
          </w:p>
          <w:p w:rsidR="00F90EC0" w:rsidRPr="006B05C0" w:rsidRDefault="00F90EC0" w:rsidP="00A7387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пер. Молодёжный дом 4</w:t>
            </w:r>
          </w:p>
          <w:p w:rsidR="00F90EC0" w:rsidRPr="006B05C0" w:rsidRDefault="00F90EC0" w:rsidP="00A7387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0EC0" w:rsidRPr="006B05C0" w:rsidRDefault="00F90EC0" w:rsidP="00A7387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Место предоставления услуг:</w:t>
            </w:r>
          </w:p>
          <w:p w:rsidR="00F90EC0" w:rsidRPr="006B05C0" w:rsidRDefault="00F90EC0" w:rsidP="00A7387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Ленинградская область, </w:t>
            </w:r>
            <w:proofErr w:type="spellStart"/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Волосовский</w:t>
            </w:r>
            <w:proofErr w:type="spellEnd"/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</w:t>
            </w:r>
          </w:p>
          <w:p w:rsidR="00F90EC0" w:rsidRPr="006B05C0" w:rsidRDefault="00F90EC0" w:rsidP="00A73877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Большой Сабск, д.103</w:t>
            </w:r>
          </w:p>
        </w:tc>
        <w:tc>
          <w:tcPr>
            <w:tcW w:w="1558" w:type="dxa"/>
            <w:shd w:val="clear" w:color="auto" w:fill="auto"/>
            <w:noWrap/>
          </w:tcPr>
          <w:p w:rsidR="00F90EC0" w:rsidRPr="006B05C0" w:rsidRDefault="00F90EC0" w:rsidP="00B2181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-деятельность, действия (бездействие) контролируемых лиц, в рамках которых должны соблюдаться обязательные требования;</w:t>
            </w:r>
          </w:p>
          <w:p w:rsidR="00F90EC0" w:rsidRPr="006B05C0" w:rsidRDefault="00F90EC0" w:rsidP="00B2181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результаты деятельности контролируемых лиц, в том числе услуги, к которым предъявляются обязательные требования;</w:t>
            </w:r>
          </w:p>
          <w:p w:rsidR="00F90EC0" w:rsidRPr="006B05C0" w:rsidRDefault="00F90EC0" w:rsidP="00B2181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B05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здания и помещения, территории, включая земельные участки, оборудование, устройства и другие объекты, </w:t>
            </w:r>
            <w:r w:rsidRPr="006B05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которыми контролируемые лица владеют и (или) пользуются для предоставления социальных услуг и к которым предъявляются обязательные требования</w:t>
            </w:r>
          </w:p>
        </w:tc>
        <w:tc>
          <w:tcPr>
            <w:tcW w:w="1275" w:type="dxa"/>
            <w:shd w:val="clear" w:color="auto" w:fill="auto"/>
            <w:noWrap/>
          </w:tcPr>
          <w:p w:rsidR="00F90EC0" w:rsidRPr="006B05C0" w:rsidRDefault="00F90EC0" w:rsidP="00A03BB7">
            <w:pPr>
              <w:jc w:val="center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  <w:lang w:eastAsia="ru-RU"/>
              </w:rPr>
              <w:lastRenderedPageBreak/>
              <w:t>Категория риска средняя</w:t>
            </w:r>
          </w:p>
        </w:tc>
        <w:tc>
          <w:tcPr>
            <w:tcW w:w="993" w:type="dxa"/>
            <w:shd w:val="clear" w:color="auto" w:fill="auto"/>
            <w:noWrap/>
          </w:tcPr>
          <w:p w:rsidR="00F90EC0" w:rsidRPr="00213259" w:rsidRDefault="00F90EC0" w:rsidP="00FD0533">
            <w:pPr>
              <w:ind w:left="-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32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47000075</w:t>
            </w:r>
          </w:p>
        </w:tc>
        <w:tc>
          <w:tcPr>
            <w:tcW w:w="1706" w:type="dxa"/>
            <w:gridSpan w:val="3"/>
            <w:shd w:val="clear" w:color="auto" w:fill="auto"/>
          </w:tcPr>
          <w:p w:rsidR="009D6D2C" w:rsidRPr="009D6D2C" w:rsidRDefault="009D6D2C" w:rsidP="009D6D2C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Юридический адрес: 188410, Ленинградская область, </w:t>
            </w:r>
            <w:proofErr w:type="spellStart"/>
            <w:r w:rsidRPr="009D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Волосовский</w:t>
            </w:r>
            <w:proofErr w:type="spellEnd"/>
            <w:r w:rsidRPr="009D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р-он, г. Волосово, </w:t>
            </w:r>
          </w:p>
          <w:p w:rsidR="009D6D2C" w:rsidRPr="009D6D2C" w:rsidRDefault="009D6D2C" w:rsidP="009D6D2C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пер. Молодёжный, д. 4.</w:t>
            </w:r>
          </w:p>
          <w:p w:rsidR="009D6D2C" w:rsidRPr="009D6D2C" w:rsidRDefault="009D6D2C" w:rsidP="009D6D2C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 предоставления услуг: Ленинградская область, </w:t>
            </w:r>
            <w:proofErr w:type="spellStart"/>
            <w:r w:rsidRPr="009D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Волосовский</w:t>
            </w:r>
            <w:proofErr w:type="spellEnd"/>
            <w:r w:rsidRPr="009D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д. Большой Сабск, д.103.</w:t>
            </w:r>
          </w:p>
          <w:p w:rsidR="009D6D2C" w:rsidRPr="009D6D2C" w:rsidRDefault="009D6D2C" w:rsidP="009D6D2C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Официальный сайт ИП Алексеев А.А. – </w:t>
            </w:r>
            <w:r w:rsidRPr="00A549D0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отсутствует.</w:t>
            </w:r>
          </w:p>
          <w:p w:rsidR="009D6D2C" w:rsidRPr="009D6D2C" w:rsidRDefault="009D6D2C" w:rsidP="009D6D2C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D6D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E-mail: a.a.1979@yandex.ru.</w:t>
            </w:r>
          </w:p>
          <w:p w:rsidR="009D6D2C" w:rsidRDefault="009D6D2C" w:rsidP="009D6D2C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Тел.: 8-952-393-02-64.</w:t>
            </w:r>
          </w:p>
          <w:p w:rsidR="00F90EC0" w:rsidRPr="006B05C0" w:rsidRDefault="00F90EC0" w:rsidP="00FD0533">
            <w:pPr>
              <w:ind w:lef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5"/>
            <w:shd w:val="clear" w:color="auto" w:fill="auto"/>
          </w:tcPr>
          <w:p w:rsidR="00F90EC0" w:rsidRPr="006B05C0" w:rsidRDefault="009D6D2C" w:rsidP="00FD0533">
            <w:pPr>
              <w:ind w:lef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Выявлены нарушения </w:t>
            </w:r>
            <w:r w:rsidRPr="007B69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обязательных требований в части размещения и обновления информации о поставщике социальных услуг, в сети «Интернет</w:t>
            </w:r>
          </w:p>
        </w:tc>
        <w:tc>
          <w:tcPr>
            <w:tcW w:w="1403" w:type="dxa"/>
            <w:shd w:val="clear" w:color="auto" w:fill="auto"/>
          </w:tcPr>
          <w:p w:rsidR="00F90EC0" w:rsidRPr="006B05C0" w:rsidRDefault="009D6D2C" w:rsidP="00AF4255">
            <w:pPr>
              <w:ind w:lef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Провести профилактические мероприятия</w:t>
            </w:r>
            <w:r w:rsidR="00AF42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направлено Предостережение</w:t>
            </w:r>
          </w:p>
        </w:tc>
      </w:tr>
      <w:tr w:rsidR="00F90EC0" w:rsidRPr="006B05C0" w:rsidTr="009D6D2C">
        <w:trPr>
          <w:trHeight w:val="20"/>
        </w:trPr>
        <w:tc>
          <w:tcPr>
            <w:tcW w:w="537" w:type="dxa"/>
            <w:shd w:val="clear" w:color="auto" w:fill="auto"/>
            <w:noWrap/>
          </w:tcPr>
          <w:p w:rsidR="00F90EC0" w:rsidRPr="00BB0124" w:rsidRDefault="00F90EC0" w:rsidP="00810E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noWrap/>
          </w:tcPr>
          <w:p w:rsidR="00F90EC0" w:rsidRPr="006B05C0" w:rsidRDefault="00F90EC0" w:rsidP="000363E5">
            <w:pPr>
              <w:shd w:val="clear" w:color="auto" w:fill="FFFFFF"/>
              <w:jc w:val="center"/>
            </w:pPr>
            <w:r w:rsidRPr="006B0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6B0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Велькина</w:t>
            </w:r>
            <w:proofErr w:type="spellEnd"/>
            <w:r w:rsidRPr="006B0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Таисия Александровна</w:t>
            </w:r>
          </w:p>
        </w:tc>
        <w:tc>
          <w:tcPr>
            <w:tcW w:w="1842" w:type="dxa"/>
          </w:tcPr>
          <w:p w:rsidR="00F90EC0" w:rsidRPr="006B05C0" w:rsidRDefault="00F90EC0" w:rsidP="00164A0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87.20</w:t>
            </w: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-Деятельность по оказанию помощи на дому для лиц с ограниченными возможностями развития, душевнобольным и наркозависимым;</w:t>
            </w:r>
          </w:p>
          <w:p w:rsidR="00F90EC0" w:rsidRPr="006B05C0" w:rsidRDefault="00F90EC0" w:rsidP="00164A03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B05C0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87.30</w:t>
            </w:r>
            <w:r w:rsidRPr="006B05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-Деятельность по уходу за престарелыми и инвалидами с обеспечением проживания;</w:t>
            </w:r>
          </w:p>
          <w:p w:rsidR="00F90EC0" w:rsidRPr="006B05C0" w:rsidRDefault="00F90EC0" w:rsidP="00164A03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B05C0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87.90</w:t>
            </w:r>
            <w:r w:rsidRPr="006B05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 Деятельность по уходу с обеспечением проживания прочая;</w:t>
            </w:r>
          </w:p>
          <w:p w:rsidR="00F90EC0" w:rsidRPr="006B05C0" w:rsidRDefault="00F90EC0" w:rsidP="00164A03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B05C0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88.91</w:t>
            </w:r>
            <w:r w:rsidRPr="006B05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-Предоставление по дневному уходу за детьми;</w:t>
            </w:r>
            <w:r w:rsidRPr="006B05C0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BFBF3"/>
              </w:rPr>
              <w:t xml:space="preserve"> </w:t>
            </w:r>
          </w:p>
          <w:p w:rsidR="00F90EC0" w:rsidRPr="006B05C0" w:rsidRDefault="00F90EC0" w:rsidP="00164A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6B05C0">
              <w:rPr>
                <w:rFonts w:ascii="Times New Roman" w:hAnsi="Times New Roman" w:cs="Times New Roman"/>
                <w:b/>
                <w:sz w:val="18"/>
                <w:szCs w:val="18"/>
              </w:rPr>
              <w:t>88.</w:t>
            </w:r>
            <w:hyperlink r:id="rId30" w:tooltip="Эта группировка включает:&#10;- предоставление услуг социального характера, таких как предоставление консультаций и услуг престарелым и инвалидам, присмотр за больными, на дому либо в иных местах, государственными службами или частными организациями, физическими л" w:history="1">
              <w:r w:rsidRPr="006B05C0">
                <w:rPr>
                  <w:rFonts w:ascii="Times New Roman" w:hAnsi="Times New Roman" w:cs="Times New Roman"/>
                  <w:b/>
                  <w:sz w:val="18"/>
                  <w:szCs w:val="18"/>
                  <w:shd w:val="clear" w:color="auto" w:fill="FFFFFF"/>
                </w:rPr>
                <w:t>9</w:t>
              </w:r>
            </w:hyperlink>
            <w:r w:rsidRPr="006B05C0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9</w:t>
            </w:r>
            <w:r w:rsidRPr="006B05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-Предоставление прочих социальных услуг без обеспечения проживания, не включенные в другие группировки</w:t>
            </w:r>
          </w:p>
        </w:tc>
        <w:tc>
          <w:tcPr>
            <w:tcW w:w="1134" w:type="dxa"/>
            <w:shd w:val="clear" w:color="auto" w:fill="auto"/>
            <w:noWrap/>
          </w:tcPr>
          <w:p w:rsidR="00F90EC0" w:rsidRPr="006B05C0" w:rsidRDefault="00F90EC0" w:rsidP="00B218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316470400082158</w:t>
            </w:r>
          </w:p>
          <w:p w:rsidR="00F90EC0" w:rsidRPr="006B05C0" w:rsidRDefault="00F90EC0" w:rsidP="00791C6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90EC0" w:rsidRPr="006B05C0" w:rsidRDefault="00F90EC0" w:rsidP="00791C6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B0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342601649132</w:t>
            </w:r>
          </w:p>
        </w:tc>
        <w:tc>
          <w:tcPr>
            <w:tcW w:w="1417" w:type="dxa"/>
            <w:shd w:val="clear" w:color="auto" w:fill="auto"/>
            <w:noWrap/>
          </w:tcPr>
          <w:p w:rsidR="00F90EC0" w:rsidRPr="006B05C0" w:rsidRDefault="00F90EC0" w:rsidP="00A73877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:rsidR="00F90EC0" w:rsidRPr="006B05C0" w:rsidRDefault="00F90EC0" w:rsidP="00B2181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-деятельность, действия (бездействие) контролируемых лиц, в рамках которых должны соблюдаться обязательные требования;</w:t>
            </w:r>
          </w:p>
          <w:p w:rsidR="00F90EC0" w:rsidRPr="006B05C0" w:rsidRDefault="00F90EC0" w:rsidP="00B2181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результаты деятельности контролируемых лиц, в том числе услуги, к которым предъявляются обязательные требования;</w:t>
            </w:r>
          </w:p>
          <w:p w:rsidR="00F90EC0" w:rsidRPr="006B05C0" w:rsidRDefault="00F90EC0" w:rsidP="00B2181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B05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здания и помещения, территории, включая земельные участки, оборудование, устройства и другие объекты, которыми контролируемые лица владеют и (или) пользуются для предоставления социальных услуг и к которым предъявляются обязательные </w:t>
            </w:r>
            <w:r w:rsidRPr="006B05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требования</w:t>
            </w:r>
          </w:p>
        </w:tc>
        <w:tc>
          <w:tcPr>
            <w:tcW w:w="1275" w:type="dxa"/>
            <w:shd w:val="clear" w:color="auto" w:fill="auto"/>
            <w:noWrap/>
          </w:tcPr>
          <w:p w:rsidR="00F90EC0" w:rsidRPr="006B05C0" w:rsidRDefault="00F90EC0" w:rsidP="00A03BB7">
            <w:pPr>
              <w:jc w:val="center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  <w:lang w:eastAsia="ru-RU"/>
              </w:rPr>
              <w:lastRenderedPageBreak/>
              <w:t>Категория риска средняя</w:t>
            </w:r>
          </w:p>
        </w:tc>
        <w:tc>
          <w:tcPr>
            <w:tcW w:w="993" w:type="dxa"/>
            <w:shd w:val="clear" w:color="auto" w:fill="auto"/>
            <w:noWrap/>
          </w:tcPr>
          <w:p w:rsidR="00F90EC0" w:rsidRPr="00213259" w:rsidRDefault="00F90EC0" w:rsidP="00FD0533">
            <w:pPr>
              <w:ind w:left="-4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1325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47000085</w:t>
            </w:r>
          </w:p>
        </w:tc>
        <w:tc>
          <w:tcPr>
            <w:tcW w:w="1706" w:type="dxa"/>
            <w:gridSpan w:val="3"/>
            <w:shd w:val="clear" w:color="auto" w:fill="auto"/>
          </w:tcPr>
          <w:p w:rsidR="009D6D2C" w:rsidRPr="009D6D2C" w:rsidRDefault="009D6D2C" w:rsidP="009D6D2C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поставщика социальных услуг – </w:t>
            </w:r>
            <w:proofErr w:type="spellStart"/>
            <w:r w:rsidRPr="009D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Велькина</w:t>
            </w:r>
            <w:proofErr w:type="spellEnd"/>
            <w:r w:rsidRPr="009D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Таисия Александровна.</w:t>
            </w:r>
          </w:p>
          <w:p w:rsidR="009D6D2C" w:rsidRPr="009D6D2C" w:rsidRDefault="009D6D2C" w:rsidP="009D6D2C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Юридический адрес: 188402, Ленинградская область, </w:t>
            </w:r>
            <w:proofErr w:type="spellStart"/>
            <w:r w:rsidRPr="009D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Волосовский</w:t>
            </w:r>
            <w:proofErr w:type="spellEnd"/>
            <w:r w:rsidRPr="009D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д. </w:t>
            </w:r>
            <w:proofErr w:type="spellStart"/>
            <w:r w:rsidRPr="009D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Терпилицы</w:t>
            </w:r>
            <w:proofErr w:type="spellEnd"/>
            <w:r w:rsidRPr="009D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7, кв. 25.</w:t>
            </w:r>
          </w:p>
          <w:p w:rsidR="009D6D2C" w:rsidRPr="009D6D2C" w:rsidRDefault="009D6D2C" w:rsidP="009D6D2C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 предоставления услуг: 188410 Ленинградская область, </w:t>
            </w:r>
            <w:proofErr w:type="spellStart"/>
            <w:r w:rsidRPr="009D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Волосовский</w:t>
            </w:r>
            <w:proofErr w:type="spellEnd"/>
            <w:r w:rsidRPr="009D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г. Волосово, пр. </w:t>
            </w:r>
            <w:proofErr w:type="spellStart"/>
            <w:r w:rsidRPr="009D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Вингиссара</w:t>
            </w:r>
            <w:proofErr w:type="spellEnd"/>
            <w:r w:rsidRPr="009D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85, офис № 12.</w:t>
            </w:r>
          </w:p>
          <w:p w:rsidR="009D6D2C" w:rsidRPr="009D6D2C" w:rsidRDefault="009D6D2C" w:rsidP="009D6D2C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Официальный сайт ИП </w:t>
            </w:r>
            <w:proofErr w:type="spellStart"/>
            <w:r w:rsidRPr="009D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Велькина</w:t>
            </w:r>
            <w:proofErr w:type="spellEnd"/>
            <w:r w:rsidRPr="009D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Т.А. - http://www.ipvelkina.ru/.</w:t>
            </w:r>
          </w:p>
          <w:p w:rsidR="009D6D2C" w:rsidRPr="009D6D2C" w:rsidRDefault="009D6D2C" w:rsidP="009D6D2C">
            <w:pPr>
              <w:autoSpaceDE w:val="0"/>
              <w:autoSpaceDN w:val="0"/>
              <w:adjustRightInd w:val="0"/>
              <w:ind w:right="-284"/>
              <w:jc w:val="both"/>
              <w:rPr>
                <w:sz w:val="18"/>
                <w:szCs w:val="18"/>
                <w:lang w:val="en-US"/>
              </w:rPr>
            </w:pPr>
            <w:r w:rsidRPr="009D6D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E-mail: </w:t>
            </w:r>
            <w:hyperlink r:id="rId31" w:history="1">
              <w:r w:rsidRPr="009D6D2C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taisiya.velkina@mail.ru</w:t>
              </w:r>
            </w:hyperlink>
            <w:r w:rsidRPr="009D6D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ipvelkina@yandex.ru.</w:t>
            </w:r>
          </w:p>
          <w:p w:rsidR="00F90EC0" w:rsidRPr="006B05C0" w:rsidRDefault="009D6D2C" w:rsidP="009D6D2C">
            <w:pPr>
              <w:ind w:left="-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Тел.:+79110830614; +7 9818799221.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F90EC0" w:rsidRPr="006B05C0" w:rsidRDefault="009D6D2C" w:rsidP="00FD0533">
            <w:pPr>
              <w:ind w:lef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Выявлены нарушения </w:t>
            </w:r>
            <w:r w:rsidRPr="007B69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обязательных требований в части размещения и обновления информации о поставщике социальных услуг, в сети «Интернет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90EC0" w:rsidRPr="006B05C0" w:rsidRDefault="009D6D2C" w:rsidP="00FD0533">
            <w:pPr>
              <w:ind w:lef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Провести профилактические мероприятия</w:t>
            </w:r>
          </w:p>
        </w:tc>
      </w:tr>
      <w:tr w:rsidR="00F90EC0" w:rsidRPr="006B05C0" w:rsidTr="009D6D2C">
        <w:trPr>
          <w:trHeight w:val="20"/>
        </w:trPr>
        <w:tc>
          <w:tcPr>
            <w:tcW w:w="537" w:type="dxa"/>
            <w:shd w:val="clear" w:color="auto" w:fill="auto"/>
            <w:noWrap/>
          </w:tcPr>
          <w:p w:rsidR="00F90EC0" w:rsidRPr="00BB0124" w:rsidRDefault="00F90EC0" w:rsidP="00810E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noWrap/>
          </w:tcPr>
          <w:p w:rsidR="00F90EC0" w:rsidRPr="006B05C0" w:rsidRDefault="00F90EC0" w:rsidP="000363E5">
            <w:pPr>
              <w:shd w:val="clear" w:color="auto" w:fill="FFFFFF"/>
              <w:jc w:val="center"/>
            </w:pPr>
            <w:r w:rsidRPr="006B0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Игнатьева Надежда Николаевна</w:t>
            </w:r>
          </w:p>
        </w:tc>
        <w:tc>
          <w:tcPr>
            <w:tcW w:w="1842" w:type="dxa"/>
          </w:tcPr>
          <w:p w:rsidR="00F90EC0" w:rsidRPr="006B05C0" w:rsidRDefault="00F90EC0" w:rsidP="00164A0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87.20</w:t>
            </w: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-Деятельность по оказанию помощи на дому для лиц с ограниченными возможностями развития, душевнобольным и наркозависимым;</w:t>
            </w:r>
          </w:p>
          <w:p w:rsidR="00F90EC0" w:rsidRPr="006B05C0" w:rsidRDefault="00F90EC0" w:rsidP="00164A03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B05C0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87.30</w:t>
            </w:r>
            <w:r w:rsidRPr="006B05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-Деятельность по уходу за престарелыми и инвалидами с обеспечением проживания;</w:t>
            </w:r>
          </w:p>
          <w:p w:rsidR="00F90EC0" w:rsidRPr="006B05C0" w:rsidRDefault="00F90EC0" w:rsidP="00164A03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B05C0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87.90</w:t>
            </w:r>
            <w:r w:rsidRPr="006B05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 Деятельность по уходу с обеспечением проживания прочая;</w:t>
            </w:r>
          </w:p>
          <w:p w:rsidR="00F90EC0" w:rsidRPr="006B05C0" w:rsidRDefault="00F90EC0" w:rsidP="00164A03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B05C0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88.91</w:t>
            </w:r>
            <w:r w:rsidRPr="006B05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-Предоставление по дневному уходу за детьми;</w:t>
            </w:r>
            <w:r w:rsidRPr="006B05C0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BFBF3"/>
              </w:rPr>
              <w:t xml:space="preserve"> </w:t>
            </w:r>
          </w:p>
          <w:p w:rsidR="00F90EC0" w:rsidRPr="006B05C0" w:rsidRDefault="00F90EC0" w:rsidP="00164A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6B05C0">
              <w:rPr>
                <w:rFonts w:ascii="Times New Roman" w:hAnsi="Times New Roman" w:cs="Times New Roman"/>
                <w:b/>
                <w:sz w:val="18"/>
                <w:szCs w:val="18"/>
              </w:rPr>
              <w:t>88.</w:t>
            </w:r>
            <w:hyperlink r:id="rId32" w:tooltip="Эта группировка включает:&#10;- предоставление услуг социального характера, таких как предоставление консультаций и услуг престарелым и инвалидам, присмотр за больными, на дому либо в иных местах, государственными службами или частными организациями, физическими л" w:history="1">
              <w:r w:rsidRPr="006B05C0">
                <w:rPr>
                  <w:rFonts w:ascii="Times New Roman" w:hAnsi="Times New Roman" w:cs="Times New Roman"/>
                  <w:b/>
                  <w:sz w:val="18"/>
                  <w:szCs w:val="18"/>
                  <w:shd w:val="clear" w:color="auto" w:fill="FFFFFF"/>
                </w:rPr>
                <w:t>9</w:t>
              </w:r>
            </w:hyperlink>
            <w:r w:rsidRPr="006B05C0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9</w:t>
            </w:r>
            <w:r w:rsidRPr="006B05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-Предоставление прочих социальных услуг без обеспечения проживания, не включенные в другие группировки</w:t>
            </w:r>
          </w:p>
        </w:tc>
        <w:tc>
          <w:tcPr>
            <w:tcW w:w="1134" w:type="dxa"/>
            <w:shd w:val="clear" w:color="auto" w:fill="auto"/>
            <w:noWrap/>
          </w:tcPr>
          <w:p w:rsidR="00F90EC0" w:rsidRPr="006B05C0" w:rsidRDefault="00F90EC0" w:rsidP="00374E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316784700318472</w:t>
            </w:r>
          </w:p>
          <w:p w:rsidR="00F90EC0" w:rsidRPr="006B05C0" w:rsidRDefault="00F90EC0" w:rsidP="00791C6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90EC0" w:rsidRPr="006B05C0" w:rsidRDefault="00F90EC0" w:rsidP="00791C6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B0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470405608402</w:t>
            </w:r>
          </w:p>
        </w:tc>
        <w:tc>
          <w:tcPr>
            <w:tcW w:w="1417" w:type="dxa"/>
            <w:shd w:val="clear" w:color="auto" w:fill="auto"/>
            <w:noWrap/>
          </w:tcPr>
          <w:p w:rsidR="00F90EC0" w:rsidRPr="006B05C0" w:rsidRDefault="00F90EC0" w:rsidP="00A7387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Юридический адрес:  Ленинградская область,   Выборгский район, п. Советский ул. Садовая, д 22, кв. 49</w:t>
            </w:r>
          </w:p>
          <w:p w:rsidR="00F90EC0" w:rsidRPr="006B05C0" w:rsidRDefault="00F90EC0" w:rsidP="00A7387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0EC0" w:rsidRPr="006B05C0" w:rsidRDefault="00F90EC0" w:rsidP="00A7387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Место предоставления услуг:</w:t>
            </w:r>
          </w:p>
          <w:p w:rsidR="00F90EC0" w:rsidRPr="006B05C0" w:rsidRDefault="00F90EC0" w:rsidP="00A73877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Выборгский район</w:t>
            </w:r>
          </w:p>
        </w:tc>
        <w:tc>
          <w:tcPr>
            <w:tcW w:w="1558" w:type="dxa"/>
            <w:shd w:val="clear" w:color="auto" w:fill="auto"/>
            <w:noWrap/>
          </w:tcPr>
          <w:p w:rsidR="00F90EC0" w:rsidRPr="006B05C0" w:rsidRDefault="00F90EC0" w:rsidP="00B2181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деятельность, действия (бездействие) контролируемых лиц, в рамках которых должны соблюдаться обязательные требования;</w:t>
            </w:r>
          </w:p>
          <w:p w:rsidR="00F90EC0" w:rsidRPr="006B05C0" w:rsidRDefault="00F90EC0" w:rsidP="00B2181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результаты деятельности контролируемых лиц, в том числе услуги, к которым предъявляются обязательные требования;</w:t>
            </w:r>
          </w:p>
          <w:p w:rsidR="00F90EC0" w:rsidRPr="006B05C0" w:rsidRDefault="00F90EC0" w:rsidP="00B2181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B05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здания и помещения, территории, включая земельные участки, оборудование, устройства и другие объекты, которыми контролируемые лица владеют и (или) пользуются для предоставления социальных услуг и к которым предъявляются обязательные требования</w:t>
            </w:r>
          </w:p>
        </w:tc>
        <w:tc>
          <w:tcPr>
            <w:tcW w:w="1275" w:type="dxa"/>
            <w:shd w:val="clear" w:color="auto" w:fill="auto"/>
            <w:noWrap/>
          </w:tcPr>
          <w:p w:rsidR="00F90EC0" w:rsidRPr="006B05C0" w:rsidRDefault="00F90EC0" w:rsidP="00A03BB7">
            <w:pPr>
              <w:jc w:val="center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  <w:lang w:eastAsia="ru-RU"/>
              </w:rPr>
              <w:t>Категория риска средняя</w:t>
            </w:r>
          </w:p>
        </w:tc>
        <w:tc>
          <w:tcPr>
            <w:tcW w:w="993" w:type="dxa"/>
            <w:shd w:val="clear" w:color="auto" w:fill="auto"/>
            <w:noWrap/>
          </w:tcPr>
          <w:p w:rsidR="00F90EC0" w:rsidRPr="00213259" w:rsidRDefault="00F90EC0" w:rsidP="00FD0533">
            <w:pPr>
              <w:ind w:left="-4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1325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47000089</w:t>
            </w:r>
          </w:p>
        </w:tc>
        <w:tc>
          <w:tcPr>
            <w:tcW w:w="1706" w:type="dxa"/>
            <w:gridSpan w:val="3"/>
            <w:shd w:val="clear" w:color="auto" w:fill="auto"/>
          </w:tcPr>
          <w:p w:rsidR="009D6D2C" w:rsidRPr="009D6D2C" w:rsidRDefault="009D6D2C" w:rsidP="009D6D2C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поставщика социальных услуг – Игнатьева Надежда Николаевна.</w:t>
            </w:r>
          </w:p>
          <w:p w:rsidR="009D6D2C" w:rsidRPr="009D6D2C" w:rsidRDefault="009D6D2C" w:rsidP="009D6D2C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Юридический адрес: г. Санкт-Петербург, гор. Кронштадт, ул. </w:t>
            </w:r>
            <w:proofErr w:type="spellStart"/>
            <w:r w:rsidRPr="009D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Зосимова</w:t>
            </w:r>
            <w:proofErr w:type="spellEnd"/>
            <w:r w:rsidRPr="009D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28-30.</w:t>
            </w:r>
          </w:p>
          <w:p w:rsidR="009D6D2C" w:rsidRPr="009D6D2C" w:rsidRDefault="009D6D2C" w:rsidP="009D6D2C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предоставления услуг: Ленинградская область, Выборгский район, п. Советский ул. Комсомольская, д. 2.</w:t>
            </w:r>
          </w:p>
          <w:p w:rsidR="009D6D2C" w:rsidRPr="009D6D2C" w:rsidRDefault="009D6D2C" w:rsidP="009D6D2C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Официальный сайт ИП Игнатьева Н.Н. - http://pomogunadomu.ru.</w:t>
            </w:r>
          </w:p>
          <w:p w:rsidR="009D6D2C" w:rsidRPr="009D6D2C" w:rsidRDefault="009D6D2C" w:rsidP="009D6D2C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D6D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E-mail: </w:t>
            </w:r>
            <w:hyperlink r:id="rId33" w:history="1">
              <w:r w:rsidRPr="009D6D2C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ignatieva833@gmail.com</w:t>
              </w:r>
            </w:hyperlink>
            <w:r w:rsidRPr="009D6D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 krapiv-na@yandex.ru.</w:t>
            </w:r>
          </w:p>
          <w:p w:rsidR="009D6D2C" w:rsidRPr="009D6D2C" w:rsidRDefault="009D6D2C" w:rsidP="009D6D2C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Тел.: 8-921-631-27-65.</w:t>
            </w:r>
          </w:p>
          <w:p w:rsidR="00F90EC0" w:rsidRPr="006B05C0" w:rsidRDefault="00F90EC0" w:rsidP="00FD0533">
            <w:pPr>
              <w:ind w:lef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F90EC0" w:rsidRPr="006B05C0" w:rsidRDefault="009D6D2C" w:rsidP="00FD0533">
            <w:pPr>
              <w:ind w:lef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Выявлены нарушения </w:t>
            </w:r>
            <w:r w:rsidRPr="007B69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обязательных требований в части размещения и обновления информации о поставщике социальных услуг, в сети «Интернет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90EC0" w:rsidRPr="006B05C0" w:rsidRDefault="009D6D2C" w:rsidP="00FD0533">
            <w:pPr>
              <w:ind w:lef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Провести профилактические мероприятия</w:t>
            </w:r>
          </w:p>
        </w:tc>
      </w:tr>
      <w:tr w:rsidR="00F90EC0" w:rsidRPr="006B05C0" w:rsidTr="009D6D2C">
        <w:trPr>
          <w:trHeight w:val="20"/>
        </w:trPr>
        <w:tc>
          <w:tcPr>
            <w:tcW w:w="537" w:type="dxa"/>
            <w:shd w:val="clear" w:color="auto" w:fill="auto"/>
            <w:noWrap/>
          </w:tcPr>
          <w:p w:rsidR="00F90EC0" w:rsidRPr="00BB0124" w:rsidRDefault="00F90EC0" w:rsidP="00810E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noWrap/>
          </w:tcPr>
          <w:p w:rsidR="00F90EC0" w:rsidRPr="00A549D0" w:rsidRDefault="00F90EC0" w:rsidP="000363E5">
            <w:pPr>
              <w:shd w:val="clear" w:color="auto" w:fill="FFFFFF"/>
              <w:jc w:val="center"/>
              <w:rPr>
                <w:b/>
              </w:rPr>
            </w:pPr>
            <w:r w:rsidRPr="00A549D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A549D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Берестнева</w:t>
            </w:r>
            <w:proofErr w:type="spellEnd"/>
            <w:r w:rsidRPr="00A549D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Наталия Георгиевна</w:t>
            </w:r>
          </w:p>
        </w:tc>
        <w:tc>
          <w:tcPr>
            <w:tcW w:w="1842" w:type="dxa"/>
          </w:tcPr>
          <w:p w:rsidR="00F90EC0" w:rsidRPr="006B05C0" w:rsidRDefault="009D6D2C" w:rsidP="00164A03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hyperlink r:id="rId34" w:tooltip="Эта группировка включает:&#10;- предоставление услуг социального характера, таких как предоставление консультаций и услуг престарелым и инвалидам, присмотр за больными, на дому либо в иных местах, государственными службами или частными организациями, физическими л" w:history="1">
              <w:r w:rsidR="00F90EC0" w:rsidRPr="006B05C0">
                <w:rPr>
                  <w:rFonts w:ascii="Times New Roman" w:hAnsi="Times New Roman" w:cs="Times New Roman"/>
                  <w:b/>
                  <w:sz w:val="18"/>
                  <w:szCs w:val="18"/>
                  <w:shd w:val="clear" w:color="auto" w:fill="FFFFFF"/>
                </w:rPr>
                <w:t>88.10</w:t>
              </w:r>
            </w:hyperlink>
            <w:r w:rsidR="00F90EC0" w:rsidRPr="006B05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-Предоставление социальных услуг без обеспечения проживания престарелым и инвалидам;</w:t>
            </w:r>
          </w:p>
          <w:p w:rsidR="00F90EC0" w:rsidRPr="006B05C0" w:rsidRDefault="00F90EC0" w:rsidP="00164A03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B05C0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87.30</w:t>
            </w:r>
            <w:r w:rsidRPr="006B05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-Деятельность по уходу за престарелыми и </w:t>
            </w:r>
            <w:r w:rsidRPr="006B05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инвалидами с обеспечением проживания;</w:t>
            </w:r>
          </w:p>
          <w:p w:rsidR="00F90EC0" w:rsidRPr="006B05C0" w:rsidRDefault="00F90EC0" w:rsidP="00164A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6B05C0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87.90</w:t>
            </w:r>
            <w:r w:rsidRPr="006B05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 Деятельность по уходу с обеспечением проживания прочая</w:t>
            </w:r>
          </w:p>
        </w:tc>
        <w:tc>
          <w:tcPr>
            <w:tcW w:w="1134" w:type="dxa"/>
            <w:shd w:val="clear" w:color="auto" w:fill="auto"/>
            <w:noWrap/>
          </w:tcPr>
          <w:p w:rsidR="00F90EC0" w:rsidRPr="006B05C0" w:rsidRDefault="00F90EC0" w:rsidP="00B43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308470433900051</w:t>
            </w:r>
          </w:p>
          <w:p w:rsidR="00F90EC0" w:rsidRPr="006B05C0" w:rsidRDefault="00F90EC0" w:rsidP="00791C6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90EC0" w:rsidRPr="006B05C0" w:rsidRDefault="00F90EC0" w:rsidP="00791C6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B0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470400784500</w:t>
            </w:r>
          </w:p>
        </w:tc>
        <w:tc>
          <w:tcPr>
            <w:tcW w:w="1417" w:type="dxa"/>
            <w:shd w:val="clear" w:color="auto" w:fill="auto"/>
            <w:noWrap/>
          </w:tcPr>
          <w:p w:rsidR="00F90EC0" w:rsidRPr="006B05C0" w:rsidRDefault="00F90EC0" w:rsidP="00A73877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область, Выборгский район, п. Советский, ул. Боровая, д. 4</w:t>
            </w:r>
          </w:p>
        </w:tc>
        <w:tc>
          <w:tcPr>
            <w:tcW w:w="1558" w:type="dxa"/>
            <w:shd w:val="clear" w:color="auto" w:fill="auto"/>
            <w:noWrap/>
          </w:tcPr>
          <w:p w:rsidR="00F90EC0" w:rsidRPr="006B05C0" w:rsidRDefault="00F90EC0" w:rsidP="00B431C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деятельность, действия (бездействие) контролируемых лиц, в рамках которых должны соблюдаться обязательные требования;</w:t>
            </w:r>
          </w:p>
          <w:p w:rsidR="00F90EC0" w:rsidRPr="006B05C0" w:rsidRDefault="00F90EC0" w:rsidP="00B431C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результаты </w:t>
            </w: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деятельности контролируемых лиц, в том числе услуги, к которым предъявляются обязательные требования;</w:t>
            </w:r>
          </w:p>
          <w:p w:rsidR="00F90EC0" w:rsidRPr="006B05C0" w:rsidRDefault="00F90EC0" w:rsidP="00B431C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B05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здания и помещения, территории, включая земельные участки, оборудование, устройства и другие объекты, которыми контролируемые лица владеют и (или) пользуются для предоставления социальных услуг и к которым предъявляются обязательные требования</w:t>
            </w:r>
          </w:p>
        </w:tc>
        <w:tc>
          <w:tcPr>
            <w:tcW w:w="1275" w:type="dxa"/>
            <w:shd w:val="clear" w:color="auto" w:fill="auto"/>
            <w:noWrap/>
          </w:tcPr>
          <w:p w:rsidR="00F90EC0" w:rsidRPr="006B05C0" w:rsidRDefault="00F90EC0" w:rsidP="00A03BB7">
            <w:pPr>
              <w:jc w:val="center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  <w:lang w:eastAsia="ru-RU"/>
              </w:rPr>
              <w:lastRenderedPageBreak/>
              <w:t>Категория риска средняя</w:t>
            </w:r>
          </w:p>
        </w:tc>
        <w:tc>
          <w:tcPr>
            <w:tcW w:w="993" w:type="dxa"/>
            <w:shd w:val="clear" w:color="auto" w:fill="auto"/>
            <w:noWrap/>
          </w:tcPr>
          <w:p w:rsidR="00F90EC0" w:rsidRPr="00213259" w:rsidRDefault="00F90EC0" w:rsidP="002132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br/>
            </w:r>
            <w:r w:rsidRPr="0021325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47000095</w:t>
            </w:r>
          </w:p>
          <w:p w:rsidR="00F90EC0" w:rsidRPr="006B05C0" w:rsidRDefault="00F90EC0" w:rsidP="00FD0533">
            <w:pPr>
              <w:ind w:lef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3"/>
            <w:shd w:val="clear" w:color="auto" w:fill="auto"/>
          </w:tcPr>
          <w:p w:rsidR="009D6D2C" w:rsidRPr="009D6D2C" w:rsidRDefault="009D6D2C" w:rsidP="009D6D2C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Адрес: Выборгский район, п. Советский, ул. </w:t>
            </w:r>
            <w:proofErr w:type="gramStart"/>
            <w:r w:rsidRPr="009D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Боровая</w:t>
            </w:r>
            <w:proofErr w:type="gramEnd"/>
            <w:r w:rsidRPr="009D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4.</w:t>
            </w:r>
          </w:p>
          <w:p w:rsidR="009D6D2C" w:rsidRPr="009D6D2C" w:rsidRDefault="009D6D2C" w:rsidP="009D6D2C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Официальный сайт ИП </w:t>
            </w:r>
            <w:proofErr w:type="spellStart"/>
            <w:r w:rsidRPr="009D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Берестнева</w:t>
            </w:r>
            <w:proofErr w:type="spellEnd"/>
            <w:r w:rsidRPr="009D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Н.Г. –</w:t>
            </w:r>
            <w:r w:rsidRPr="00A549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AF425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отсутствует</w:t>
            </w:r>
            <w:r w:rsidRPr="00AF425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.</w:t>
            </w:r>
          </w:p>
          <w:p w:rsidR="009D6D2C" w:rsidRPr="009D6D2C" w:rsidRDefault="009D6D2C" w:rsidP="009D6D2C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D6D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E-mail: socyslyga2017@bk.ru.</w:t>
            </w:r>
          </w:p>
          <w:p w:rsidR="00F90EC0" w:rsidRPr="006B05C0" w:rsidRDefault="009D6D2C" w:rsidP="009D6D2C">
            <w:pPr>
              <w:ind w:left="-4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Тел.: 8-921-364-56-</w:t>
            </w:r>
            <w:r w:rsidRPr="009D6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73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F90EC0" w:rsidRPr="006B05C0" w:rsidRDefault="009D6D2C" w:rsidP="00FD0533">
            <w:pPr>
              <w:ind w:lef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Выявлены нарушения </w:t>
            </w:r>
            <w:r w:rsidRPr="007B69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обязательных требований в части размещения и обновления информации о поставщике социальных </w:t>
            </w:r>
            <w:r w:rsidRPr="007B69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услуг, в сети «Интернет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90EC0" w:rsidRDefault="009D6D2C" w:rsidP="00FD0533">
            <w:pPr>
              <w:ind w:left="-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Провести профилактические мероприятия</w:t>
            </w:r>
            <w:r w:rsidR="00AF42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AF4255" w:rsidRPr="006B05C0" w:rsidRDefault="00AF4255" w:rsidP="00FD0533">
            <w:pPr>
              <w:ind w:lef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направлено Предостережение</w:t>
            </w:r>
          </w:p>
        </w:tc>
      </w:tr>
      <w:tr w:rsidR="00F90EC0" w:rsidRPr="006B05C0" w:rsidTr="009D6D2C">
        <w:trPr>
          <w:trHeight w:val="20"/>
        </w:trPr>
        <w:tc>
          <w:tcPr>
            <w:tcW w:w="537" w:type="dxa"/>
            <w:shd w:val="clear" w:color="auto" w:fill="auto"/>
            <w:noWrap/>
          </w:tcPr>
          <w:p w:rsidR="00F90EC0" w:rsidRPr="00BB0124" w:rsidRDefault="00F90EC0" w:rsidP="00810E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noWrap/>
          </w:tcPr>
          <w:p w:rsidR="00F90EC0" w:rsidRPr="006B05C0" w:rsidRDefault="00F90EC0" w:rsidP="000363E5">
            <w:pPr>
              <w:shd w:val="clear" w:color="auto" w:fill="FFFFFF"/>
              <w:jc w:val="center"/>
            </w:pPr>
            <w:r w:rsidRPr="006B0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Левкович Матвей Алексеевич</w:t>
            </w:r>
          </w:p>
        </w:tc>
        <w:tc>
          <w:tcPr>
            <w:tcW w:w="1842" w:type="dxa"/>
          </w:tcPr>
          <w:p w:rsidR="00F90EC0" w:rsidRPr="006B05C0" w:rsidRDefault="009D6D2C" w:rsidP="00164A03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hyperlink r:id="rId35" w:tooltip="Эта группировка включает:&#10;- предоставление услуг социального характера, таких как предоставление консультаций и услуг престарелым и инвалидам, присмотр за больными, на дому либо в иных местах, государственными службами или частными организациями, физическими л" w:history="1">
              <w:r w:rsidR="00F90EC0" w:rsidRPr="006B05C0">
                <w:rPr>
                  <w:rFonts w:ascii="Times New Roman" w:hAnsi="Times New Roman" w:cs="Times New Roman"/>
                  <w:b/>
                  <w:sz w:val="18"/>
                  <w:szCs w:val="18"/>
                  <w:shd w:val="clear" w:color="auto" w:fill="FFFFFF"/>
                </w:rPr>
                <w:t>88.10</w:t>
              </w:r>
            </w:hyperlink>
            <w:r w:rsidR="00F90EC0" w:rsidRPr="006B05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-Предоставление социальных услуг без обеспечения проживания престарелым и инвалидам;</w:t>
            </w:r>
          </w:p>
          <w:p w:rsidR="00F90EC0" w:rsidRPr="006B05C0" w:rsidRDefault="00F90EC0" w:rsidP="00164A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6B05C0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87.90</w:t>
            </w:r>
            <w:r w:rsidRPr="006B05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 Деятельность по уходу с обеспечением проживания прочая</w:t>
            </w:r>
          </w:p>
        </w:tc>
        <w:tc>
          <w:tcPr>
            <w:tcW w:w="1134" w:type="dxa"/>
            <w:shd w:val="clear" w:color="auto" w:fill="auto"/>
            <w:noWrap/>
          </w:tcPr>
          <w:p w:rsidR="00F90EC0" w:rsidRPr="006B05C0" w:rsidRDefault="00F90EC0" w:rsidP="00791C6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B0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318470400102607</w:t>
            </w:r>
          </w:p>
        </w:tc>
        <w:tc>
          <w:tcPr>
            <w:tcW w:w="1134" w:type="dxa"/>
            <w:shd w:val="clear" w:color="auto" w:fill="auto"/>
            <w:noWrap/>
          </w:tcPr>
          <w:p w:rsidR="00F90EC0" w:rsidRPr="006B05C0" w:rsidRDefault="00F90EC0" w:rsidP="00791C6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B0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471512901622</w:t>
            </w:r>
          </w:p>
        </w:tc>
        <w:tc>
          <w:tcPr>
            <w:tcW w:w="1417" w:type="dxa"/>
            <w:shd w:val="clear" w:color="auto" w:fill="auto"/>
            <w:noWrap/>
          </w:tcPr>
          <w:p w:rsidR="00F90EC0" w:rsidRPr="006B05C0" w:rsidRDefault="00F90EC0" w:rsidP="00A7387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Юридический адрес:  </w:t>
            </w:r>
          </w:p>
          <w:p w:rsidR="00F90EC0" w:rsidRPr="006B05C0" w:rsidRDefault="00F90EC0" w:rsidP="00A7387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187600, Ленинградская область, </w:t>
            </w:r>
            <w:proofErr w:type="spellStart"/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Бокситогорский</w:t>
            </w:r>
            <w:proofErr w:type="spellEnd"/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г. Пикалево, ул. Спортивная, д.10, </w:t>
            </w:r>
            <w:proofErr w:type="gramEnd"/>
          </w:p>
          <w:p w:rsidR="00F90EC0" w:rsidRPr="006B05C0" w:rsidRDefault="00F90EC0" w:rsidP="00A7387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6</w:t>
            </w:r>
          </w:p>
          <w:p w:rsidR="00F90EC0" w:rsidRPr="006B05C0" w:rsidRDefault="00F90EC0" w:rsidP="00A7387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0EC0" w:rsidRPr="006B05C0" w:rsidRDefault="00F90EC0" w:rsidP="00A7387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Место предоставления услуг:</w:t>
            </w:r>
          </w:p>
          <w:p w:rsidR="00F90EC0" w:rsidRPr="006B05C0" w:rsidRDefault="00F90EC0" w:rsidP="00A73877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Бокситогорский</w:t>
            </w:r>
            <w:proofErr w:type="spellEnd"/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58" w:type="dxa"/>
            <w:shd w:val="clear" w:color="auto" w:fill="auto"/>
            <w:noWrap/>
          </w:tcPr>
          <w:p w:rsidR="00F90EC0" w:rsidRPr="006B05C0" w:rsidRDefault="00F90EC0" w:rsidP="00B431C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деятельность, действия (бездействие) контролируемых лиц, в рамках которых должны соблюдаться обязательные требования;</w:t>
            </w:r>
          </w:p>
          <w:p w:rsidR="00F90EC0" w:rsidRPr="006B05C0" w:rsidRDefault="00F90EC0" w:rsidP="00B431C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результаты деятельности контролируемых лиц, в том числе услуги, к которым предъявляются обязательные требования;</w:t>
            </w:r>
          </w:p>
          <w:p w:rsidR="00F90EC0" w:rsidRPr="006B05C0" w:rsidRDefault="00F90EC0" w:rsidP="00B431C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B05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здания и помещения, территории, </w:t>
            </w:r>
            <w:r w:rsidRPr="006B05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включая земельные участки, оборудование, устройства и другие объекты, которыми контролируемые лица владеют и (или) пользуются для предоставления социальных услуг и к которым предъявляются обязательные требования</w:t>
            </w:r>
          </w:p>
        </w:tc>
        <w:tc>
          <w:tcPr>
            <w:tcW w:w="1275" w:type="dxa"/>
            <w:shd w:val="clear" w:color="auto" w:fill="auto"/>
            <w:noWrap/>
          </w:tcPr>
          <w:p w:rsidR="00F90EC0" w:rsidRPr="006B05C0" w:rsidRDefault="00F90EC0" w:rsidP="00A03BB7">
            <w:pPr>
              <w:jc w:val="center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  <w:lang w:eastAsia="ru-RU"/>
              </w:rPr>
              <w:lastRenderedPageBreak/>
              <w:t>Категория риска средняя</w:t>
            </w:r>
          </w:p>
        </w:tc>
        <w:tc>
          <w:tcPr>
            <w:tcW w:w="993" w:type="dxa"/>
            <w:shd w:val="clear" w:color="auto" w:fill="auto"/>
            <w:noWrap/>
          </w:tcPr>
          <w:p w:rsidR="00F90EC0" w:rsidRPr="00213259" w:rsidRDefault="00F90EC0" w:rsidP="002132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br/>
            </w:r>
            <w:r w:rsidRPr="0021325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47000128</w:t>
            </w:r>
          </w:p>
          <w:p w:rsidR="00F90EC0" w:rsidRPr="006B05C0" w:rsidRDefault="00F90EC0" w:rsidP="009D6D2C">
            <w:pPr>
              <w:ind w:lef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3"/>
            <w:shd w:val="clear" w:color="auto" w:fill="auto"/>
          </w:tcPr>
          <w:p w:rsidR="00F07324" w:rsidRPr="00F07324" w:rsidRDefault="00F07324" w:rsidP="00F0732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поставщика социальных услуг – специалист по социальной работе Левкович Екатерина Сергеевна.</w:t>
            </w:r>
          </w:p>
          <w:p w:rsidR="00F07324" w:rsidRPr="00F07324" w:rsidRDefault="00F07324" w:rsidP="00F0732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7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Юридический адрес: 187600, Ленинградская область, </w:t>
            </w:r>
            <w:proofErr w:type="spellStart"/>
            <w:r w:rsidRPr="00F07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F07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Пикалево, ул. Спортивная, д.10, кв. 6.</w:t>
            </w:r>
            <w:proofErr w:type="gramEnd"/>
          </w:p>
          <w:p w:rsidR="00F07324" w:rsidRPr="00F07324" w:rsidRDefault="00F07324" w:rsidP="00F0732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предоставления </w:t>
            </w:r>
            <w:r w:rsidRPr="00F07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услуг: 187600, Ленинградская область, </w:t>
            </w:r>
            <w:proofErr w:type="spellStart"/>
            <w:r w:rsidRPr="00F07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F07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Пикалево.</w:t>
            </w:r>
          </w:p>
          <w:p w:rsidR="00F07324" w:rsidRPr="00F07324" w:rsidRDefault="00F07324" w:rsidP="00F0732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 сайт ИП Левкович М.А. - https://zabota-ysluga.wixsite.com/2018.</w:t>
            </w:r>
          </w:p>
          <w:p w:rsidR="00F07324" w:rsidRPr="00F07324" w:rsidRDefault="00F07324" w:rsidP="00F0732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73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E-mail: Zabota-usluga97@mail.ru.</w:t>
            </w:r>
          </w:p>
          <w:p w:rsidR="00F07324" w:rsidRPr="00F07324" w:rsidRDefault="00F07324" w:rsidP="00F0732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 8-905-268-85-05, 8-921-869-24-58.</w:t>
            </w:r>
          </w:p>
          <w:p w:rsidR="00F90EC0" w:rsidRPr="006B05C0" w:rsidRDefault="00F90EC0" w:rsidP="009D6D2C">
            <w:pPr>
              <w:ind w:lef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F90EC0" w:rsidRPr="006B05C0" w:rsidRDefault="009D6D2C" w:rsidP="009D6D2C">
            <w:pPr>
              <w:ind w:lef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Выявлены нарушения </w:t>
            </w:r>
            <w:r w:rsidRPr="007B69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обязательных требований в части размещения и обновления информации о поставщике социальных услуг, в сети «Интернет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90EC0" w:rsidRPr="006B05C0" w:rsidRDefault="009D6D2C" w:rsidP="009D6D2C">
            <w:pPr>
              <w:ind w:lef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Провести профилактические мероприятия</w:t>
            </w:r>
          </w:p>
        </w:tc>
      </w:tr>
      <w:tr w:rsidR="00F90EC0" w:rsidRPr="006B05C0" w:rsidTr="009D6D2C">
        <w:trPr>
          <w:trHeight w:val="20"/>
        </w:trPr>
        <w:tc>
          <w:tcPr>
            <w:tcW w:w="537" w:type="dxa"/>
            <w:shd w:val="clear" w:color="auto" w:fill="auto"/>
            <w:noWrap/>
          </w:tcPr>
          <w:p w:rsidR="00F90EC0" w:rsidRPr="00BB0124" w:rsidRDefault="00F90EC0" w:rsidP="00810E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noWrap/>
          </w:tcPr>
          <w:p w:rsidR="00F90EC0" w:rsidRPr="00CC35B4" w:rsidRDefault="00F90EC0" w:rsidP="000363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5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</w:t>
            </w:r>
            <w:proofErr w:type="gramStart"/>
            <w:r w:rsidRPr="00CC35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Медико-социальный</w:t>
            </w:r>
            <w:proofErr w:type="gramEnd"/>
            <w:r w:rsidRPr="00CC35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центр "Панацея"</w:t>
            </w:r>
          </w:p>
        </w:tc>
        <w:tc>
          <w:tcPr>
            <w:tcW w:w="1842" w:type="dxa"/>
          </w:tcPr>
          <w:p w:rsidR="00F90EC0" w:rsidRDefault="00F90EC0" w:rsidP="00A83D2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87.10-</w:t>
            </w: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Деятельность по медицинскому уходу с обеспечением проживания;</w:t>
            </w:r>
          </w:p>
          <w:p w:rsidR="00F90EC0" w:rsidRPr="006B05C0" w:rsidRDefault="00F90EC0" w:rsidP="00A83D2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87.20</w:t>
            </w: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-Деятельность по оказанию помощи на дому для лиц с ограниченными возможностями развития, душевнобольным и наркозависимым;</w:t>
            </w:r>
          </w:p>
          <w:p w:rsidR="00F90EC0" w:rsidRPr="006B05C0" w:rsidRDefault="00F90EC0" w:rsidP="00A83D29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B05C0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87.30</w:t>
            </w:r>
            <w:r w:rsidRPr="006B05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-Деятельность по уходу за престарелыми и инвалидами с обеспечением проживания;</w:t>
            </w:r>
          </w:p>
          <w:p w:rsidR="00F90EC0" w:rsidRPr="006B05C0" w:rsidRDefault="00F90EC0" w:rsidP="00A83D29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B05C0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87.90</w:t>
            </w:r>
            <w:r w:rsidRPr="006B05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 Деятельность по уходу с обеспечением проживания прочая;</w:t>
            </w:r>
          </w:p>
          <w:p w:rsidR="00F90EC0" w:rsidRPr="006B05C0" w:rsidRDefault="009D6D2C" w:rsidP="00A83D29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hyperlink r:id="rId36" w:tooltip="Эта группировка включает:&#10;- предоставление услуг социального характера, таких как предоставление консультаций и услуг престарелым и инвалидам, присмотр за больными, на дому либо в иных местах, государственными службами или частными организациями, физическими л" w:history="1">
              <w:r w:rsidR="00F90EC0" w:rsidRPr="006B05C0">
                <w:rPr>
                  <w:rFonts w:ascii="Times New Roman" w:hAnsi="Times New Roman" w:cs="Times New Roman"/>
                  <w:b/>
                  <w:sz w:val="18"/>
                  <w:szCs w:val="18"/>
                  <w:shd w:val="clear" w:color="auto" w:fill="FFFFFF"/>
                </w:rPr>
                <w:t>88.10</w:t>
              </w:r>
            </w:hyperlink>
            <w:r w:rsidR="00F90EC0" w:rsidRPr="006B05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 -Предоставление социальных услуг без обеспечения проживания престарелым и </w:t>
            </w:r>
            <w:r w:rsidR="00F90EC0" w:rsidRPr="006B05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инвалидам</w:t>
            </w:r>
            <w:r w:rsidR="00F9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;</w:t>
            </w:r>
          </w:p>
          <w:p w:rsidR="00F90EC0" w:rsidRPr="006B05C0" w:rsidRDefault="00F90EC0" w:rsidP="00A83D29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B05C0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88.91</w:t>
            </w:r>
            <w:r w:rsidRPr="006B05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-Предоставление по дневному уходу за детьми;</w:t>
            </w:r>
            <w:r w:rsidRPr="006B05C0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BFBF3"/>
              </w:rPr>
              <w:t xml:space="preserve"> </w:t>
            </w:r>
          </w:p>
          <w:p w:rsidR="00F90EC0" w:rsidRDefault="00F90EC0" w:rsidP="00A83D29">
            <w:pPr>
              <w:jc w:val="both"/>
            </w:pPr>
            <w:r w:rsidRPr="006B05C0">
              <w:rPr>
                <w:rFonts w:ascii="Times New Roman" w:hAnsi="Times New Roman" w:cs="Times New Roman"/>
                <w:b/>
                <w:sz w:val="18"/>
                <w:szCs w:val="18"/>
              </w:rPr>
              <w:t>88.</w:t>
            </w:r>
            <w:hyperlink r:id="rId37" w:tooltip="Эта группировка включает:&#10;- предоставление услуг социального характера, таких как предоставление консультаций и услуг престарелым и инвалидам, присмотр за больными, на дому либо в иных местах, государственными службами или частными организациями, физическими л" w:history="1">
              <w:r w:rsidRPr="006B05C0">
                <w:rPr>
                  <w:rFonts w:ascii="Times New Roman" w:hAnsi="Times New Roman" w:cs="Times New Roman"/>
                  <w:b/>
                  <w:sz w:val="18"/>
                  <w:szCs w:val="18"/>
                  <w:shd w:val="clear" w:color="auto" w:fill="FFFFFF"/>
                </w:rPr>
                <w:t>9</w:t>
              </w:r>
            </w:hyperlink>
            <w:r w:rsidRPr="006B05C0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9</w:t>
            </w:r>
            <w:r w:rsidRPr="006B05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-Предоставление прочих социальных услуг без обеспечения проживания, не включенные в другие группировки</w:t>
            </w:r>
          </w:p>
        </w:tc>
        <w:tc>
          <w:tcPr>
            <w:tcW w:w="1134" w:type="dxa"/>
            <w:shd w:val="clear" w:color="auto" w:fill="auto"/>
            <w:noWrap/>
          </w:tcPr>
          <w:p w:rsidR="00F90EC0" w:rsidRPr="006B05C0" w:rsidRDefault="00F90EC0" w:rsidP="00791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1164704055890</w:t>
            </w:r>
          </w:p>
        </w:tc>
        <w:tc>
          <w:tcPr>
            <w:tcW w:w="1134" w:type="dxa"/>
            <w:shd w:val="clear" w:color="auto" w:fill="auto"/>
            <w:noWrap/>
          </w:tcPr>
          <w:p w:rsidR="00F90EC0" w:rsidRPr="006B05C0" w:rsidRDefault="00F90EC0" w:rsidP="00791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4716041855</w:t>
            </w:r>
          </w:p>
        </w:tc>
        <w:tc>
          <w:tcPr>
            <w:tcW w:w="1417" w:type="dxa"/>
            <w:shd w:val="clear" w:color="auto" w:fill="auto"/>
            <w:noWrap/>
          </w:tcPr>
          <w:p w:rsidR="00F90EC0" w:rsidRPr="006B05C0" w:rsidRDefault="00F90EC0" w:rsidP="00A7387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D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Ленинградская область, </w:t>
            </w:r>
            <w:proofErr w:type="spellStart"/>
            <w:r w:rsidRPr="00A83D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Тосненский</w:t>
            </w:r>
            <w:proofErr w:type="spellEnd"/>
            <w:r w:rsidRPr="00A83D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р-н, г. Никольское, Ульяновское шоссе, д. 3</w:t>
            </w:r>
          </w:p>
        </w:tc>
        <w:tc>
          <w:tcPr>
            <w:tcW w:w="1558" w:type="dxa"/>
            <w:shd w:val="clear" w:color="auto" w:fill="auto"/>
            <w:noWrap/>
          </w:tcPr>
          <w:p w:rsidR="00F90EC0" w:rsidRPr="006B05C0" w:rsidRDefault="00F90EC0" w:rsidP="00A83D2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деятельность, действия (бездействие) контролируемых лиц, в рамках которых должны соблюдаться обязательные требования;</w:t>
            </w:r>
          </w:p>
          <w:p w:rsidR="00F90EC0" w:rsidRPr="006B05C0" w:rsidRDefault="00F90EC0" w:rsidP="00A83D2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результаты деятельности контролируемых лиц, в том числе услуги, к которым предъявляются обязательные требования;</w:t>
            </w:r>
          </w:p>
          <w:p w:rsidR="00F90EC0" w:rsidRPr="006B05C0" w:rsidRDefault="00F90EC0" w:rsidP="00A83D2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B05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здания и помещения, территории, включая земельные участки, оборудование, устройства и другие объекты, которыми контролируемые лица владеют и </w:t>
            </w:r>
            <w:r w:rsidRPr="006B05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(или) пользуются для предоставления социальных услуг и к которым предъявляются обязательные требования</w:t>
            </w:r>
          </w:p>
        </w:tc>
        <w:tc>
          <w:tcPr>
            <w:tcW w:w="1275" w:type="dxa"/>
            <w:shd w:val="clear" w:color="auto" w:fill="auto"/>
            <w:noWrap/>
          </w:tcPr>
          <w:p w:rsidR="00F90EC0" w:rsidRPr="006B05C0" w:rsidRDefault="00F90EC0" w:rsidP="00A03BB7">
            <w:pPr>
              <w:jc w:val="center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  <w:lang w:eastAsia="ru-RU"/>
              </w:rPr>
            </w:pPr>
            <w:r w:rsidRPr="006B05C0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  <w:lang w:eastAsia="ru-RU"/>
              </w:rPr>
              <w:lastRenderedPageBreak/>
              <w:t>Категория риска средняя</w:t>
            </w:r>
          </w:p>
        </w:tc>
        <w:tc>
          <w:tcPr>
            <w:tcW w:w="993" w:type="dxa"/>
            <w:shd w:val="clear" w:color="auto" w:fill="auto"/>
            <w:noWrap/>
          </w:tcPr>
          <w:p w:rsidR="00F90EC0" w:rsidRPr="006B05C0" w:rsidRDefault="00F90EC0" w:rsidP="009D6D2C">
            <w:pPr>
              <w:ind w:lef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6" w:type="dxa"/>
            <w:gridSpan w:val="3"/>
            <w:shd w:val="clear" w:color="auto" w:fill="auto"/>
          </w:tcPr>
          <w:p w:rsidR="00CC35B4" w:rsidRPr="00CC35B4" w:rsidRDefault="00CC35B4" w:rsidP="00CC35B4">
            <w:pPr>
              <w:jc w:val="both"/>
              <w:rPr>
                <w:rFonts w:ascii="Times New Roman" w:hAnsi="Times New Roman" w:cs="Times New Roman"/>
                <w:caps/>
                <w:color w:val="333333"/>
                <w:sz w:val="18"/>
                <w:szCs w:val="18"/>
              </w:rPr>
            </w:pPr>
            <w:proofErr w:type="gramStart"/>
            <w:r w:rsidRPr="00CC35B4">
              <w:rPr>
                <w:rFonts w:ascii="Times New Roman" w:hAnsi="Times New Roman" w:cs="Times New Roman"/>
                <w:sz w:val="18"/>
                <w:szCs w:val="18"/>
              </w:rPr>
              <w:t>Учредител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r w:rsidRPr="00CC35B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Попова</w:t>
            </w:r>
            <w:proofErr w:type="gramEnd"/>
            <w:r w:rsidRPr="00CC35B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Татьяна Игоревна (60%), Тимаков Владимир Валентинович (25%), Бабенко Владимир Васильевич (15%)</w:t>
            </w:r>
            <w:r w:rsidRPr="00CC35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C35B4" w:rsidRPr="00CC35B4" w:rsidRDefault="00CC35B4" w:rsidP="00CC35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35B4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– </w:t>
            </w:r>
            <w:r w:rsidRPr="00CC35B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Попова Татьяна Игоревна</w:t>
            </w:r>
            <w:r w:rsidRPr="00CC35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C35B4" w:rsidRPr="00CC35B4" w:rsidRDefault="00CC35B4" w:rsidP="00CC35B4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35B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Юридический адрес:</w:t>
            </w:r>
            <w:r w:rsidRPr="00CC35B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187026, Ленинградская область, район </w:t>
            </w:r>
            <w:proofErr w:type="spellStart"/>
            <w:r w:rsidRPr="00CC35B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Тосненский</w:t>
            </w:r>
            <w:proofErr w:type="spellEnd"/>
            <w:r w:rsidRPr="00CC35B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, </w:t>
            </w:r>
            <w:r w:rsidRPr="00CC35B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br w:type="textWrapping" w:clear="all"/>
              <w:t xml:space="preserve">г. Никольское, ш. </w:t>
            </w:r>
            <w:proofErr w:type="gramStart"/>
            <w:r w:rsidRPr="00CC35B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Ульяновское</w:t>
            </w:r>
            <w:proofErr w:type="gramEnd"/>
            <w:r w:rsidRPr="00CC35B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, дом 3</w:t>
            </w:r>
            <w:r w:rsidRPr="00CC35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C35B4" w:rsidRPr="00CC35B4" w:rsidRDefault="00CC35B4" w:rsidP="00CC35B4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C35B4">
              <w:rPr>
                <w:rFonts w:ascii="Times New Roman" w:hAnsi="Times New Roman" w:cs="Times New Roman"/>
                <w:sz w:val="18"/>
                <w:szCs w:val="18"/>
              </w:rPr>
              <w:t xml:space="preserve">Адрес оказания социальных услуг: </w:t>
            </w:r>
            <w:r w:rsidRPr="00CC35B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187026, Ленинградская область, район </w:t>
            </w:r>
            <w:proofErr w:type="spellStart"/>
            <w:r w:rsidRPr="00CC35B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Тосненский</w:t>
            </w:r>
            <w:proofErr w:type="spellEnd"/>
            <w:r w:rsidRPr="00CC35B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, г. Никольское, ш. </w:t>
            </w:r>
            <w:proofErr w:type="gramStart"/>
            <w:r w:rsidRPr="00CC35B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Ульяновское</w:t>
            </w:r>
            <w:proofErr w:type="gramEnd"/>
            <w:r w:rsidRPr="00CC35B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, дом 3</w:t>
            </w:r>
            <w:r w:rsidRPr="00CC35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C35B4" w:rsidRPr="00CC35B4" w:rsidRDefault="00CC35B4" w:rsidP="00CC35B4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C35B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Тел. (факс</w:t>
            </w:r>
            <w:r w:rsidRPr="00CC35B4">
              <w:rPr>
                <w:rFonts w:ascii="Times New Roman" w:hAnsi="Times New Roman" w:cs="Times New Roman"/>
                <w:sz w:val="18"/>
                <w:szCs w:val="18"/>
              </w:rPr>
              <w:t xml:space="preserve">): </w:t>
            </w:r>
            <w:r w:rsidRPr="00CC35B4">
              <w:rPr>
                <w:rFonts w:ascii="Times New Roman" w:hAnsi="Times New Roman" w:cs="Times New Roman"/>
                <w:color w:val="2F2F2F"/>
                <w:sz w:val="18"/>
                <w:szCs w:val="18"/>
                <w:shd w:val="clear" w:color="auto" w:fill="FFFFFF"/>
              </w:rPr>
              <w:t>+7(911)231-81-90</w:t>
            </w:r>
            <w:r w:rsidRPr="00CC35B4">
              <w:rPr>
                <w:rFonts w:ascii="Times New Roman" w:hAnsi="Times New Roman" w:cs="Times New Roman"/>
                <w:color w:val="2F2F2F"/>
                <w:sz w:val="18"/>
                <w:szCs w:val="18"/>
              </w:rPr>
              <w:t xml:space="preserve">, </w:t>
            </w:r>
            <w:r w:rsidRPr="00CC35B4">
              <w:rPr>
                <w:rFonts w:ascii="Times New Roman" w:hAnsi="Times New Roman" w:cs="Times New Roman"/>
                <w:color w:val="2F2F2F"/>
                <w:sz w:val="18"/>
                <w:szCs w:val="18"/>
                <w:shd w:val="clear" w:color="auto" w:fill="FFFFFF"/>
              </w:rPr>
              <w:t>+7(951)656-39-21</w:t>
            </w:r>
            <w:r w:rsidRPr="00CC35B4">
              <w:rPr>
                <w:rFonts w:ascii="Times New Roman" w:hAnsi="Times New Roman" w:cs="Times New Roman"/>
                <w:color w:val="2F2F2F"/>
                <w:sz w:val="18"/>
                <w:szCs w:val="18"/>
              </w:rPr>
              <w:t xml:space="preserve">, </w:t>
            </w:r>
            <w:r w:rsidRPr="00CC35B4">
              <w:rPr>
                <w:rFonts w:ascii="Times New Roman" w:hAnsi="Times New Roman" w:cs="Times New Roman"/>
                <w:color w:val="2F2F2F"/>
                <w:sz w:val="18"/>
                <w:szCs w:val="18"/>
                <w:shd w:val="clear" w:color="auto" w:fill="FFFFFF"/>
              </w:rPr>
              <w:lastRenderedPageBreak/>
              <w:t>+7 (952) 284-05-09</w:t>
            </w:r>
            <w:r w:rsidRPr="00CC35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C35B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</w:p>
          <w:p w:rsidR="00CC35B4" w:rsidRPr="00CC35B4" w:rsidRDefault="00CC35B4" w:rsidP="00CC35B4">
            <w:pPr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C35B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E-</w:t>
            </w:r>
            <w:proofErr w:type="spellStart"/>
            <w:r w:rsidRPr="00CC35B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mail</w:t>
            </w:r>
            <w:proofErr w:type="spellEnd"/>
            <w:r w:rsidRPr="00CC35B4">
              <w:rPr>
                <w:rFonts w:ascii="Times New Roman" w:hAnsi="Times New Roman" w:cs="Times New Roman"/>
                <w:sz w:val="18"/>
                <w:szCs w:val="18"/>
              </w:rPr>
              <w:t>: </w:t>
            </w:r>
            <w:r w:rsidRPr="00CC35B4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>popova-ti58@mail.ru</w:t>
            </w:r>
            <w:r w:rsidRPr="00CC35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90EC0" w:rsidRPr="006B05C0" w:rsidRDefault="00F90EC0" w:rsidP="009D6D2C">
            <w:pPr>
              <w:ind w:lef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CC35B4" w:rsidRDefault="00CC35B4" w:rsidP="00CC35B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B6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Выявлены нарушения </w:t>
            </w:r>
            <w:r w:rsidRPr="007B69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обязательных требований в части размещения и обновления информации о поставщике социальных услуг, в сети «Интернет»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</w:p>
          <w:p w:rsidR="00CC35B4" w:rsidRPr="00211A83" w:rsidRDefault="00CC35B4" w:rsidP="00CC35B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выявлены </w:t>
            </w:r>
            <w:r w:rsidRPr="00211A83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негативные отзывы</w:t>
            </w:r>
            <w:r w:rsidRPr="00211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получателей социальных услуг за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г.</w:t>
            </w:r>
            <w:r w:rsidRPr="00211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жалоба от </w:t>
            </w:r>
            <w:r w:rsidRPr="00211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211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211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90EC0" w:rsidRPr="006B05C0" w:rsidRDefault="00F90EC0" w:rsidP="009D6D2C">
            <w:pPr>
              <w:ind w:lef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90EC0" w:rsidRDefault="00CC35B4" w:rsidP="009D6D2C">
            <w:pPr>
              <w:ind w:left="-4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5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Провести профилактические мероприятия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рассмотреть возможность включения в план контрольных (надзорных) мероприятий </w:t>
            </w:r>
            <w:r w:rsidR="00AF42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 2023 год,</w:t>
            </w:r>
          </w:p>
          <w:p w:rsidR="00AF4255" w:rsidRPr="006B05C0" w:rsidRDefault="00AF4255" w:rsidP="009D6D2C">
            <w:pPr>
              <w:ind w:lef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направлено Предостережение</w:t>
            </w:r>
          </w:p>
        </w:tc>
        <w:bookmarkStart w:id="0" w:name="_GoBack"/>
        <w:bookmarkEnd w:id="0"/>
      </w:tr>
    </w:tbl>
    <w:p w:rsidR="00F90EC0" w:rsidRDefault="00F90EC0"/>
    <w:p w:rsidR="002E1122" w:rsidRDefault="002E1122"/>
    <w:p w:rsidR="00AF6139" w:rsidRDefault="00AF6139"/>
    <w:p w:rsidR="00344CC3" w:rsidRDefault="00344CC3"/>
    <w:sectPr w:rsidR="00344CC3" w:rsidSect="004F1D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8510C"/>
    <w:multiLevelType w:val="hybridMultilevel"/>
    <w:tmpl w:val="3D3217E8"/>
    <w:lvl w:ilvl="0" w:tplc="6E02DC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914027"/>
    <w:multiLevelType w:val="hybridMultilevel"/>
    <w:tmpl w:val="DE7AA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7C"/>
    <w:rsid w:val="0002676D"/>
    <w:rsid w:val="00035A4B"/>
    <w:rsid w:val="000363E5"/>
    <w:rsid w:val="000436D3"/>
    <w:rsid w:val="000816EC"/>
    <w:rsid w:val="000820E7"/>
    <w:rsid w:val="00091824"/>
    <w:rsid w:val="000A665D"/>
    <w:rsid w:val="000C7258"/>
    <w:rsid w:val="00127938"/>
    <w:rsid w:val="00135733"/>
    <w:rsid w:val="00164A03"/>
    <w:rsid w:val="001C45E6"/>
    <w:rsid w:val="001E193B"/>
    <w:rsid w:val="001F6665"/>
    <w:rsid w:val="0020181E"/>
    <w:rsid w:val="00211368"/>
    <w:rsid w:val="00213259"/>
    <w:rsid w:val="00230090"/>
    <w:rsid w:val="00261B62"/>
    <w:rsid w:val="00285CE4"/>
    <w:rsid w:val="00295AE9"/>
    <w:rsid w:val="002E1122"/>
    <w:rsid w:val="0033221F"/>
    <w:rsid w:val="00337BC2"/>
    <w:rsid w:val="00344CC3"/>
    <w:rsid w:val="00356182"/>
    <w:rsid w:val="00374E4D"/>
    <w:rsid w:val="003779E7"/>
    <w:rsid w:val="00395C54"/>
    <w:rsid w:val="003973E9"/>
    <w:rsid w:val="00397BD5"/>
    <w:rsid w:val="003B66F2"/>
    <w:rsid w:val="003F790E"/>
    <w:rsid w:val="00400266"/>
    <w:rsid w:val="004132E9"/>
    <w:rsid w:val="004177AC"/>
    <w:rsid w:val="00427B8F"/>
    <w:rsid w:val="00437B5A"/>
    <w:rsid w:val="00450135"/>
    <w:rsid w:val="004A6B1C"/>
    <w:rsid w:val="004F1D7C"/>
    <w:rsid w:val="0050554F"/>
    <w:rsid w:val="00523C19"/>
    <w:rsid w:val="00571447"/>
    <w:rsid w:val="005F0E26"/>
    <w:rsid w:val="006026A0"/>
    <w:rsid w:val="006A00C4"/>
    <w:rsid w:val="006A7A2E"/>
    <w:rsid w:val="006B05C0"/>
    <w:rsid w:val="006E50F0"/>
    <w:rsid w:val="006F4CBD"/>
    <w:rsid w:val="00744E0B"/>
    <w:rsid w:val="0075535B"/>
    <w:rsid w:val="00791BDC"/>
    <w:rsid w:val="00791C69"/>
    <w:rsid w:val="00792330"/>
    <w:rsid w:val="007E0A7D"/>
    <w:rsid w:val="00810E55"/>
    <w:rsid w:val="0083079C"/>
    <w:rsid w:val="00854F39"/>
    <w:rsid w:val="00866F30"/>
    <w:rsid w:val="008D31D2"/>
    <w:rsid w:val="008E6BB8"/>
    <w:rsid w:val="00903A21"/>
    <w:rsid w:val="009121BD"/>
    <w:rsid w:val="00922682"/>
    <w:rsid w:val="009237C3"/>
    <w:rsid w:val="00946CED"/>
    <w:rsid w:val="009579FE"/>
    <w:rsid w:val="009746F8"/>
    <w:rsid w:val="00997C44"/>
    <w:rsid w:val="009C6848"/>
    <w:rsid w:val="009D406F"/>
    <w:rsid w:val="009D6D2C"/>
    <w:rsid w:val="009E3BC4"/>
    <w:rsid w:val="009F47E4"/>
    <w:rsid w:val="009F640B"/>
    <w:rsid w:val="00A00A82"/>
    <w:rsid w:val="00A03BB7"/>
    <w:rsid w:val="00A171DD"/>
    <w:rsid w:val="00A3244F"/>
    <w:rsid w:val="00A36B03"/>
    <w:rsid w:val="00A549D0"/>
    <w:rsid w:val="00A671FE"/>
    <w:rsid w:val="00A73877"/>
    <w:rsid w:val="00A83D29"/>
    <w:rsid w:val="00AA216E"/>
    <w:rsid w:val="00AB6136"/>
    <w:rsid w:val="00AE391B"/>
    <w:rsid w:val="00AF4255"/>
    <w:rsid w:val="00AF589F"/>
    <w:rsid w:val="00AF6139"/>
    <w:rsid w:val="00B21811"/>
    <w:rsid w:val="00B41696"/>
    <w:rsid w:val="00B431CF"/>
    <w:rsid w:val="00B52193"/>
    <w:rsid w:val="00B8158E"/>
    <w:rsid w:val="00BB0124"/>
    <w:rsid w:val="00BC360E"/>
    <w:rsid w:val="00C16282"/>
    <w:rsid w:val="00C16F7E"/>
    <w:rsid w:val="00C53FF5"/>
    <w:rsid w:val="00C56883"/>
    <w:rsid w:val="00C57196"/>
    <w:rsid w:val="00C85EB0"/>
    <w:rsid w:val="00CC35B4"/>
    <w:rsid w:val="00D043E5"/>
    <w:rsid w:val="00D22578"/>
    <w:rsid w:val="00D37DBF"/>
    <w:rsid w:val="00D50753"/>
    <w:rsid w:val="00D76FC5"/>
    <w:rsid w:val="00D85F0B"/>
    <w:rsid w:val="00D9155F"/>
    <w:rsid w:val="00DD540D"/>
    <w:rsid w:val="00DF020C"/>
    <w:rsid w:val="00EA0781"/>
    <w:rsid w:val="00EC0F07"/>
    <w:rsid w:val="00ED650A"/>
    <w:rsid w:val="00F07324"/>
    <w:rsid w:val="00F22557"/>
    <w:rsid w:val="00F321AF"/>
    <w:rsid w:val="00F409F5"/>
    <w:rsid w:val="00F734A3"/>
    <w:rsid w:val="00F90EC0"/>
    <w:rsid w:val="00F96529"/>
    <w:rsid w:val="00FC0D7C"/>
    <w:rsid w:val="00FC4356"/>
    <w:rsid w:val="00FD0533"/>
    <w:rsid w:val="00FD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00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0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E5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76FC5"/>
    <w:rPr>
      <w:color w:val="0000FF"/>
      <w:u w:val="single"/>
    </w:rPr>
  </w:style>
  <w:style w:type="paragraph" w:customStyle="1" w:styleId="ConsPlusNormal">
    <w:name w:val="ConsPlusNormal"/>
    <w:link w:val="ConsPlusNormal0"/>
    <w:rsid w:val="00B4169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B41696"/>
    <w:rPr>
      <w:rFonts w:ascii="Calibri" w:eastAsia="Times New Roman" w:hAnsi="Calibri" w:cs="Calibri"/>
      <w:szCs w:val="20"/>
      <w:lang w:eastAsia="ar-SA"/>
    </w:rPr>
  </w:style>
  <w:style w:type="character" w:customStyle="1" w:styleId="copy-string">
    <w:name w:val="copy-string"/>
    <w:basedOn w:val="a0"/>
    <w:rsid w:val="00AA216E"/>
  </w:style>
  <w:style w:type="character" w:customStyle="1" w:styleId="copytarget">
    <w:name w:val="copy_target"/>
    <w:basedOn w:val="a0"/>
    <w:rsid w:val="000C7258"/>
  </w:style>
  <w:style w:type="character" w:customStyle="1" w:styleId="black">
    <w:name w:val="black"/>
    <w:basedOn w:val="a0"/>
    <w:rsid w:val="00285CE4"/>
  </w:style>
  <w:style w:type="character" w:styleId="a8">
    <w:name w:val="Emphasis"/>
    <w:uiPriority w:val="20"/>
    <w:qFormat/>
    <w:rsid w:val="009F640B"/>
    <w:rPr>
      <w:i/>
      <w:iCs/>
    </w:rPr>
  </w:style>
  <w:style w:type="character" w:customStyle="1" w:styleId="upper">
    <w:name w:val="upper"/>
    <w:basedOn w:val="a0"/>
    <w:rsid w:val="00C56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00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0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E5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76FC5"/>
    <w:rPr>
      <w:color w:val="0000FF"/>
      <w:u w:val="single"/>
    </w:rPr>
  </w:style>
  <w:style w:type="paragraph" w:customStyle="1" w:styleId="ConsPlusNormal">
    <w:name w:val="ConsPlusNormal"/>
    <w:link w:val="ConsPlusNormal0"/>
    <w:rsid w:val="00B4169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B41696"/>
    <w:rPr>
      <w:rFonts w:ascii="Calibri" w:eastAsia="Times New Roman" w:hAnsi="Calibri" w:cs="Calibri"/>
      <w:szCs w:val="20"/>
      <w:lang w:eastAsia="ar-SA"/>
    </w:rPr>
  </w:style>
  <w:style w:type="character" w:customStyle="1" w:styleId="copy-string">
    <w:name w:val="copy-string"/>
    <w:basedOn w:val="a0"/>
    <w:rsid w:val="00AA216E"/>
  </w:style>
  <w:style w:type="character" w:customStyle="1" w:styleId="copytarget">
    <w:name w:val="copy_target"/>
    <w:basedOn w:val="a0"/>
    <w:rsid w:val="000C7258"/>
  </w:style>
  <w:style w:type="character" w:customStyle="1" w:styleId="black">
    <w:name w:val="black"/>
    <w:basedOn w:val="a0"/>
    <w:rsid w:val="00285CE4"/>
  </w:style>
  <w:style w:type="character" w:styleId="a8">
    <w:name w:val="Emphasis"/>
    <w:uiPriority w:val="20"/>
    <w:qFormat/>
    <w:rsid w:val="009F640B"/>
    <w:rPr>
      <w:i/>
      <w:iCs/>
    </w:rPr>
  </w:style>
  <w:style w:type="character" w:customStyle="1" w:styleId="upper">
    <w:name w:val="upper"/>
    <w:basedOn w:val="a0"/>
    <w:rsid w:val="00C56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+79319629030" TargetMode="External"/><Relationship Id="rId18" Type="http://schemas.openxmlformats.org/officeDocument/2006/relationships/hyperlink" Target="https://www.list-org.com/list?okved2=88.10" TargetMode="External"/><Relationship Id="rId26" Type="http://schemas.openxmlformats.org/officeDocument/2006/relationships/hyperlink" Target="https://www.list-org.com/list?okved2=88.10" TargetMode="External"/><Relationship Id="rId39" Type="http://schemas.openxmlformats.org/officeDocument/2006/relationships/theme" Target="theme/theme1.xml"/><Relationship Id="rId21" Type="http://schemas.openxmlformats.org/officeDocument/2006/relationships/hyperlink" Target="tel:+7%20(812)%20309-48-49" TargetMode="External"/><Relationship Id="rId34" Type="http://schemas.openxmlformats.org/officeDocument/2006/relationships/hyperlink" Target="https://www.list-org.com/list?okved2=88.10" TargetMode="External"/><Relationship Id="rId7" Type="http://schemas.openxmlformats.org/officeDocument/2006/relationships/hyperlink" Target="https://www.list-org.com/list?okved2=88.10" TargetMode="External"/><Relationship Id="rId12" Type="http://schemas.openxmlformats.org/officeDocument/2006/relationships/hyperlink" Target="https://www.list-org.com/list?okved2=88.10" TargetMode="External"/><Relationship Id="rId17" Type="http://schemas.openxmlformats.org/officeDocument/2006/relationships/hyperlink" Target="https://www.list-org.com/list?okved2=88.10" TargetMode="External"/><Relationship Id="rId25" Type="http://schemas.openxmlformats.org/officeDocument/2006/relationships/hyperlink" Target="https://egrul.nalog.ru/index.html" TargetMode="External"/><Relationship Id="rId33" Type="http://schemas.openxmlformats.org/officeDocument/2006/relationships/hyperlink" Target="mailto:ignatieva833@gmail.co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natalya_il@mail.ru" TargetMode="External"/><Relationship Id="rId20" Type="http://schemas.openxmlformats.org/officeDocument/2006/relationships/hyperlink" Target="tel:+7%20(812)%20309-48-49" TargetMode="External"/><Relationship Id="rId29" Type="http://schemas.openxmlformats.org/officeDocument/2006/relationships/hyperlink" Target="https://www.list-org.com/list?okved2=88.1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isgarmonia@yandex.ru" TargetMode="External"/><Relationship Id="rId24" Type="http://schemas.openxmlformats.org/officeDocument/2006/relationships/hyperlink" Target="https://www.list-org.com/man/3400206" TargetMode="External"/><Relationship Id="rId32" Type="http://schemas.openxmlformats.org/officeDocument/2006/relationships/hyperlink" Target="https://www.list-org.com/list?okved2=88.10" TargetMode="External"/><Relationship Id="rId37" Type="http://schemas.openxmlformats.org/officeDocument/2006/relationships/hyperlink" Target="https://www.list-org.com/list?okved2=88.10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fsvetlicza@bk.ru" TargetMode="External"/><Relationship Id="rId23" Type="http://schemas.openxmlformats.org/officeDocument/2006/relationships/hyperlink" Target="https://www.list-org.com/list?okved2=88.10" TargetMode="External"/><Relationship Id="rId28" Type="http://schemas.openxmlformats.org/officeDocument/2006/relationships/hyperlink" Target="https://www.list-org.com/list?okved2=88.10" TargetMode="External"/><Relationship Id="rId36" Type="http://schemas.openxmlformats.org/officeDocument/2006/relationships/hyperlink" Target="https://www.list-org.com/list?okved2=88.10" TargetMode="External"/><Relationship Id="rId10" Type="http://schemas.openxmlformats.org/officeDocument/2006/relationships/hyperlink" Target="https://www.list-org.com/list?okved2=88.10" TargetMode="External"/><Relationship Id="rId19" Type="http://schemas.openxmlformats.org/officeDocument/2006/relationships/hyperlink" Target="https://www.list-org.com/man/492251" TargetMode="External"/><Relationship Id="rId31" Type="http://schemas.openxmlformats.org/officeDocument/2006/relationships/hyperlink" Target="mailto:taisiya.velkin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ist-org.com/list?okved2=88.10" TargetMode="External"/><Relationship Id="rId14" Type="http://schemas.openxmlformats.org/officeDocument/2006/relationships/hyperlink" Target="https://www.list-org.com/list?okved2=88.10" TargetMode="External"/><Relationship Id="rId22" Type="http://schemas.openxmlformats.org/officeDocument/2006/relationships/hyperlink" Target="mailto:arteeva@hesed.spb.ru" TargetMode="External"/><Relationship Id="rId27" Type="http://schemas.openxmlformats.org/officeDocument/2006/relationships/hyperlink" Target="https://www.list-org.com/list?okved2=88.10" TargetMode="External"/><Relationship Id="rId30" Type="http://schemas.openxmlformats.org/officeDocument/2006/relationships/hyperlink" Target="https://www.list-org.com/list?okved2=88.10" TargetMode="External"/><Relationship Id="rId35" Type="http://schemas.openxmlformats.org/officeDocument/2006/relationships/hyperlink" Target="https://www.list-org.com/list?okved2=88.10" TargetMode="External"/><Relationship Id="rId8" Type="http://schemas.openxmlformats.org/officeDocument/2006/relationships/hyperlink" Target="https://www.list-org.com/list?okved2=88.1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8B3A9-0086-4996-B7E2-033A56245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15</Pages>
  <Words>5464</Words>
  <Characters>31146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Карина Александровна</dc:creator>
  <cp:lastModifiedBy>Киселёва Елена Александровна</cp:lastModifiedBy>
  <cp:revision>5</cp:revision>
  <cp:lastPrinted>2022-05-24T04:30:00Z</cp:lastPrinted>
  <dcterms:created xsi:type="dcterms:W3CDTF">2022-08-15T12:53:00Z</dcterms:created>
  <dcterms:modified xsi:type="dcterms:W3CDTF">2022-08-16T04:26:00Z</dcterms:modified>
</cp:coreProperties>
</file>