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1D" w:rsidRPr="0003368E" w:rsidRDefault="0040791D" w:rsidP="0040791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03368E">
        <w:rPr>
          <w:rFonts w:ascii="Times New Roman" w:hAnsi="Times New Roman" w:cs="Times New Roman"/>
          <w:sz w:val="28"/>
          <w:szCs w:val="28"/>
        </w:rPr>
        <w:t>Начальнику отдела информационного</w:t>
      </w:r>
    </w:p>
    <w:p w:rsidR="0040791D" w:rsidRPr="0003368E" w:rsidRDefault="0040791D" w:rsidP="0040791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03368E">
        <w:rPr>
          <w:rFonts w:ascii="Times New Roman" w:hAnsi="Times New Roman" w:cs="Times New Roman"/>
          <w:sz w:val="28"/>
          <w:szCs w:val="28"/>
        </w:rPr>
        <w:t>и организационного обеспечения</w:t>
      </w:r>
    </w:p>
    <w:p w:rsidR="0040791D" w:rsidRPr="00171454" w:rsidRDefault="0040791D" w:rsidP="0040791D">
      <w:pPr>
        <w:ind w:left="552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1454">
        <w:rPr>
          <w:rFonts w:ascii="Times New Roman" w:hAnsi="Times New Roman" w:cs="Times New Roman"/>
          <w:b/>
          <w:sz w:val="28"/>
          <w:szCs w:val="28"/>
        </w:rPr>
        <w:t>В.В.Новоселовой</w:t>
      </w:r>
      <w:proofErr w:type="spellEnd"/>
    </w:p>
    <w:p w:rsidR="0040791D" w:rsidRDefault="0040791D" w:rsidP="004079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91D" w:rsidRDefault="0040791D" w:rsidP="00407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91D" w:rsidRDefault="0040791D" w:rsidP="00407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91D" w:rsidRDefault="0040791D" w:rsidP="004079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записка!</w:t>
      </w:r>
    </w:p>
    <w:p w:rsidR="0040791D" w:rsidRDefault="0040791D" w:rsidP="004079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Виктория Викторовна!</w:t>
      </w:r>
    </w:p>
    <w:p w:rsidR="0040791D" w:rsidRDefault="0040791D" w:rsidP="0040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социальной политики в сфере семьи направляет информацию для размещения на сайте комитета в подразделе «Поддержка социально ориентированных НКО» </w:t>
      </w:r>
      <w:r w:rsidRPr="00A97E2B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7E2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Направление работы»</w:t>
      </w:r>
      <w:r w:rsidRPr="00A97E2B">
        <w:rPr>
          <w:rFonts w:ascii="Times New Roman" w:hAnsi="Times New Roman" w:cs="Times New Roman"/>
          <w:sz w:val="28"/>
          <w:szCs w:val="28"/>
        </w:rPr>
        <w:t>:</w:t>
      </w:r>
    </w:p>
    <w:p w:rsidR="0040791D" w:rsidRDefault="0040791D" w:rsidP="0040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91D" w:rsidRDefault="0040791D" w:rsidP="00407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870D4C">
        <w:rPr>
          <w:rFonts w:ascii="Times New Roman" w:hAnsi="Times New Roman"/>
          <w:b/>
          <w:bCs/>
          <w:sz w:val="28"/>
          <w:szCs w:val="28"/>
        </w:rPr>
        <w:t xml:space="preserve">ИЗВЕЩЕНИЕ </w:t>
      </w:r>
    </w:p>
    <w:p w:rsidR="0040791D" w:rsidRPr="00870D4C" w:rsidRDefault="0040791D" w:rsidP="00407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0D4C">
        <w:rPr>
          <w:rFonts w:ascii="Times New Roman" w:hAnsi="Times New Roman"/>
          <w:b/>
          <w:bCs/>
          <w:sz w:val="28"/>
          <w:szCs w:val="28"/>
        </w:rPr>
        <w:t>О проведении конкурсного отбора социально ориентированных некоммерческих организаций, не являющихся государственными (муниципальными) учреждениями, для предоставления субсидий из областного бюджета Ленинградской области на реализацию мероприятий в сфере социальной поддержки и защиты граждан</w:t>
      </w:r>
    </w:p>
    <w:p w:rsidR="0040791D" w:rsidRPr="00870D4C" w:rsidRDefault="0040791D" w:rsidP="00407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0D4C">
        <w:rPr>
          <w:rFonts w:ascii="Times New Roman" w:hAnsi="Times New Roman"/>
          <w:b/>
          <w:bCs/>
          <w:sz w:val="28"/>
          <w:szCs w:val="28"/>
        </w:rPr>
        <w:t>в 202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870D4C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bookmarkEnd w:id="0"/>
    <w:p w:rsidR="0040791D" w:rsidRPr="00870D4C" w:rsidRDefault="0040791D" w:rsidP="00407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91D" w:rsidRPr="000331AF" w:rsidRDefault="0040791D" w:rsidP="00407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1 л.</w:t>
      </w:r>
    </w:p>
    <w:p w:rsidR="0040791D" w:rsidRDefault="0040791D" w:rsidP="0040791D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91D" w:rsidRDefault="0040791D" w:rsidP="0040791D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r w:rsidRPr="003C5E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C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П.В. Иванов</w:t>
      </w:r>
    </w:p>
    <w:p w:rsidR="0040791D" w:rsidRDefault="0040791D" w:rsidP="0040791D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91D" w:rsidRPr="00011149" w:rsidRDefault="0040791D" w:rsidP="00407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91D" w:rsidRDefault="0040791D" w:rsidP="0040791D">
      <w:pPr>
        <w:pStyle w:val="a9"/>
        <w:spacing w:after="0" w:line="240" w:lineRule="auto"/>
        <w:ind w:left="1440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40791D" w:rsidRDefault="0040791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0791D" w:rsidRPr="00280676" w:rsidRDefault="0040791D" w:rsidP="00407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0676">
        <w:rPr>
          <w:rFonts w:ascii="Times New Roman" w:hAnsi="Times New Roman"/>
          <w:b/>
          <w:bCs/>
          <w:sz w:val="28"/>
          <w:szCs w:val="28"/>
        </w:rPr>
        <w:lastRenderedPageBreak/>
        <w:t xml:space="preserve">КОМИТЕТ ПО СОЦИАЛЬНОЙ ЗАЩИТЕ НАСЕЛЕНИЯ </w:t>
      </w:r>
    </w:p>
    <w:p w:rsidR="0040791D" w:rsidRPr="00280676" w:rsidRDefault="0040791D" w:rsidP="00407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0676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40791D" w:rsidRPr="00280676" w:rsidRDefault="0040791D" w:rsidP="00407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0791D" w:rsidRPr="00870D4C" w:rsidRDefault="0040791D" w:rsidP="00407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0D4C">
        <w:rPr>
          <w:rFonts w:ascii="Times New Roman" w:hAnsi="Times New Roman"/>
          <w:b/>
          <w:bCs/>
          <w:sz w:val="28"/>
          <w:szCs w:val="28"/>
        </w:rPr>
        <w:t xml:space="preserve">ИЗВЕЩЕНИЕ </w:t>
      </w:r>
    </w:p>
    <w:p w:rsidR="0040791D" w:rsidRPr="00F42BD9" w:rsidRDefault="0040791D" w:rsidP="00BE51D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E51D1" w:rsidRPr="00F42BD9" w:rsidRDefault="00BE51D1" w:rsidP="00BE51D1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BE51D1" w:rsidRPr="00856A17" w:rsidRDefault="00BE51D1" w:rsidP="00BE51D1">
      <w:pPr>
        <w:tabs>
          <w:tab w:val="left" w:pos="1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3321B" w:rsidRDefault="00BE51D1" w:rsidP="00BE51D1">
      <w:pPr>
        <w:spacing w:after="0" w:line="317" w:lineRule="exact"/>
        <w:ind w:right="20"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социальной </w:t>
      </w:r>
      <w:r w:rsidR="00697AC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ащите населения Ленинградской области </w:t>
      </w:r>
      <w:r w:rsidR="00787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информирует, что </w:t>
      </w:r>
      <w:r w:rsidR="00F87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7872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73A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8723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F8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3A2" w:rsidRPr="00F87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 w:rsidR="00787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873A2" w:rsidRPr="00F8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</w:t>
      </w:r>
      <w:r w:rsidR="007872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3A2" w:rsidRPr="00F87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организаций, не</w:t>
      </w:r>
      <w:r w:rsidR="007278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73A2" w:rsidRPr="00F873A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</w:t>
      </w:r>
      <w:r w:rsidR="00F8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3A2" w:rsidRPr="00F873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(муниципальными)</w:t>
      </w:r>
      <w:r w:rsidR="00F8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3A2" w:rsidRPr="00F87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учреждениями,</w:t>
      </w:r>
      <w:r w:rsidR="00F8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3A2" w:rsidRPr="00F873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7278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73A2" w:rsidRPr="00F87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 из областного бюджета Ленинградской области</w:t>
      </w:r>
      <w:r w:rsidR="0072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3A2" w:rsidRPr="00F87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278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73A2" w:rsidRPr="00F87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 в сфере социальной поддержки</w:t>
      </w:r>
      <w:r w:rsidR="00F873A2" w:rsidRPr="00185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3A2" w:rsidRPr="00F873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защиты граждан на</w:t>
      </w:r>
      <w:r w:rsidR="007278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73A2" w:rsidRPr="00F873A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</w:t>
      </w:r>
      <w:r w:rsidR="00F873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37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 w:rsidR="00D3321B" w:rsidRPr="002F0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25.12.200 года в 10-00.</w:t>
      </w:r>
    </w:p>
    <w:p w:rsidR="00D3321B" w:rsidRDefault="00D3321B" w:rsidP="00D3321B">
      <w:pPr>
        <w:spacing w:after="0" w:line="317" w:lineRule="exact"/>
        <w:ind w:right="20"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свой проект можно лично по адресу </w:t>
      </w:r>
      <w:r w:rsidRPr="00787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Санкт-Петербург, ул. </w:t>
      </w:r>
      <w:proofErr w:type="spellStart"/>
      <w:r w:rsidRPr="0078723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Лафонская</w:t>
      </w:r>
      <w:proofErr w:type="spellEnd"/>
      <w:r w:rsidRPr="0078723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6,  Лит.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каб.505Б или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видеомост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192" w:rsidRDefault="00BE3192" w:rsidP="00F873A2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92" w:rsidRDefault="00BE3192" w:rsidP="00F873A2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92" w:rsidRDefault="00BE3192" w:rsidP="00F873A2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92" w:rsidRDefault="00BE3192" w:rsidP="00F873A2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92" w:rsidRDefault="00BE3192" w:rsidP="00F873A2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3192" w:rsidSect="00F873A2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F9" w:rsidRDefault="00D876F9" w:rsidP="00D70CA3">
      <w:pPr>
        <w:spacing w:after="0" w:line="240" w:lineRule="auto"/>
      </w:pPr>
      <w:r>
        <w:separator/>
      </w:r>
    </w:p>
  </w:endnote>
  <w:endnote w:type="continuationSeparator" w:id="0">
    <w:p w:rsidR="00D876F9" w:rsidRDefault="00D876F9" w:rsidP="00D7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CA3" w:rsidRDefault="00D70CA3">
    <w:pPr>
      <w:pStyle w:val="a7"/>
    </w:pPr>
    <w:r w:rsidRPr="006E11C1">
      <w:rPr>
        <w:rFonts w:ascii="Times New Roman" w:hAnsi="Times New Roman"/>
        <w:sz w:val="20"/>
        <w:szCs w:val="20"/>
      </w:rPr>
      <w:t xml:space="preserve">Исп. </w:t>
    </w:r>
    <w:r>
      <w:rPr>
        <w:rFonts w:ascii="Times New Roman" w:hAnsi="Times New Roman"/>
        <w:sz w:val="20"/>
        <w:szCs w:val="20"/>
      </w:rPr>
      <w:t>Ющинская Л.П.</w:t>
    </w:r>
    <w:r w:rsidRPr="006E11C1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8</w:t>
    </w:r>
    <w:r w:rsidRPr="006E11C1">
      <w:rPr>
        <w:rFonts w:ascii="Times New Roman" w:hAnsi="Times New Roman"/>
        <w:sz w:val="20"/>
        <w:szCs w:val="20"/>
      </w:rPr>
      <w:t>(</w:t>
    </w:r>
    <w:r>
      <w:rPr>
        <w:rFonts w:ascii="Times New Roman" w:hAnsi="Times New Roman"/>
        <w:sz w:val="20"/>
        <w:szCs w:val="20"/>
      </w:rPr>
      <w:t>812) 539-46-31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F9" w:rsidRDefault="00D876F9" w:rsidP="00D70CA3">
      <w:pPr>
        <w:spacing w:after="0" w:line="240" w:lineRule="auto"/>
      </w:pPr>
      <w:r>
        <w:separator/>
      </w:r>
    </w:p>
  </w:footnote>
  <w:footnote w:type="continuationSeparator" w:id="0">
    <w:p w:rsidR="00D876F9" w:rsidRDefault="00D876F9" w:rsidP="00D70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D1"/>
    <w:rsid w:val="000443A8"/>
    <w:rsid w:val="00051FBB"/>
    <w:rsid w:val="00185CF1"/>
    <w:rsid w:val="002F01CE"/>
    <w:rsid w:val="00323CC9"/>
    <w:rsid w:val="0037336D"/>
    <w:rsid w:val="003C5EE6"/>
    <w:rsid w:val="003F4332"/>
    <w:rsid w:val="0040791D"/>
    <w:rsid w:val="0042019E"/>
    <w:rsid w:val="00422452"/>
    <w:rsid w:val="00463B75"/>
    <w:rsid w:val="004962AF"/>
    <w:rsid w:val="00697AC3"/>
    <w:rsid w:val="00727800"/>
    <w:rsid w:val="0078723D"/>
    <w:rsid w:val="00891D0B"/>
    <w:rsid w:val="00954A6C"/>
    <w:rsid w:val="00BE3192"/>
    <w:rsid w:val="00BE51D1"/>
    <w:rsid w:val="00D3321B"/>
    <w:rsid w:val="00D70CA3"/>
    <w:rsid w:val="00D869DD"/>
    <w:rsid w:val="00D876F9"/>
    <w:rsid w:val="00EB4D0E"/>
    <w:rsid w:val="00F8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7800"/>
    <w:rPr>
      <w:color w:val="0000FF"/>
      <w:u w:val="single"/>
    </w:rPr>
  </w:style>
  <w:style w:type="table" w:styleId="a4">
    <w:name w:val="Table Grid"/>
    <w:basedOn w:val="a1"/>
    <w:uiPriority w:val="59"/>
    <w:rsid w:val="00BE3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CA3"/>
  </w:style>
  <w:style w:type="paragraph" w:styleId="a7">
    <w:name w:val="footer"/>
    <w:basedOn w:val="a"/>
    <w:link w:val="a8"/>
    <w:uiPriority w:val="99"/>
    <w:unhideWhenUsed/>
    <w:rsid w:val="00D7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CA3"/>
  </w:style>
  <w:style w:type="paragraph" w:styleId="a9">
    <w:name w:val="List Paragraph"/>
    <w:basedOn w:val="a"/>
    <w:uiPriority w:val="34"/>
    <w:qFormat/>
    <w:rsid w:val="0040791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7800"/>
    <w:rPr>
      <w:color w:val="0000FF"/>
      <w:u w:val="single"/>
    </w:rPr>
  </w:style>
  <w:style w:type="table" w:styleId="a4">
    <w:name w:val="Table Grid"/>
    <w:basedOn w:val="a1"/>
    <w:uiPriority w:val="59"/>
    <w:rsid w:val="00BE3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CA3"/>
  </w:style>
  <w:style w:type="paragraph" w:styleId="a7">
    <w:name w:val="footer"/>
    <w:basedOn w:val="a"/>
    <w:link w:val="a8"/>
    <w:uiPriority w:val="99"/>
    <w:unhideWhenUsed/>
    <w:rsid w:val="00D7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CA3"/>
  </w:style>
  <w:style w:type="paragraph" w:styleId="a9">
    <w:name w:val="List Paragraph"/>
    <w:basedOn w:val="a"/>
    <w:uiPriority w:val="34"/>
    <w:qFormat/>
    <w:rsid w:val="0040791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Ющинская Лариса Петровна</dc:creator>
  <cp:lastModifiedBy>Александр Юрьевич Воробьев</cp:lastModifiedBy>
  <cp:revision>2</cp:revision>
  <cp:lastPrinted>2020-12-22T12:01:00Z</cp:lastPrinted>
  <dcterms:created xsi:type="dcterms:W3CDTF">2020-12-24T12:10:00Z</dcterms:created>
  <dcterms:modified xsi:type="dcterms:W3CDTF">2020-12-24T12:10:00Z</dcterms:modified>
</cp:coreProperties>
</file>