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A" w:rsidRDefault="00760BB9" w:rsidP="0002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8A8" w:rsidRPr="00644144" w:rsidRDefault="005049D6" w:rsidP="0002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44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 оказания услуг организациями в сфере социального</w:t>
      </w:r>
      <w:r w:rsidRPr="005049D6">
        <w:rPr>
          <w:rFonts w:ascii="Times New Roman" w:hAnsi="Times New Roman" w:cs="Times New Roman"/>
          <w:sz w:val="24"/>
          <w:szCs w:val="24"/>
        </w:rPr>
        <w:t xml:space="preserve"> </w:t>
      </w:r>
      <w:r w:rsidRPr="00644144">
        <w:rPr>
          <w:rFonts w:ascii="Times New Roman" w:hAnsi="Times New Roman" w:cs="Times New Roman"/>
          <w:b/>
          <w:sz w:val="24"/>
          <w:szCs w:val="24"/>
        </w:rPr>
        <w:t>обслуживания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897"/>
        <w:gridCol w:w="1930"/>
        <w:gridCol w:w="6946"/>
        <w:gridCol w:w="3544"/>
      </w:tblGrid>
      <w:tr w:rsidR="000268A8" w:rsidRPr="00644144" w:rsidTr="002E7331">
        <w:tc>
          <w:tcPr>
            <w:tcW w:w="817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7" w:type="dxa"/>
          </w:tcPr>
          <w:p w:rsidR="000268A8" w:rsidRPr="00B972FA" w:rsidRDefault="000268A8" w:rsidP="0002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0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0268A8" w:rsidRPr="00644144" w:rsidRDefault="00644144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общественной деятельности</w:t>
            </w:r>
          </w:p>
        </w:tc>
        <w:tc>
          <w:tcPr>
            <w:tcW w:w="3544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25D3" w:rsidRPr="000268A8" w:rsidTr="002E7331">
        <w:tc>
          <w:tcPr>
            <w:tcW w:w="817" w:type="dxa"/>
          </w:tcPr>
          <w:p w:rsidR="007825D3" w:rsidRPr="00CD195F" w:rsidRDefault="007825D3" w:rsidP="00CD1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825D3" w:rsidRPr="00B972FA" w:rsidRDefault="007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Куляев Кирилл Сергеевич</w:t>
            </w:r>
          </w:p>
        </w:tc>
        <w:tc>
          <w:tcPr>
            <w:tcW w:w="1930" w:type="dxa"/>
          </w:tcPr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519-6494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«Другая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Представитель АНО «Центр экспертной</w:t>
            </w:r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 вопросам,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редкими заболеваниями, «Дом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825D3" w:rsidRPr="00A96BDE" w:rsidRDefault="00A96BDE" w:rsidP="003C68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kulyaev89@mail.ru</w:t>
            </w:r>
          </w:p>
        </w:tc>
      </w:tr>
      <w:tr w:rsidR="003C6872" w:rsidRPr="000268A8" w:rsidTr="002E7331">
        <w:tc>
          <w:tcPr>
            <w:tcW w:w="817" w:type="dxa"/>
          </w:tcPr>
          <w:p w:rsidR="003C6872" w:rsidRPr="00CD195F" w:rsidRDefault="003C6872" w:rsidP="00CD1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C6872" w:rsidRPr="00B972FA" w:rsidRDefault="003C6872" w:rsidP="001E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Космачева Антонина Ми</w:t>
            </w:r>
            <w:r w:rsidR="001E5F7A" w:rsidRPr="00B97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1930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8-921-574-4137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195F">
              <w:rPr>
                <w:rFonts w:ascii="Times New Roman" w:hAnsi="Times New Roman" w:cs="Times New Roman"/>
                <w:sz w:val="24"/>
                <w:szCs w:val="24"/>
              </w:rPr>
              <w:t xml:space="preserve"> АНО «Бирюзовая линия»</w:t>
            </w:r>
          </w:p>
        </w:tc>
        <w:tc>
          <w:tcPr>
            <w:tcW w:w="3544" w:type="dxa"/>
          </w:tcPr>
          <w:p w:rsidR="003C6872" w:rsidRPr="00A96BDE" w:rsidRDefault="00A9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kosmacheva_am@mail.ru</w:t>
            </w:r>
          </w:p>
        </w:tc>
      </w:tr>
      <w:tr w:rsidR="00083A2E" w:rsidRPr="000268A8" w:rsidTr="002E7331">
        <w:tc>
          <w:tcPr>
            <w:tcW w:w="817" w:type="dxa"/>
          </w:tcPr>
          <w:p w:rsidR="00083A2E" w:rsidRPr="00CD195F" w:rsidRDefault="00083A2E" w:rsidP="00CD1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083A2E" w:rsidRPr="00B972FA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Мюллер Наталья Владимировна</w:t>
            </w:r>
          </w:p>
        </w:tc>
        <w:tc>
          <w:tcPr>
            <w:tcW w:w="1930" w:type="dxa"/>
          </w:tcPr>
          <w:p w:rsidR="00083A2E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6926</w:t>
            </w:r>
          </w:p>
        </w:tc>
        <w:tc>
          <w:tcPr>
            <w:tcW w:w="6946" w:type="dxa"/>
          </w:tcPr>
          <w:p w:rsidR="00083A2E" w:rsidRDefault="00083A2E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Комитете по социальной защите населения Ленинградской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Председатель.</w:t>
            </w:r>
          </w:p>
        </w:tc>
        <w:tc>
          <w:tcPr>
            <w:tcW w:w="3544" w:type="dxa"/>
          </w:tcPr>
          <w:p w:rsidR="00083A2E" w:rsidRPr="00A96BDE" w:rsidRDefault="00A96BDE" w:rsidP="00083A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n_muller@mail.ru</w:t>
            </w:r>
          </w:p>
        </w:tc>
      </w:tr>
      <w:tr w:rsidR="005E0128" w:rsidRPr="000268A8" w:rsidTr="002E7331">
        <w:tc>
          <w:tcPr>
            <w:tcW w:w="817" w:type="dxa"/>
          </w:tcPr>
          <w:p w:rsidR="005E0128" w:rsidRPr="00CD195F" w:rsidRDefault="005E0128" w:rsidP="00CD1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128" w:rsidRPr="00B972FA" w:rsidRDefault="00C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5F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CD195F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</w:t>
            </w:r>
          </w:p>
        </w:tc>
        <w:tc>
          <w:tcPr>
            <w:tcW w:w="1930" w:type="dxa"/>
          </w:tcPr>
          <w:p w:rsidR="005E0128" w:rsidRDefault="005E0128" w:rsidP="00C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195F">
              <w:rPr>
                <w:rFonts w:ascii="Times New Roman" w:hAnsi="Times New Roman" w:cs="Times New Roman"/>
                <w:sz w:val="24"/>
                <w:szCs w:val="24"/>
              </w:rPr>
              <w:t>927-092-2978</w:t>
            </w:r>
          </w:p>
        </w:tc>
        <w:tc>
          <w:tcPr>
            <w:tcW w:w="6946" w:type="dxa"/>
          </w:tcPr>
          <w:p w:rsidR="005E0128" w:rsidRPr="00083A2E" w:rsidRDefault="00CD195F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АНО «Центр экспертной помощи по вопросам, связанным с редкими заболеваниями, «Дом </w:t>
            </w:r>
            <w:proofErr w:type="gramStart"/>
            <w:r w:rsidRPr="00CD195F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CD1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E0128" w:rsidRPr="00293D68" w:rsidRDefault="00CD195F" w:rsidP="0029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95F" w:rsidRPr="000268A8" w:rsidTr="002E7331">
        <w:tc>
          <w:tcPr>
            <w:tcW w:w="817" w:type="dxa"/>
          </w:tcPr>
          <w:p w:rsidR="00CD195F" w:rsidRPr="00CD195F" w:rsidRDefault="00CD195F" w:rsidP="00CD19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D195F" w:rsidRPr="00B972FA" w:rsidRDefault="00C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5F">
              <w:rPr>
                <w:rFonts w:ascii="Times New Roman" w:hAnsi="Times New Roman" w:cs="Times New Roman"/>
                <w:sz w:val="24"/>
                <w:szCs w:val="24"/>
              </w:rPr>
              <w:t>Румянцева Олеся Андреевна</w:t>
            </w:r>
          </w:p>
        </w:tc>
        <w:tc>
          <w:tcPr>
            <w:tcW w:w="1930" w:type="dxa"/>
          </w:tcPr>
          <w:p w:rsidR="00CD195F" w:rsidRDefault="00C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8-921-778-2991</w:t>
            </w:r>
          </w:p>
        </w:tc>
        <w:tc>
          <w:tcPr>
            <w:tcW w:w="6946" w:type="dxa"/>
          </w:tcPr>
          <w:p w:rsidR="00CD195F" w:rsidRDefault="00CD195F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5F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Всеволожского муниципального района Ленинградской области, председатель Комиссии по социальным вопросам, делам молодёжи и ветеранов  </w:t>
            </w:r>
          </w:p>
        </w:tc>
        <w:tc>
          <w:tcPr>
            <w:tcW w:w="3544" w:type="dxa"/>
          </w:tcPr>
          <w:p w:rsidR="00CD195F" w:rsidRDefault="00CD195F" w:rsidP="0029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5541E9" w:rsidRPr="000268A8" w:rsidRDefault="005541E9">
      <w:pPr>
        <w:rPr>
          <w:rFonts w:ascii="Times New Roman" w:hAnsi="Times New Roman" w:cs="Times New Roman"/>
          <w:sz w:val="24"/>
          <w:szCs w:val="24"/>
        </w:rPr>
      </w:pPr>
    </w:p>
    <w:sectPr w:rsidR="005541E9" w:rsidRPr="000268A8" w:rsidSect="000268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45"/>
    <w:multiLevelType w:val="hybridMultilevel"/>
    <w:tmpl w:val="3B12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7"/>
    <w:rsid w:val="000268A8"/>
    <w:rsid w:val="0005038D"/>
    <w:rsid w:val="00083A2E"/>
    <w:rsid w:val="000D6CB4"/>
    <w:rsid w:val="001C6E7A"/>
    <w:rsid w:val="001E5F7A"/>
    <w:rsid w:val="002823FB"/>
    <w:rsid w:val="00293D68"/>
    <w:rsid w:val="002E7331"/>
    <w:rsid w:val="003806F6"/>
    <w:rsid w:val="003C6872"/>
    <w:rsid w:val="003E1387"/>
    <w:rsid w:val="0041597C"/>
    <w:rsid w:val="00463858"/>
    <w:rsid w:val="005049D6"/>
    <w:rsid w:val="005541E9"/>
    <w:rsid w:val="005E0128"/>
    <w:rsid w:val="00644144"/>
    <w:rsid w:val="00725DC8"/>
    <w:rsid w:val="00760BB9"/>
    <w:rsid w:val="007825D3"/>
    <w:rsid w:val="00811454"/>
    <w:rsid w:val="008F1D0B"/>
    <w:rsid w:val="00960DB3"/>
    <w:rsid w:val="00A96BDE"/>
    <w:rsid w:val="00AA6A16"/>
    <w:rsid w:val="00B75FE2"/>
    <w:rsid w:val="00B972FA"/>
    <w:rsid w:val="00CB44D1"/>
    <w:rsid w:val="00CD195F"/>
    <w:rsid w:val="00D27268"/>
    <w:rsid w:val="00E7013D"/>
    <w:rsid w:val="00F55846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Боженко</dc:creator>
  <cp:lastModifiedBy>Карпенко Екатерина Александровна</cp:lastModifiedBy>
  <cp:revision>9</cp:revision>
  <cp:lastPrinted>2019-02-21T09:56:00Z</cp:lastPrinted>
  <dcterms:created xsi:type="dcterms:W3CDTF">2018-09-24T07:38:00Z</dcterms:created>
  <dcterms:modified xsi:type="dcterms:W3CDTF">2024-01-30T12:22:00Z</dcterms:modified>
</cp:coreProperties>
</file>