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6" w:rsidRPr="00ED7FD7" w:rsidRDefault="00923F94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FD7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</w:t>
      </w:r>
    </w:p>
    <w:p w:rsidR="000639C6" w:rsidRPr="00ED7FD7" w:rsidRDefault="0092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FD7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639C6" w:rsidRPr="00ED7FD7" w:rsidRDefault="00266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7FD7">
        <w:rPr>
          <w:rFonts w:ascii="Times New Roman" w:eastAsia="Times New Roman" w:hAnsi="Times New Roman" w:cs="Times New Roman"/>
          <w:sz w:val="28"/>
          <w:szCs w:val="28"/>
        </w:rPr>
        <w:t>за период с 1 января 2021 года по 31 декабря 2021</w:t>
      </w:r>
      <w:r w:rsidR="00923F94" w:rsidRPr="00ED7FD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639C6" w:rsidRPr="00ED7FD7" w:rsidRDefault="000639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1694"/>
        <w:gridCol w:w="12"/>
        <w:gridCol w:w="1247"/>
        <w:gridCol w:w="14"/>
        <w:gridCol w:w="15"/>
        <w:gridCol w:w="1002"/>
        <w:gridCol w:w="132"/>
        <w:gridCol w:w="1544"/>
        <w:gridCol w:w="147"/>
        <w:gridCol w:w="10"/>
        <w:gridCol w:w="987"/>
        <w:gridCol w:w="1058"/>
        <w:gridCol w:w="81"/>
        <w:gridCol w:w="1155"/>
        <w:gridCol w:w="40"/>
        <w:gridCol w:w="790"/>
        <w:gridCol w:w="21"/>
        <w:gridCol w:w="236"/>
        <w:gridCol w:w="26"/>
        <w:gridCol w:w="709"/>
        <w:gridCol w:w="30"/>
        <w:gridCol w:w="236"/>
        <w:gridCol w:w="14"/>
        <w:gridCol w:w="1279"/>
        <w:gridCol w:w="34"/>
        <w:gridCol w:w="392"/>
        <w:gridCol w:w="1560"/>
        <w:gridCol w:w="15"/>
      </w:tblGrid>
      <w:tr w:rsidR="000639C6" w:rsidRPr="00ED7FD7" w:rsidTr="0016342F">
        <w:trPr>
          <w:gridAfter w:val="1"/>
          <w:wAfter w:w="15" w:type="dxa"/>
          <w:trHeight w:val="340"/>
        </w:trPr>
        <w:tc>
          <w:tcPr>
            <w:tcW w:w="669" w:type="dxa"/>
            <w:vMerge w:val="restart"/>
          </w:tcPr>
          <w:p w:rsidR="000639C6" w:rsidRPr="00ED7FD7" w:rsidRDefault="00923F94">
            <w:pPr>
              <w:jc w:val="center"/>
              <w:rPr>
                <w:sz w:val="28"/>
                <w:szCs w:val="28"/>
              </w:rPr>
            </w:pPr>
            <w:r w:rsidRPr="00ED7F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D7FD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4" w:type="dxa"/>
            <w:vMerge w:val="restart"/>
          </w:tcPr>
          <w:p w:rsidR="000639C6" w:rsidRPr="00ED7FD7" w:rsidRDefault="00923F9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59" w:type="dxa"/>
            <w:gridSpan w:val="2"/>
            <w:vMerge w:val="restart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09" w:type="dxa"/>
            <w:gridSpan w:val="9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8" w:type="dxa"/>
            <w:gridSpan w:val="11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gridSpan w:val="3"/>
          </w:tcPr>
          <w:p w:rsidR="000639C6" w:rsidRPr="00ED7FD7" w:rsidRDefault="00923F94">
            <w:pPr>
              <w:jc w:val="center"/>
              <w:rPr>
                <w:sz w:val="28"/>
                <w:szCs w:val="28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0639C6" w:rsidRPr="00ED7FD7" w:rsidRDefault="00923F94">
            <w:pPr>
              <w:jc w:val="center"/>
              <w:rPr>
                <w:sz w:val="28"/>
                <w:szCs w:val="28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7">
              <w:r w:rsidRPr="00ED7FD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39C6" w:rsidRPr="00ED7FD7" w:rsidTr="0016342F">
        <w:trPr>
          <w:gridAfter w:val="1"/>
          <w:wAfter w:w="15" w:type="dxa"/>
          <w:trHeight w:val="340"/>
        </w:trPr>
        <w:tc>
          <w:tcPr>
            <w:tcW w:w="669" w:type="dxa"/>
            <w:vMerge/>
          </w:tcPr>
          <w:p w:rsidR="000639C6" w:rsidRPr="00ED7FD7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639C6" w:rsidRPr="00ED7FD7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/>
          </w:tcPr>
          <w:p w:rsidR="000639C6" w:rsidRPr="00ED7FD7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3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23" w:type="dxa"/>
            <w:gridSpan w:val="3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gridSpan w:val="2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58" w:type="dxa"/>
          </w:tcPr>
          <w:p w:rsidR="000639C6" w:rsidRPr="00ED7FD7" w:rsidRDefault="00923F94">
            <w:pPr>
              <w:jc w:val="center"/>
              <w:rPr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gridSpan w:val="3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7" w:type="dxa"/>
            <w:gridSpan w:val="3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1" w:type="dxa"/>
            <w:gridSpan w:val="4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9" w:type="dxa"/>
            <w:gridSpan w:val="4"/>
          </w:tcPr>
          <w:p w:rsidR="000639C6" w:rsidRPr="00ED7FD7" w:rsidRDefault="00063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639C6" w:rsidRPr="00ED7FD7" w:rsidRDefault="000639C6">
            <w:pPr>
              <w:jc w:val="center"/>
              <w:rPr>
                <w:sz w:val="28"/>
                <w:szCs w:val="28"/>
              </w:rPr>
            </w:pPr>
          </w:p>
        </w:tc>
      </w:tr>
      <w:tr w:rsidR="000639C6" w:rsidRPr="00ED7FD7" w:rsidTr="0016342F">
        <w:tc>
          <w:tcPr>
            <w:tcW w:w="669" w:type="dxa"/>
            <w:vMerge w:val="restart"/>
          </w:tcPr>
          <w:p w:rsidR="000639C6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0" w:type="dxa"/>
            <w:gridSpan w:val="28"/>
          </w:tcPr>
          <w:p w:rsidR="000639C6" w:rsidRPr="00ED7FD7" w:rsidRDefault="00923F9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0639C6" w:rsidRPr="00ED7FD7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«Волосовский психоневрологический интернат»</w:t>
            </w:r>
          </w:p>
        </w:tc>
      </w:tr>
      <w:tr w:rsidR="000639C6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0639C6" w:rsidRPr="00ED7FD7" w:rsidRDefault="000639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Самойлюков В.В.</w:t>
            </w:r>
          </w:p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0639C6" w:rsidRPr="00ED7FD7" w:rsidRDefault="001B6549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1B6549" w:rsidRPr="00ED7FD7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6549" w:rsidRPr="00ED7FD7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9C6" w:rsidRPr="00ED7FD7" w:rsidRDefault="00C71588" w:rsidP="00C71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0639C6" w:rsidRPr="00ED7FD7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0639C6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18/2</w:t>
            </w:r>
            <w:r w:rsidR="00923F94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0 доли</w:t>
            </w: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 w:rsidP="001B65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B6549" w:rsidRPr="00ED7FD7" w:rsidRDefault="00C71588" w:rsidP="00C71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18/20 доли</w:t>
            </w:r>
          </w:p>
        </w:tc>
        <w:tc>
          <w:tcPr>
            <w:tcW w:w="997" w:type="dxa"/>
            <w:gridSpan w:val="2"/>
          </w:tcPr>
          <w:p w:rsidR="000639C6" w:rsidRPr="00ED7FD7" w:rsidRDefault="001B6549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0639C6" w:rsidRPr="00ED7FD7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 w:rsidP="001B6549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639C6" w:rsidRPr="00ED7FD7" w:rsidRDefault="00923F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39C6" w:rsidRPr="00ED7FD7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6549" w:rsidRPr="00ED7FD7" w:rsidRDefault="001B6549" w:rsidP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6549" w:rsidRPr="00ED7FD7" w:rsidRDefault="001B65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0639C6" w:rsidRPr="00ED7FD7" w:rsidRDefault="00923F94" w:rsidP="00DB41E5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0639C6" w:rsidRPr="00ED7FD7" w:rsidRDefault="00923F94" w:rsidP="00DB41E5">
            <w:pPr>
              <w:ind w:righ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легковой:</w:t>
            </w:r>
          </w:p>
          <w:p w:rsidR="000639C6" w:rsidRPr="00ED7FD7" w:rsidRDefault="001B6549" w:rsidP="00DB41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HAVAL</w:t>
            </w:r>
          </w:p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639C6" w:rsidRPr="00ED7FD7" w:rsidRDefault="00BF685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1 417 179,12</w:t>
            </w:r>
          </w:p>
        </w:tc>
      </w:tr>
      <w:tr w:rsidR="000639C6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0639C6" w:rsidRPr="00ED7FD7" w:rsidRDefault="00063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639C6" w:rsidRPr="00ED7FD7" w:rsidRDefault="00923F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0639C6" w:rsidRPr="00ED7FD7" w:rsidRDefault="000639C6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0639C6" w:rsidRPr="00ED7FD7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639C6" w:rsidRPr="00ED7FD7" w:rsidRDefault="000639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0639C6" w:rsidRPr="00ED7FD7" w:rsidRDefault="000639C6" w:rsidP="00C307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93A3C" w:rsidRPr="00ED7FD7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A3C" w:rsidRPr="00ED7FD7" w:rsidRDefault="00793A3C" w:rsidP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9C6" w:rsidRPr="00ED7FD7" w:rsidRDefault="00C71588" w:rsidP="00C71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7" w:type="dxa"/>
            <w:gridSpan w:val="3"/>
          </w:tcPr>
          <w:p w:rsidR="000639C6" w:rsidRPr="00ED7FD7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793A3C" w:rsidRPr="00ED7FD7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ED7FD7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ED7FD7" w:rsidRDefault="00793A3C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01" w:type="dxa"/>
            <w:gridSpan w:val="4"/>
          </w:tcPr>
          <w:p w:rsidR="00793A3C" w:rsidRPr="00ED7FD7" w:rsidRDefault="00793A3C" w:rsidP="00793A3C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639C6" w:rsidRPr="00ED7FD7" w:rsidRDefault="000639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ED7FD7" w:rsidRDefault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3A3C" w:rsidRPr="00ED7FD7" w:rsidRDefault="00793A3C" w:rsidP="00793A3C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93A3C" w:rsidRPr="00ED7FD7" w:rsidRDefault="00793A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793A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овой:</w:t>
            </w:r>
          </w:p>
          <w:p w:rsidR="000639C6" w:rsidRPr="00ED7FD7" w:rsidRDefault="00793A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KODA</w:t>
            </w:r>
          </w:p>
        </w:tc>
        <w:tc>
          <w:tcPr>
            <w:tcW w:w="1560" w:type="dxa"/>
          </w:tcPr>
          <w:p w:rsidR="000639C6" w:rsidRPr="00ED7FD7" w:rsidRDefault="00C715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A87A79" w:rsidP="00A8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D72840" w:rsidRPr="00ED7FD7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1/20 доли</w:t>
            </w: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592657" w:rsidRPr="00ED7FD7" w:rsidRDefault="00D72840" w:rsidP="00A87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1/20 доли</w:t>
            </w:r>
          </w:p>
        </w:tc>
        <w:tc>
          <w:tcPr>
            <w:tcW w:w="997" w:type="dxa"/>
            <w:gridSpan w:val="2"/>
          </w:tcPr>
          <w:p w:rsidR="00D72840" w:rsidRPr="00ED7FD7" w:rsidRDefault="00D72840" w:rsidP="00E60584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  <w:p w:rsidR="00D72840" w:rsidRPr="00ED7FD7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  <w:p w:rsidR="00D72840" w:rsidRPr="00ED7FD7" w:rsidRDefault="00D72840" w:rsidP="00E605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E605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«Волховский психоневрологический интернат»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Косов А.А.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B" w:rsidRPr="00ED7FD7" w:rsidRDefault="008744EB" w:rsidP="008744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 w:rsidP="00874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9A106E" w:rsidRPr="00ED7FD7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A106E" w:rsidRPr="00ED7FD7" w:rsidRDefault="009A10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8744EB" w:rsidP="00874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B" w:rsidRPr="00ED7FD7" w:rsidRDefault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 w:rsidP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106E" w:rsidRPr="00ED7FD7" w:rsidRDefault="009A106E" w:rsidP="009A10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 w:rsidP="009A106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8744EB" w:rsidP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B" w:rsidRPr="00ED7FD7" w:rsidRDefault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44EB" w:rsidRPr="00ED7FD7" w:rsidRDefault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 w:rsidP="008744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 w:rsidP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06E" w:rsidRPr="00ED7FD7" w:rsidRDefault="009A106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6C6B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6C6B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8744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6 740 134,23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психоневрологический интернат»</w:t>
            </w:r>
          </w:p>
        </w:tc>
      </w:tr>
      <w:tr w:rsidR="00D72840" w:rsidRPr="00ED7FD7" w:rsidTr="00D6167F">
        <w:trPr>
          <w:gridAfter w:val="1"/>
          <w:wAfter w:w="15" w:type="dxa"/>
          <w:trHeight w:val="1551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О.А.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F6864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864" w:rsidRPr="00ED7FD7" w:rsidRDefault="005F6864" w:rsidP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864" w:rsidRPr="00ED7FD7" w:rsidRDefault="005F6864" w:rsidP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5F6864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864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 w:rsidP="00C3079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6864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6864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5F686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1 967 900,36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6167F" w:rsidRPr="00ED7FD7" w:rsidRDefault="00D6167F" w:rsidP="00D616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6167F" w:rsidRPr="00ED7FD7" w:rsidRDefault="00D6167F" w:rsidP="00D616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6167F" w:rsidRPr="00ED7FD7" w:rsidRDefault="00D6167F" w:rsidP="00D616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6167F" w:rsidRPr="00ED7FD7" w:rsidRDefault="00D6167F" w:rsidP="00D616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6167F" w:rsidRPr="00ED7FD7" w:rsidRDefault="00D6167F" w:rsidP="00D616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ED7FD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ED7FD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2657" w:rsidRPr="00ED7FD7" w:rsidRDefault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психоневрологический интернат»</w:t>
            </w:r>
          </w:p>
        </w:tc>
      </w:tr>
      <w:tr w:rsidR="00D72840" w:rsidRPr="00ED7FD7" w:rsidTr="001733D2">
        <w:trPr>
          <w:gridAfter w:val="1"/>
          <w:wAfter w:w="15" w:type="dxa"/>
          <w:trHeight w:val="1729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И.В.</w:t>
            </w:r>
          </w:p>
        </w:tc>
        <w:tc>
          <w:tcPr>
            <w:tcW w:w="1273" w:type="dxa"/>
            <w:gridSpan w:val="3"/>
          </w:tcPr>
          <w:p w:rsidR="00D72840" w:rsidRPr="00ED7FD7" w:rsidRDefault="008F44F4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(и</w:t>
            </w:r>
            <w:r w:rsidR="00592657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сполняющий обязанности директор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gridSpan w:val="2"/>
          </w:tcPr>
          <w:p w:rsidR="00D72840" w:rsidRPr="00ED7FD7" w:rsidRDefault="008F44F4" w:rsidP="001733D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  <w:p w:rsidR="008F44F4" w:rsidRPr="00ED7FD7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F44F4" w:rsidRPr="00ED7FD7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C30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792" w:rsidRPr="00ED7FD7" w:rsidRDefault="00C30792" w:rsidP="00C3079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8F44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 w:rsidP="00173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8F44F4" w:rsidRPr="00ED7FD7" w:rsidRDefault="008F44F4" w:rsidP="008F44F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D72840" w:rsidRPr="00ED7FD7" w:rsidRDefault="008F44F4" w:rsidP="00C307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8F44F4" w:rsidP="00173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8F44F4" w:rsidP="001733D2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8F44F4" w:rsidRPr="00ED7FD7" w:rsidRDefault="008F44F4" w:rsidP="001733D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1733D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3D2" w:rsidRPr="00ED7FD7" w:rsidRDefault="001733D2" w:rsidP="001733D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733D2" w:rsidRPr="00ED7FD7" w:rsidRDefault="001733D2" w:rsidP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3D2" w:rsidRPr="00ED7FD7" w:rsidRDefault="001733D2" w:rsidP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F44F4" w:rsidRPr="00ED7FD7" w:rsidRDefault="008F44F4" w:rsidP="001733D2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58" w:type="dxa"/>
          </w:tcPr>
          <w:p w:rsidR="00D72840" w:rsidRPr="00ED7FD7" w:rsidRDefault="00D72840" w:rsidP="0011522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F44F4" w:rsidRPr="00ED7FD7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 w:rsidP="001733D2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5224" w:rsidRPr="00ED7FD7" w:rsidRDefault="0011522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5224" w:rsidRPr="00ED7FD7" w:rsidRDefault="0011522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44F4" w:rsidRPr="00ED7FD7" w:rsidRDefault="008F44F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140A" w:rsidRPr="00ED7FD7" w:rsidRDefault="00A5140A" w:rsidP="00A5140A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5140A" w:rsidRPr="00ED7FD7" w:rsidRDefault="00A5140A" w:rsidP="00A5140A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A5140A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A5140A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A32E52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2 208 691,50</w:t>
            </w:r>
          </w:p>
        </w:tc>
      </w:tr>
      <w:tr w:rsidR="00C44D95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C44D95" w:rsidRPr="00ED7FD7" w:rsidRDefault="00C4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3" w:type="dxa"/>
            <w:gridSpan w:val="3"/>
          </w:tcPr>
          <w:p w:rsidR="00C44D95" w:rsidRPr="00ED7FD7" w:rsidRDefault="00C44D95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44D95" w:rsidRPr="00ED7FD7" w:rsidRDefault="00C44D95" w:rsidP="00C44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44D95" w:rsidRPr="00ED7FD7" w:rsidRDefault="00C44D95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C44D95" w:rsidRPr="00ED7FD7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4D95" w:rsidRPr="00ED7FD7" w:rsidRDefault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C44D95" w:rsidRPr="00ED7FD7" w:rsidRDefault="00C44D95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C44D95" w:rsidRPr="00ED7FD7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C44D95" w:rsidRPr="00ED7FD7" w:rsidRDefault="00A057E2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560" w:type="dxa"/>
          </w:tcPr>
          <w:p w:rsidR="00C44D95" w:rsidRPr="00ED7FD7" w:rsidRDefault="00A057E2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196 667,00</w:t>
            </w:r>
          </w:p>
        </w:tc>
      </w:tr>
      <w:tr w:rsidR="00C44D95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C44D95" w:rsidRPr="00ED7FD7" w:rsidRDefault="00C44D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C44D95" w:rsidRPr="00ED7FD7" w:rsidRDefault="00C44D95" w:rsidP="00C44D95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3" w:type="dxa"/>
            <w:gridSpan w:val="3"/>
          </w:tcPr>
          <w:p w:rsidR="00C44D95" w:rsidRPr="00ED7FD7" w:rsidRDefault="00C44D95" w:rsidP="008F44F4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C44D95" w:rsidRPr="00ED7FD7" w:rsidRDefault="00C44D95" w:rsidP="00C44D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44D95" w:rsidRPr="00ED7FD7" w:rsidRDefault="00C44D95" w:rsidP="008F44F4">
            <w:pPr>
              <w:shd w:val="clear" w:color="auto" w:fill="FFFFFF"/>
              <w:spacing w:line="178" w:lineRule="auto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C44D95" w:rsidRPr="00ED7FD7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C44D95" w:rsidRPr="00ED7FD7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</w:t>
            </w:r>
          </w:p>
          <w:p w:rsidR="00C44D95" w:rsidRPr="00ED7FD7" w:rsidRDefault="00C44D95" w:rsidP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доли</w:t>
            </w:r>
          </w:p>
          <w:p w:rsidR="00C44D95" w:rsidRPr="00ED7FD7" w:rsidRDefault="00C44D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C44D95" w:rsidRPr="00ED7FD7" w:rsidRDefault="00C44D95" w:rsidP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115224" w:rsidRPr="00ED7FD7" w:rsidRDefault="00115224" w:rsidP="0011522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115224" w:rsidRPr="00ED7FD7" w:rsidRDefault="00115224" w:rsidP="0011522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C44D95" w:rsidRPr="00ED7FD7" w:rsidRDefault="00115224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D95" w:rsidRPr="00ED7FD7" w:rsidRDefault="00C44D95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</w:rPr>
              <w:t>Ленинградское областное государственное стационарное бюджетное учреж</w:t>
            </w:r>
            <w:r w:rsidR="00324CFF" w:rsidRPr="00ED7FD7">
              <w:rPr>
                <w:rFonts w:ascii="Times New Roman" w:eastAsia="Times New Roman" w:hAnsi="Times New Roman" w:cs="Times New Roman"/>
              </w:rPr>
              <w:t>дение социального обслуживания</w:t>
            </w:r>
            <w:r w:rsidR="00324CFF" w:rsidRPr="00ED7FD7">
              <w:rPr>
                <w:rFonts w:ascii="Times New Roman" w:eastAsia="Times New Roman" w:hAnsi="Times New Roman" w:cs="Times New Roman"/>
              </w:rPr>
              <w:br/>
              <w:t>«</w:t>
            </w:r>
            <w:r w:rsidRPr="00ED7FD7">
              <w:rPr>
                <w:rFonts w:ascii="Times New Roman" w:eastAsia="Times New Roman" w:hAnsi="Times New Roman" w:cs="Times New Roman"/>
              </w:rPr>
              <w:t>Лужски</w:t>
            </w:r>
            <w:r w:rsidR="00324CFF" w:rsidRPr="00ED7FD7">
              <w:rPr>
                <w:rFonts w:ascii="Times New Roman" w:eastAsia="Times New Roman" w:hAnsi="Times New Roman" w:cs="Times New Roman"/>
              </w:rPr>
              <w:t>й психоневрологический интернат»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E5639C" w:rsidP="00E5639C">
            <w:pPr>
              <w:shd w:val="clear" w:color="auto" w:fill="FFFFFF"/>
              <w:spacing w:line="178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Бикеев А.Г.</w:t>
            </w:r>
          </w:p>
        </w:tc>
        <w:tc>
          <w:tcPr>
            <w:tcW w:w="1259" w:type="dxa"/>
            <w:gridSpan w:val="2"/>
          </w:tcPr>
          <w:p w:rsidR="00D72840" w:rsidRPr="00ED7FD7" w:rsidRDefault="00E5639C" w:rsidP="00F104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1049E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="00F1049E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E5639C" w:rsidRPr="00ED7FD7" w:rsidRDefault="00E5639C" w:rsidP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E5639C" w:rsidRPr="00ED7FD7" w:rsidRDefault="00E5639C" w:rsidP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E5639C" w:rsidP="00E5639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</w:p>
        </w:tc>
        <w:tc>
          <w:tcPr>
            <w:tcW w:w="1560" w:type="dxa"/>
          </w:tcPr>
          <w:p w:rsidR="00D72840" w:rsidRPr="00ED7FD7" w:rsidRDefault="00F104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2 068 973,71</w:t>
            </w:r>
          </w:p>
        </w:tc>
      </w:tr>
      <w:tr w:rsidR="00D72840" w:rsidRPr="00ED7FD7" w:rsidTr="0016342F">
        <w:trPr>
          <w:gridAfter w:val="1"/>
          <w:wAfter w:w="15" w:type="dxa"/>
          <w:trHeight w:val="2623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spacing w:line="178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ED7FD7" w:rsidRDefault="00E563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государственный налоговый инспектор отдела камеральных проверок №1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521B6" w:rsidRPr="00ED7FD7" w:rsidRDefault="004521B6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ED7FD7" w:rsidRDefault="004521B6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  <w:p w:rsidR="00D72840" w:rsidRPr="00ED7FD7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1228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4521B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 w:rsidP="002502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F104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885 292,67</w:t>
            </w:r>
          </w:p>
        </w:tc>
      </w:tr>
      <w:tr w:rsidR="00462938" w:rsidRPr="00ED7FD7" w:rsidTr="0016342F">
        <w:trPr>
          <w:gridAfter w:val="1"/>
          <w:wAfter w:w="15" w:type="dxa"/>
          <w:trHeight w:val="707"/>
        </w:trPr>
        <w:tc>
          <w:tcPr>
            <w:tcW w:w="669" w:type="dxa"/>
          </w:tcPr>
          <w:p w:rsidR="00462938" w:rsidRPr="00ED7FD7" w:rsidRDefault="0046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938" w:rsidRPr="00ED7FD7" w:rsidRDefault="00462938" w:rsidP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62938" w:rsidRPr="00ED7FD7" w:rsidRDefault="00462938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62938" w:rsidRPr="00ED7FD7" w:rsidRDefault="00462938" w:rsidP="002502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462938" w:rsidRPr="00ED7FD7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01" w:type="dxa"/>
            <w:gridSpan w:val="4"/>
          </w:tcPr>
          <w:p w:rsidR="00462938" w:rsidRPr="00ED7FD7" w:rsidRDefault="00462938" w:rsidP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462938" w:rsidRPr="00ED7FD7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938" w:rsidRPr="00ED7FD7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938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462938" w:rsidRPr="00ED7FD7" w:rsidRDefault="0046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62938" w:rsidRPr="00ED7FD7" w:rsidRDefault="00462938" w:rsidP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62938" w:rsidRPr="00ED7FD7" w:rsidRDefault="00462938" w:rsidP="004521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62938" w:rsidRPr="00ED7FD7" w:rsidRDefault="0046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62938" w:rsidRPr="00ED7FD7" w:rsidRDefault="00462938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462938" w:rsidRPr="00ED7FD7" w:rsidRDefault="00462938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01" w:type="dxa"/>
            <w:gridSpan w:val="4"/>
          </w:tcPr>
          <w:p w:rsidR="00462938" w:rsidRPr="00ED7FD7" w:rsidRDefault="00462938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62938" w:rsidRPr="00ED7FD7" w:rsidRDefault="00462938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462938" w:rsidRPr="00ED7FD7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938" w:rsidRPr="00ED7FD7" w:rsidRDefault="00462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«Сясьстройский психоневрологический интернат»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  В.В.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ФОРД,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Лодка моторная ВМ 300ИF</w:t>
            </w:r>
          </w:p>
        </w:tc>
        <w:tc>
          <w:tcPr>
            <w:tcW w:w="1560" w:type="dxa"/>
          </w:tcPr>
          <w:p w:rsidR="00D72840" w:rsidRPr="00ED7FD7" w:rsidRDefault="000D50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2 494 562,99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ED7FD7" w:rsidRDefault="00D72840" w:rsidP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  <w:p w:rsidR="009A1B69" w:rsidRPr="00ED7FD7" w:rsidRDefault="009A1B69" w:rsidP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B69" w:rsidRPr="00ED7FD7" w:rsidRDefault="009A1B69" w:rsidP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A1B69" w:rsidRPr="00ED7FD7" w:rsidRDefault="009A1B69" w:rsidP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  <w:p w:rsidR="009A1B69" w:rsidRPr="00ED7FD7" w:rsidRDefault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B69" w:rsidRPr="00ED7FD7" w:rsidRDefault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B69" w:rsidRPr="00ED7FD7" w:rsidRDefault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B69" w:rsidRPr="00ED7FD7" w:rsidRDefault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B69" w:rsidRPr="00ED7FD7" w:rsidRDefault="009A1B69" w:rsidP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1B69" w:rsidRPr="00ED7FD7" w:rsidRDefault="009A1B6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0D50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240 605,75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«Вознесенский дом - интернат для престарелых и инвалидов»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Ю.В.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FC2" w:rsidRPr="00ED7FD7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5FC2" w:rsidRPr="00ED7FD7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2245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5FC2" w:rsidRPr="00ED7FD7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Иное недвижимое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имущество (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-место)</w:t>
            </w:r>
          </w:p>
          <w:p w:rsidR="00576535" w:rsidRPr="00ED7FD7" w:rsidRDefault="00576535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1/5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ED7FD7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2/5 доли</w:t>
            </w:r>
          </w:p>
          <w:p w:rsidR="00D55847" w:rsidRPr="00ED7FD7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589" w:rsidRPr="00ED7FD7" w:rsidRDefault="00224589" w:rsidP="00224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 w:rsidP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D55847" w:rsidRPr="00ED7FD7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 w:rsidP="00D5584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55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B5FC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808,0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 w:rsidP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  <w:p w:rsidR="00224589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55847" w:rsidP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847" w:rsidRPr="00ED7FD7" w:rsidRDefault="00D558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B5FC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FC2" w:rsidRPr="00ED7FD7" w:rsidRDefault="001B5FC2" w:rsidP="001B5F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5FC2" w:rsidRPr="00ED7FD7" w:rsidRDefault="001B5F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 w:rsidP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589" w:rsidRPr="00ED7FD7" w:rsidRDefault="0022458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KIA</w:t>
            </w:r>
          </w:p>
        </w:tc>
        <w:tc>
          <w:tcPr>
            <w:tcW w:w="1560" w:type="dxa"/>
          </w:tcPr>
          <w:p w:rsidR="00D72840" w:rsidRPr="00ED7FD7" w:rsidRDefault="008A421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1 618 606,10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«Каменногорский дом - интернат для престарелых и инвалидов»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 О.А.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342F" w:rsidRPr="00ED7FD7" w:rsidRDefault="001634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1634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49,9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RENAULT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9E244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1 202 189,41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ED7FD7" w:rsidRDefault="00D72840" w:rsidP="00E32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 w:rsidP="00E32D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3D32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71,8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E32D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3D32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2 416</w:t>
            </w:r>
            <w:r w:rsidR="00896186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дом - интернат для престарелых и инвалидов»</w:t>
            </w:r>
          </w:p>
        </w:tc>
      </w:tr>
      <w:tr w:rsidR="00D72840" w:rsidRPr="00ED7FD7" w:rsidTr="0016342F">
        <w:trPr>
          <w:gridAfter w:val="1"/>
          <w:wAfter w:w="15" w:type="dxa"/>
          <w:trHeight w:val="208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Титойкина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 w:rsidP="0016504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ED7FD7" w:rsidRDefault="003061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</w:t>
            </w:r>
            <w:r w:rsidR="00867BCC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6504A" w:rsidRPr="00ED7FD7" w:rsidRDefault="0016504A" w:rsidP="001650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40B" w:rsidRPr="00ED7FD7" w:rsidRDefault="0052040B" w:rsidP="001650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6504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BCC" w:rsidRPr="00ED7FD7" w:rsidRDefault="00867B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2040B" w:rsidRPr="00ED7FD7" w:rsidRDefault="005204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40B" w:rsidRPr="00ED7FD7" w:rsidRDefault="005204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6504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16504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  <w:p w:rsidR="00867BCC" w:rsidRPr="00ED7FD7" w:rsidRDefault="00867BCC" w:rsidP="0016504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04A" w:rsidRPr="00ED7FD7" w:rsidRDefault="001650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  <w:p w:rsidR="0052040B" w:rsidRPr="00ED7FD7" w:rsidRDefault="005204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040B" w:rsidRPr="00ED7FD7" w:rsidRDefault="0016504A" w:rsidP="001650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67BCC" w:rsidRPr="00ED7FD7" w:rsidRDefault="00867BCC" w:rsidP="0016504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5204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4 517 180,24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 w:rsidP="00306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</w:t>
            </w:r>
            <w:r w:rsidR="00987A2D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133" w:rsidRPr="00ED7FD7" w:rsidRDefault="00306133" w:rsidP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30613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01" w:type="dxa"/>
            <w:gridSpan w:val="4"/>
          </w:tcPr>
          <w:p w:rsidR="00D72840" w:rsidRPr="00ED7FD7" w:rsidRDefault="00306133" w:rsidP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06133" w:rsidRPr="00ED7FD7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6133" w:rsidRDefault="0030613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4032D" w:rsidRDefault="00240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32D" w:rsidRDefault="00240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32D" w:rsidRDefault="00240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032D" w:rsidRPr="00ED7FD7" w:rsidRDefault="00240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1650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291 922,39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80" w:type="dxa"/>
            <w:gridSpan w:val="28"/>
          </w:tcPr>
          <w:p w:rsidR="00D72840" w:rsidRPr="00ED7FD7" w:rsidRDefault="00D72840" w:rsidP="00196458">
            <w:pPr>
              <w:shd w:val="clear" w:color="auto" w:fill="FFFFFF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 w:rsidP="0019645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«Лодейнопольский специальный дом – интернат для престарелых и инвалидов»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Лопинова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59" w:type="dxa"/>
            <w:gridSpan w:val="2"/>
          </w:tcPr>
          <w:p w:rsidR="00D72840" w:rsidRPr="00ED7FD7" w:rsidRDefault="00537F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D72840" w:rsidRPr="00ED7FD7" w:rsidRDefault="00D72840" w:rsidP="00537F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легковые ЧЕРИ, </w:t>
            </w:r>
            <w:r w:rsidR="00537F53"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1560" w:type="dxa"/>
          </w:tcPr>
          <w:p w:rsidR="00D72840" w:rsidRPr="00ED7FD7" w:rsidRDefault="00537F5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3 100 515,22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59265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 w:rsidP="00A257E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56,6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40" w:rsidRPr="00ED7FD7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</w:p>
          <w:p w:rsidR="00D72840" w:rsidRPr="00ED7FD7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«Ленинградский областной дом-интернат ветеранов войны и труда»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А.И.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ind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Иное недвижимое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имущество: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1476,0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86,7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МИЦУБИСИ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E32D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1 669 770,63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642E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1 790 833,56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rPr>
          <w:gridAfter w:val="1"/>
          <w:wAfter w:w="15" w:type="dxa"/>
          <w:trHeight w:val="64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spacing w:line="178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«Тихвинский дом – интернат для престарелых и инвалидов»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Мерзлов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В.Т.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ED7FD7" w:rsidRDefault="00D72840" w:rsidP="00E57C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73B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ED7FD7" w:rsidRDefault="00D72840" w:rsidP="002403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1560,0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D72840" w:rsidRPr="00ED7FD7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 легковые ВАЗ,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РЕНО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B272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1 529 971,37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376F86" w:rsidP="00376F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E57CB3" w:rsidRPr="00ED7FD7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376F86" w:rsidP="00376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6F86" w:rsidRPr="00ED7FD7" w:rsidRDefault="00D72840" w:rsidP="0024032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376F86" w:rsidP="00376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376F8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376F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259 698,70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80" w:type="dxa"/>
            <w:gridSpan w:val="28"/>
          </w:tcPr>
          <w:p w:rsidR="00D72840" w:rsidRPr="00ED7FD7" w:rsidRDefault="00D72840" w:rsidP="00324CFF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</w:t>
            </w:r>
            <w:r w:rsidR="004B39FC"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ное государственное</w:t>
            </w: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учреждение </w:t>
            </w:r>
          </w:p>
          <w:p w:rsidR="00D72840" w:rsidRPr="00ED7FD7" w:rsidRDefault="00D72840" w:rsidP="00324CFF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44E2"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Ленинградский областной м</w:t>
            </w: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ногопрофильный реабилитационный центр для детей-инвалидов»</w:t>
            </w:r>
          </w:p>
        </w:tc>
      </w:tr>
      <w:tr w:rsidR="00D7284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Грищенко И.В.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ind w:lef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775,0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1F0E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1 804 295,54</w:t>
            </w:r>
          </w:p>
        </w:tc>
      </w:tr>
      <w:tr w:rsidR="00D72840" w:rsidRPr="00ED7FD7" w:rsidTr="00986B30">
        <w:trPr>
          <w:gridAfter w:val="1"/>
          <w:wAfter w:w="15" w:type="dxa"/>
          <w:trHeight w:val="667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Младший научный сотрудник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F55A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D72840" w:rsidRPr="00ED7FD7" w:rsidRDefault="00D72840" w:rsidP="00986B3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F55A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986B3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ED7FD7" w:rsidRDefault="00D72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F55A3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F55A3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ED7FD7" w:rsidRDefault="00986B30" w:rsidP="00986B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1560" w:type="dxa"/>
          </w:tcPr>
          <w:p w:rsidR="00D72840" w:rsidRPr="00ED7FD7" w:rsidRDefault="006325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1 189 543,38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0" w:type="dxa"/>
            <w:gridSpan w:val="28"/>
          </w:tcPr>
          <w:p w:rsidR="00D72840" w:rsidRPr="00ED7FD7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стационарное бюджетное учреждение социального обслуживания</w:t>
            </w:r>
          </w:p>
          <w:p w:rsidR="00D72840" w:rsidRPr="00ED7FD7" w:rsidRDefault="00D72840" w:rsidP="00196458">
            <w:pPr>
              <w:shd w:val="clear" w:color="auto" w:fill="FFFFFF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«Геронтологический центр Ленинградской области»</w:t>
            </w:r>
          </w:p>
        </w:tc>
      </w:tr>
      <w:tr w:rsidR="007E78D0" w:rsidRPr="00ED7FD7" w:rsidTr="0016342F">
        <w:trPr>
          <w:gridAfter w:val="1"/>
          <w:wAfter w:w="15" w:type="dxa"/>
        </w:trPr>
        <w:tc>
          <w:tcPr>
            <w:tcW w:w="669" w:type="dxa"/>
            <w:vMerge/>
          </w:tcPr>
          <w:p w:rsidR="007E78D0" w:rsidRPr="00ED7FD7" w:rsidRDefault="007E7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7E78D0" w:rsidRPr="00ED7FD7" w:rsidRDefault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Кашина И.И</w:t>
            </w:r>
            <w:r w:rsidR="007E78D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</w:tcPr>
          <w:p w:rsidR="002138A6" w:rsidRPr="00ED7FD7" w:rsidRDefault="002138A6" w:rsidP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78D0" w:rsidRPr="00ED7FD7" w:rsidRDefault="002138A6" w:rsidP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E78D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31" w:type="dxa"/>
            <w:gridSpan w:val="3"/>
          </w:tcPr>
          <w:p w:rsidR="007E78D0" w:rsidRPr="00ED7FD7" w:rsidRDefault="007E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7E78D0" w:rsidRPr="00ED7FD7" w:rsidRDefault="007E78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2138A6" w:rsidRPr="00ED7FD7" w:rsidRDefault="002138A6" w:rsidP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138A6" w:rsidRPr="00ED7FD7" w:rsidRDefault="002138A6" w:rsidP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</w:t>
            </w: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7E78D0" w:rsidRPr="00ED7FD7" w:rsidRDefault="002138A6" w:rsidP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7E78D0" w:rsidRPr="00ED7FD7" w:rsidRDefault="002138A6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  <w:p w:rsidR="007E78D0" w:rsidRPr="00ED7FD7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 w:rsidP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7E78D0" w:rsidRPr="00ED7FD7" w:rsidRDefault="007E78D0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E78D0" w:rsidRPr="00ED7FD7" w:rsidRDefault="007E78D0" w:rsidP="007E7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7E78D0" w:rsidRPr="00ED7FD7" w:rsidRDefault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MITSUBISHI</w:t>
            </w: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D0" w:rsidRPr="00ED7FD7" w:rsidRDefault="007E78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78D0" w:rsidRPr="00ED7FD7" w:rsidRDefault="002138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1 098 352,05</w:t>
            </w:r>
          </w:p>
        </w:tc>
      </w:tr>
      <w:tr w:rsidR="005D3C7F" w:rsidRPr="00ED7FD7" w:rsidTr="0016342F">
        <w:trPr>
          <w:gridAfter w:val="1"/>
          <w:wAfter w:w="15" w:type="dxa"/>
        </w:trPr>
        <w:tc>
          <w:tcPr>
            <w:tcW w:w="669" w:type="dxa"/>
          </w:tcPr>
          <w:p w:rsidR="005D3C7F" w:rsidRPr="00ED7FD7" w:rsidRDefault="005D3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D3C7F" w:rsidRPr="00ED7FD7" w:rsidRDefault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5D3C7F" w:rsidRPr="00ED7FD7" w:rsidRDefault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031" w:type="dxa"/>
            <w:gridSpan w:val="3"/>
          </w:tcPr>
          <w:p w:rsidR="005D3C7F" w:rsidRPr="00ED7FD7" w:rsidRDefault="005D3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C7F" w:rsidRPr="00ED7FD7" w:rsidRDefault="005D3C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5D3C7F" w:rsidRPr="00ED7FD7" w:rsidRDefault="005D3C7F" w:rsidP="005500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5D3C7F" w:rsidRPr="00ED7FD7" w:rsidRDefault="005D3C7F" w:rsidP="005500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D3C7F" w:rsidRPr="00ED7FD7" w:rsidRDefault="005D3C7F" w:rsidP="005500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D3C7F" w:rsidRPr="00ED7FD7" w:rsidRDefault="005D3C7F" w:rsidP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47" w:type="dxa"/>
            <w:gridSpan w:val="3"/>
          </w:tcPr>
          <w:p w:rsidR="005D3C7F" w:rsidRPr="00ED7FD7" w:rsidRDefault="005D3C7F" w:rsidP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  <w:p w:rsidR="005D3C7F" w:rsidRPr="00ED7FD7" w:rsidRDefault="005D3C7F" w:rsidP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C7F" w:rsidRPr="00ED7FD7" w:rsidRDefault="005D3C7F" w:rsidP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3C7F" w:rsidRPr="00ED7FD7" w:rsidRDefault="005D3C7F" w:rsidP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5D3C7F" w:rsidRPr="00ED7FD7" w:rsidRDefault="005D3C7F" w:rsidP="009620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D3C7F" w:rsidRPr="00ED7FD7" w:rsidRDefault="005D3C7F" w:rsidP="009620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4"/>
          </w:tcPr>
          <w:p w:rsidR="005D3C7F" w:rsidRPr="00ED7FD7" w:rsidRDefault="005D3C7F" w:rsidP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D3C7F" w:rsidRPr="00ED7FD7" w:rsidRDefault="005D3C7F" w:rsidP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mitsubishi</w:t>
            </w:r>
            <w:proofErr w:type="spellEnd"/>
          </w:p>
          <w:p w:rsidR="005D3C7F" w:rsidRPr="00ED7FD7" w:rsidRDefault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C7F" w:rsidRPr="00ED7FD7" w:rsidRDefault="005D3C7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938 832,34</w:t>
            </w:r>
          </w:p>
        </w:tc>
      </w:tr>
      <w:tr w:rsidR="00D72840" w:rsidRPr="00ED7FD7" w:rsidTr="0016342F">
        <w:trPr>
          <w:trHeight w:val="500"/>
        </w:trPr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«Бокситогорский комплексный центр социального обслуживания населения»</w:t>
            </w:r>
          </w:p>
        </w:tc>
      </w:tr>
      <w:tr w:rsidR="00D72840" w:rsidRPr="00ED7FD7" w:rsidTr="0016342F">
        <w:trPr>
          <w:gridAfter w:val="1"/>
          <w:wAfter w:w="15" w:type="dxa"/>
          <w:trHeight w:val="50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Некрасова Е.П.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9962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9962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C94C8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BB76F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Дачный</w:t>
            </w:r>
          </w:p>
        </w:tc>
        <w:tc>
          <w:tcPr>
            <w:tcW w:w="107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ED7FD7" w:rsidRDefault="00C94C84" w:rsidP="00C94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NISSAN</w:t>
            </w:r>
          </w:p>
        </w:tc>
        <w:tc>
          <w:tcPr>
            <w:tcW w:w="1560" w:type="dxa"/>
          </w:tcPr>
          <w:p w:rsidR="00D72840" w:rsidRPr="00ED7FD7" w:rsidRDefault="00BB76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4 857 721,14</w:t>
            </w:r>
          </w:p>
        </w:tc>
      </w:tr>
      <w:tr w:rsidR="00D72840" w:rsidRPr="00ED7FD7" w:rsidTr="0016342F">
        <w:trPr>
          <w:gridAfter w:val="1"/>
          <w:wAfter w:w="15" w:type="dxa"/>
          <w:trHeight w:val="50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Плавильщик  5 разряда корундового цеха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2B1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</w:t>
            </w:r>
            <w:r w:rsidR="002B1A21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ток. Дачный</w:t>
            </w:r>
          </w:p>
        </w:tc>
        <w:tc>
          <w:tcPr>
            <w:tcW w:w="107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9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72840" w:rsidRPr="00ED7FD7" w:rsidRDefault="00C94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940 131,3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840" w:rsidRPr="00ED7FD7" w:rsidTr="0016342F">
        <w:trPr>
          <w:trHeight w:val="500"/>
        </w:trPr>
        <w:tc>
          <w:tcPr>
            <w:tcW w:w="669" w:type="dxa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«Волосовский комплексный центр социального обслуживания населения «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840" w:rsidRPr="00ED7FD7" w:rsidTr="0016342F">
        <w:trPr>
          <w:trHeight w:val="50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Т.С.</w:t>
            </w:r>
          </w:p>
        </w:tc>
        <w:tc>
          <w:tcPr>
            <w:tcW w:w="1259" w:type="dxa"/>
            <w:gridSpan w:val="2"/>
          </w:tcPr>
          <w:p w:rsidR="00D72840" w:rsidRPr="00ED7FD7" w:rsidRDefault="005500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4A0418" w:rsidP="004A04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A0418" w:rsidRPr="00ED7FD7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ED7FD7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657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55004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5500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1 404 421,65</w:t>
            </w:r>
          </w:p>
        </w:tc>
      </w:tr>
      <w:tr w:rsidR="00D72840" w:rsidRPr="00ED7FD7" w:rsidTr="0016342F">
        <w:trPr>
          <w:trHeight w:val="74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5D6F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72840" w:rsidRPr="00ED7FD7" w:rsidTr="0016342F">
        <w:trPr>
          <w:trHeight w:val="50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5C57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240 000,00</w:t>
            </w:r>
          </w:p>
        </w:tc>
      </w:tr>
      <w:tr w:rsidR="00D72840" w:rsidRPr="00ED7FD7" w:rsidTr="0016342F">
        <w:trPr>
          <w:trHeight w:val="500"/>
        </w:trPr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ED7FD7" w:rsidRDefault="00D728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«Всеволожский комплексный центр социального обслуживания населения»</w:t>
            </w:r>
          </w:p>
        </w:tc>
      </w:tr>
      <w:tr w:rsidR="00D72840" w:rsidRPr="00ED7FD7" w:rsidTr="0016342F">
        <w:trPr>
          <w:trHeight w:val="134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A0418" w:rsidRPr="00ED7FD7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  <w:p w:rsidR="00D72840" w:rsidRPr="00ED7FD7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18" w:rsidRPr="00ED7FD7" w:rsidRDefault="004A0418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4A58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2 233 490,04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«Волховский комплексный центр социального обслуживания населения «Береника»</w:t>
            </w:r>
          </w:p>
        </w:tc>
      </w:tr>
      <w:tr w:rsidR="00D72840" w:rsidRPr="00ED7FD7" w:rsidTr="0016342F">
        <w:trPr>
          <w:trHeight w:val="130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Давидович Г.А.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058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0D50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1 882 415,65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«Выборгский комплексный центр социального обслуживания населения «Добро пожаловать!»</w:t>
            </w:r>
          </w:p>
        </w:tc>
      </w:tr>
      <w:tr w:rsidR="00D72840" w:rsidRPr="00ED7FD7" w:rsidTr="0016342F">
        <w:trPr>
          <w:trHeight w:val="88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Елизарова И.В.</w:t>
            </w:r>
          </w:p>
        </w:tc>
        <w:tc>
          <w:tcPr>
            <w:tcW w:w="1259" w:type="dxa"/>
            <w:gridSpan w:val="2"/>
          </w:tcPr>
          <w:p w:rsidR="00D72840" w:rsidRPr="00ED7FD7" w:rsidRDefault="008D76B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BE098E" w:rsidRPr="00ED7FD7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BE098E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01" w:type="dxa"/>
            <w:gridSpan w:val="4"/>
          </w:tcPr>
          <w:p w:rsidR="00BE098E" w:rsidRPr="00ED7FD7" w:rsidRDefault="00BE098E" w:rsidP="00BE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267E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1 452 369,35</w:t>
            </w:r>
          </w:p>
        </w:tc>
      </w:tr>
      <w:tr w:rsidR="00D72840" w:rsidRPr="00ED7FD7" w:rsidTr="0016342F">
        <w:trPr>
          <w:trHeight w:val="700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(2/3)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МИЦУБИСИ;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ПЕЖО.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Обь-3;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Yamaran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 прицеп прицепы прочие ЛАВ81011</w:t>
            </w:r>
          </w:p>
        </w:tc>
        <w:tc>
          <w:tcPr>
            <w:tcW w:w="1967" w:type="dxa"/>
            <w:gridSpan w:val="3"/>
          </w:tcPr>
          <w:p w:rsidR="00D72840" w:rsidRPr="00ED7FD7" w:rsidRDefault="00BE098E" w:rsidP="00267E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67E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75 519,95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«Выборгский комплексный центр социального обслуживания населения»</w:t>
            </w:r>
          </w:p>
        </w:tc>
      </w:tr>
      <w:tr w:rsidR="00D72840" w:rsidRPr="00ED7FD7" w:rsidTr="0016342F">
        <w:trPr>
          <w:trHeight w:val="106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 ОПЕЛЬ</w:t>
            </w:r>
          </w:p>
        </w:tc>
        <w:tc>
          <w:tcPr>
            <w:tcW w:w="1967" w:type="dxa"/>
            <w:gridSpan w:val="3"/>
          </w:tcPr>
          <w:p w:rsidR="00D72840" w:rsidRPr="00ED7FD7" w:rsidRDefault="00926A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1 704 800,41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 w:rsidP="000B2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 w:rsidP="0019645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1CE" w:rsidRPr="00ED7FD7" w:rsidRDefault="009021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58" w:type="dxa"/>
          </w:tcPr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01" w:type="dxa"/>
            <w:gridSpan w:val="4"/>
          </w:tcPr>
          <w:p w:rsidR="00D72840" w:rsidRPr="00ED7FD7" w:rsidRDefault="00D72840" w:rsidP="001964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1F6FC1" w:rsidP="001F6F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1F6F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 w:rsidP="00B721F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«Гатчинский реабилитационный центр для детей и подростков с ограниченными возможностями «Дарина»</w:t>
            </w:r>
          </w:p>
        </w:tc>
      </w:tr>
      <w:tr w:rsidR="00D72840" w:rsidRPr="00ED7FD7" w:rsidTr="0016342F">
        <w:trPr>
          <w:trHeight w:val="98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Максимихина О.И.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A21B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1 619 304,88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BEB" w:rsidRPr="00ED7FD7" w:rsidRDefault="00A21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участок. Приусадебный</w:t>
            </w:r>
          </w:p>
          <w:p w:rsidR="00D72840" w:rsidRPr="00ED7FD7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55,9</w:t>
            </w: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BEB" w:rsidRPr="00ED7FD7" w:rsidRDefault="00A21BEB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001" w:type="dxa"/>
            <w:gridSpan w:val="4"/>
          </w:tcPr>
          <w:p w:rsidR="00D72840" w:rsidRPr="00ED7FD7" w:rsidRDefault="00D72840" w:rsidP="009021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BEB" w:rsidRPr="00ED7FD7" w:rsidRDefault="00A21B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D72840" w:rsidRPr="00ED7FD7" w:rsidRDefault="00BA14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967" w:type="dxa"/>
            <w:gridSpan w:val="3"/>
          </w:tcPr>
          <w:p w:rsidR="00D72840" w:rsidRPr="00ED7FD7" w:rsidRDefault="00A21B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721 100,97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социально-реабилитационный центр для несовершеннолетних»</w:t>
            </w:r>
          </w:p>
        </w:tc>
      </w:tr>
      <w:tr w:rsidR="00D72840" w:rsidRPr="00ED7FD7" w:rsidTr="0016342F"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Кощеева Т.Ю.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 доли)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396C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1 521 952,01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396CD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885 889,38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«Кингисеппский центр социального обслуживания граждан пожилого возраста и инвалидов»</w:t>
            </w:r>
          </w:p>
        </w:tc>
      </w:tr>
      <w:tr w:rsidR="00D72840" w:rsidRPr="00ED7FD7" w:rsidTr="0016342F">
        <w:trPr>
          <w:trHeight w:val="236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Ю.М.</w:t>
            </w:r>
          </w:p>
        </w:tc>
        <w:tc>
          <w:tcPr>
            <w:tcW w:w="1259" w:type="dxa"/>
            <w:gridSpan w:val="2"/>
          </w:tcPr>
          <w:p w:rsidR="00D72840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30552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0552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0552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3105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A30552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D72840" w:rsidRPr="00ED7FD7" w:rsidRDefault="00A30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A30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A30552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3105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1 499 655,18</w:t>
            </w:r>
          </w:p>
        </w:tc>
      </w:tr>
      <w:tr w:rsidR="00D72840" w:rsidRPr="00ED7FD7" w:rsidTr="00897CC6">
        <w:trPr>
          <w:trHeight w:val="1408"/>
        </w:trPr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D72840" w:rsidRPr="00ED7FD7" w:rsidRDefault="00D72840" w:rsidP="00314E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2"/>
          </w:tcPr>
          <w:p w:rsidR="0064088A" w:rsidRPr="00ED7FD7" w:rsidRDefault="0064088A" w:rsidP="0031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D72840" w:rsidRPr="00ED7FD7" w:rsidRDefault="0064088A" w:rsidP="00314ED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58" w:type="dxa"/>
          </w:tcPr>
          <w:p w:rsidR="00D72840" w:rsidRPr="00ED7FD7" w:rsidRDefault="00D72840" w:rsidP="00314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64088A" w:rsidRPr="00ED7FD7" w:rsidRDefault="0064088A" w:rsidP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4088A" w:rsidRPr="00ED7FD7" w:rsidRDefault="0064088A" w:rsidP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4088A" w:rsidRPr="00ED7FD7" w:rsidRDefault="0064088A" w:rsidP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897C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64088A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64088A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088A" w:rsidRPr="00ED7FD7" w:rsidRDefault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088A" w:rsidRPr="00ED7FD7" w:rsidRDefault="0064088A" w:rsidP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4088A" w:rsidRPr="00ED7FD7" w:rsidRDefault="00640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64088A" w:rsidRPr="00ED7FD7" w:rsidRDefault="0064088A" w:rsidP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64088A" w:rsidRPr="00ED7FD7" w:rsidRDefault="0064088A" w:rsidP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ССАНГ ЙОНГ</w:t>
            </w:r>
          </w:p>
          <w:p w:rsidR="00D72840" w:rsidRPr="00ED7FD7" w:rsidRDefault="0064088A" w:rsidP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Yong) </w:t>
            </w:r>
          </w:p>
          <w:p w:rsidR="0064088A" w:rsidRPr="00ED7FD7" w:rsidRDefault="0064088A" w:rsidP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64088A" w:rsidRPr="00ED7FD7" w:rsidRDefault="0064088A" w:rsidP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(OPEL)</w:t>
            </w:r>
          </w:p>
        </w:tc>
        <w:tc>
          <w:tcPr>
            <w:tcW w:w="1967" w:type="dxa"/>
            <w:gridSpan w:val="3"/>
          </w:tcPr>
          <w:p w:rsidR="00D72840" w:rsidRPr="00ED7FD7" w:rsidRDefault="006408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1 445 413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,77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Галушкина И.Ю.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 w:rsidP="00791D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B83" w:rsidRPr="00ED7FD7" w:rsidRDefault="00133B83" w:rsidP="00CA795D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 w:rsidP="00D812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D72840" w:rsidRPr="00ED7FD7" w:rsidRDefault="00CA6FF8" w:rsidP="00791D2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058" w:type="dxa"/>
          </w:tcPr>
          <w:p w:rsidR="00D72840" w:rsidRPr="00ED7FD7" w:rsidRDefault="00D72840" w:rsidP="00CA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8911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2 106  889,35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80" w:type="dxa"/>
            <w:gridSpan w:val="28"/>
          </w:tcPr>
          <w:p w:rsidR="00D72840" w:rsidRPr="00ED7FD7" w:rsidRDefault="00D72840" w:rsidP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«Кировский комплексный центр социального обслуживания населения»</w:t>
            </w:r>
          </w:p>
        </w:tc>
      </w:tr>
      <w:tr w:rsidR="00D72840" w:rsidRPr="00ED7FD7" w:rsidTr="0016342F">
        <w:trPr>
          <w:trHeight w:val="56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Хохлова С.Ю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gridSpan w:val="2"/>
          </w:tcPr>
          <w:p w:rsidR="00D72840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1 432 719,93</w:t>
            </w:r>
          </w:p>
        </w:tc>
      </w:tr>
      <w:tr w:rsidR="00133B83" w:rsidRPr="00ED7FD7" w:rsidTr="0016342F">
        <w:trPr>
          <w:trHeight w:val="560"/>
        </w:trPr>
        <w:tc>
          <w:tcPr>
            <w:tcW w:w="669" w:type="dxa"/>
          </w:tcPr>
          <w:p w:rsidR="00133B83" w:rsidRPr="00ED7FD7" w:rsidRDefault="00133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133B83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133B83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133B83" w:rsidRPr="00ED7FD7" w:rsidRDefault="00133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133B83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133B83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133B83" w:rsidRPr="00ED7FD7" w:rsidRDefault="00133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133B83" w:rsidRPr="00ED7FD7" w:rsidRDefault="00DE2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gridSpan w:val="2"/>
          </w:tcPr>
          <w:p w:rsidR="00133B83" w:rsidRPr="00ED7FD7" w:rsidRDefault="00DE2292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01" w:type="dxa"/>
            <w:gridSpan w:val="4"/>
          </w:tcPr>
          <w:p w:rsidR="00133B83" w:rsidRPr="00ED7FD7" w:rsidRDefault="00DE2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133B83" w:rsidRPr="00ED7FD7" w:rsidRDefault="00133B83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133B83" w:rsidRPr="00ED7FD7" w:rsidRDefault="00DE2292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967" w:type="dxa"/>
            <w:gridSpan w:val="3"/>
          </w:tcPr>
          <w:p w:rsidR="00133B83" w:rsidRPr="00ED7FD7" w:rsidRDefault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AE2" w:rsidRPr="00ED7FD7" w:rsidTr="00896AE2">
        <w:trPr>
          <w:trHeight w:val="425"/>
        </w:trPr>
        <w:tc>
          <w:tcPr>
            <w:tcW w:w="669" w:type="dxa"/>
          </w:tcPr>
          <w:p w:rsidR="00896AE2" w:rsidRPr="00ED7FD7" w:rsidRDefault="0089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896AE2" w:rsidRPr="00ED7FD7" w:rsidRDefault="00896A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96AE2" w:rsidRPr="00ED7FD7" w:rsidRDefault="00896A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96AE2" w:rsidRPr="00ED7FD7" w:rsidRDefault="00896AE2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gridSpan w:val="2"/>
          </w:tcPr>
          <w:p w:rsidR="00896AE2" w:rsidRPr="00ED7FD7" w:rsidRDefault="00896AE2" w:rsidP="00CC5D4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1" w:type="dxa"/>
            <w:gridSpan w:val="4"/>
          </w:tcPr>
          <w:p w:rsidR="00896AE2" w:rsidRPr="00ED7FD7" w:rsidRDefault="00896AE2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896AE2" w:rsidRPr="00ED7FD7" w:rsidRDefault="00896A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«Лодейнопольский центр социального обслуживания населения «Возрождение»</w:t>
            </w:r>
          </w:p>
        </w:tc>
      </w:tr>
      <w:tr w:rsidR="00D72840" w:rsidRPr="00ED7FD7" w:rsidTr="0016342F">
        <w:trPr>
          <w:trHeight w:val="720"/>
        </w:trPr>
        <w:tc>
          <w:tcPr>
            <w:tcW w:w="669" w:type="dxa"/>
            <w:vMerge/>
          </w:tcPr>
          <w:p w:rsidR="00D72840" w:rsidRPr="00ED7FD7" w:rsidRDefault="00D72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И.В.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E948F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ное недвижимое имущество: н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ежилой дом</w:t>
            </w: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HYUNDAI</w:t>
            </w:r>
          </w:p>
        </w:tc>
        <w:tc>
          <w:tcPr>
            <w:tcW w:w="1967" w:type="dxa"/>
            <w:gridSpan w:val="3"/>
          </w:tcPr>
          <w:p w:rsidR="00D72840" w:rsidRPr="00ED7FD7" w:rsidRDefault="00E94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1 789 152,83</w:t>
            </w:r>
          </w:p>
        </w:tc>
      </w:tr>
      <w:tr w:rsidR="00D72840" w:rsidRPr="00ED7FD7" w:rsidTr="0016342F">
        <w:tc>
          <w:tcPr>
            <w:tcW w:w="669" w:type="dxa"/>
          </w:tcPr>
          <w:p w:rsidR="00D72840" w:rsidRPr="00ED7FD7" w:rsidRDefault="00D72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караула</w:t>
            </w:r>
            <w:r w:rsidR="00E57CB3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военизированной охраны отдельной группы № 18</w:t>
            </w:r>
          </w:p>
        </w:tc>
        <w:tc>
          <w:tcPr>
            <w:tcW w:w="1031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72840" w:rsidRPr="00ED7FD7" w:rsidRDefault="00D72840" w:rsidP="00E57CB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:rsidR="00E57CB3" w:rsidRPr="00ED7FD7" w:rsidRDefault="00E57CB3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E57C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участок. Для сельскохозяйственного использования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Нежилой дом</w:t>
            </w: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Pr="00ED7FD7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1" w:type="dxa"/>
            <w:gridSpan w:val="4"/>
          </w:tcPr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7CB3" w:rsidRPr="00ED7FD7" w:rsidRDefault="00E57CB3" w:rsidP="00CA6F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840" w:rsidRPr="00ED7FD7" w:rsidRDefault="00D728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D72840" w:rsidRPr="00ED7FD7" w:rsidRDefault="00E948F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790 755,9</w:t>
            </w:r>
            <w:r w:rsidR="00D72840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840" w:rsidRPr="00ED7FD7" w:rsidTr="0016342F">
        <w:tc>
          <w:tcPr>
            <w:tcW w:w="669" w:type="dxa"/>
            <w:vMerge w:val="restart"/>
          </w:tcPr>
          <w:p w:rsidR="00D72840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480" w:type="dxa"/>
            <w:gridSpan w:val="28"/>
          </w:tcPr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автономное учреждение</w:t>
            </w:r>
          </w:p>
          <w:p w:rsidR="00D72840" w:rsidRPr="00ED7FD7" w:rsidRDefault="00D7284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«Лужский комплексный центр социального обслуживания населения»</w:t>
            </w:r>
          </w:p>
        </w:tc>
      </w:tr>
      <w:tr w:rsidR="004308C1" w:rsidRPr="00ED7FD7" w:rsidTr="0016342F">
        <w:trPr>
          <w:trHeight w:val="480"/>
        </w:trPr>
        <w:tc>
          <w:tcPr>
            <w:tcW w:w="669" w:type="dxa"/>
            <w:vMerge/>
          </w:tcPr>
          <w:p w:rsidR="004308C1" w:rsidRPr="00ED7FD7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Нюмольм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259" w:type="dxa"/>
            <w:gridSpan w:val="2"/>
          </w:tcPr>
          <w:p w:rsidR="004308C1" w:rsidRPr="00ED7FD7" w:rsidRDefault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ED7FD7" w:rsidRDefault="004308C1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F45" w:rsidRPr="00ED7FD7" w:rsidRDefault="00401F45" w:rsidP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01F45" w:rsidP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ED7FD7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F45" w:rsidRPr="00ED7FD7" w:rsidRDefault="00401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BBA" w:rsidRPr="00ED7FD7" w:rsidRDefault="00401F45" w:rsidP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F45" w:rsidRPr="00ED7FD7" w:rsidRDefault="00401F45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01F45" w:rsidP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58" w:type="dxa"/>
          </w:tcPr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F45" w:rsidRPr="00ED7FD7" w:rsidRDefault="00401F45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56971" w:rsidRPr="00ED7FD7" w:rsidRDefault="00C56971" w:rsidP="00C96E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4308C1" w:rsidRPr="00ED7FD7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ED7FD7" w:rsidRDefault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01F45" w:rsidRPr="00ED7FD7" w:rsidRDefault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1967" w:type="dxa"/>
            <w:gridSpan w:val="3"/>
          </w:tcPr>
          <w:p w:rsidR="004308C1" w:rsidRPr="00ED7FD7" w:rsidRDefault="00401F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1 751 420,46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80" w:type="dxa"/>
            <w:gridSpan w:val="28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«Подпорожский социально-реабилитационный центр для несовершеннолетних «Семья»</w:t>
            </w:r>
          </w:p>
        </w:tc>
      </w:tr>
      <w:tr w:rsidR="004308C1" w:rsidRPr="00ED7FD7" w:rsidTr="0016342F">
        <w:trPr>
          <w:trHeight w:val="700"/>
        </w:trPr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Осипова Т.А.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C569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1 777 272,29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ED7FD7" w:rsidRDefault="004308C1" w:rsidP="0082359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F1" w:rsidRPr="00ED7FD7" w:rsidRDefault="00C262F1" w:rsidP="00C2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F1" w:rsidRPr="00ED7FD7" w:rsidRDefault="00C262F1" w:rsidP="00C2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62F1" w:rsidRDefault="00C2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6803" w:rsidRPr="00ED7FD7" w:rsidRDefault="004868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F1" w:rsidRPr="00ED7FD7" w:rsidRDefault="00C262F1" w:rsidP="00C262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C262F1" w:rsidRPr="00ED7FD7" w:rsidRDefault="00C262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C262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F1" w:rsidRPr="00ED7FD7" w:rsidRDefault="00C262F1" w:rsidP="00C2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F1" w:rsidRPr="00ED7FD7" w:rsidRDefault="00C262F1" w:rsidP="00C262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8C1" w:rsidRPr="00ED7FD7" w:rsidTr="0016342F">
        <w:tc>
          <w:tcPr>
            <w:tcW w:w="669" w:type="dxa"/>
            <w:vMerge w:val="restart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480" w:type="dxa"/>
            <w:gridSpan w:val="28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«Приозерский комплексный центр социального обслуживания населения»</w:t>
            </w:r>
          </w:p>
        </w:tc>
      </w:tr>
      <w:tr w:rsidR="004308C1" w:rsidRPr="00ED7FD7" w:rsidTr="0016342F">
        <w:trPr>
          <w:trHeight w:val="680"/>
        </w:trPr>
        <w:tc>
          <w:tcPr>
            <w:tcW w:w="669" w:type="dxa"/>
            <w:vMerge/>
          </w:tcPr>
          <w:p w:rsidR="004308C1" w:rsidRPr="00ED7FD7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 Н.Ю.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ED7FD7" w:rsidRDefault="0096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gridSpan w:val="2"/>
          </w:tcPr>
          <w:p w:rsidR="004308C1" w:rsidRPr="00ED7FD7" w:rsidRDefault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01" w:type="dxa"/>
            <w:gridSpan w:val="4"/>
          </w:tcPr>
          <w:p w:rsidR="004308C1" w:rsidRPr="00ED7FD7" w:rsidRDefault="009620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DA66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1 574 056,75</w:t>
            </w:r>
          </w:p>
        </w:tc>
      </w:tr>
      <w:tr w:rsidR="004308C1" w:rsidRPr="00ED7FD7" w:rsidTr="0016342F">
        <w:trPr>
          <w:trHeight w:val="70"/>
        </w:trPr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5926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1E1BBA" w:rsidRPr="00ED7FD7" w:rsidRDefault="004308C1" w:rsidP="005926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KIA</w:t>
            </w:r>
          </w:p>
        </w:tc>
        <w:tc>
          <w:tcPr>
            <w:tcW w:w="1967" w:type="dxa"/>
            <w:gridSpan w:val="3"/>
          </w:tcPr>
          <w:p w:rsidR="004308C1" w:rsidRPr="00ED7FD7" w:rsidRDefault="009620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580 206,45</w:t>
            </w:r>
          </w:p>
        </w:tc>
      </w:tr>
      <w:tr w:rsidR="004308C1" w:rsidRPr="00ED7FD7" w:rsidTr="0016342F">
        <w:tc>
          <w:tcPr>
            <w:tcW w:w="669" w:type="dxa"/>
            <w:vMerge w:val="restart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80" w:type="dxa"/>
            <w:gridSpan w:val="28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«Сланцевский центр социального обслуживания несовершеннолетних «Мечта»</w:t>
            </w:r>
          </w:p>
        </w:tc>
      </w:tr>
      <w:tr w:rsidR="004A5583" w:rsidRPr="00ED7FD7" w:rsidTr="0016342F">
        <w:trPr>
          <w:trHeight w:val="540"/>
        </w:trPr>
        <w:tc>
          <w:tcPr>
            <w:tcW w:w="669" w:type="dxa"/>
            <w:vMerge/>
          </w:tcPr>
          <w:p w:rsidR="004A5583" w:rsidRPr="00ED7FD7" w:rsidRDefault="004A5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Цветкова С.А.</w:t>
            </w:r>
          </w:p>
        </w:tc>
        <w:tc>
          <w:tcPr>
            <w:tcW w:w="1259" w:type="dxa"/>
            <w:gridSpan w:val="2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031" w:type="dxa"/>
            <w:gridSpan w:val="3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A5583" w:rsidRPr="00ED7FD7" w:rsidRDefault="004A5583" w:rsidP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4A5583" w:rsidRPr="00ED7FD7" w:rsidRDefault="004A5583" w:rsidP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7" w:type="dxa"/>
            <w:gridSpan w:val="2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58" w:type="dxa"/>
          </w:tcPr>
          <w:p w:rsidR="004A5583" w:rsidRPr="00ED7FD7" w:rsidRDefault="004A5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A5583" w:rsidRPr="00ED7FD7" w:rsidRDefault="004A5583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A5583" w:rsidRPr="00ED7FD7" w:rsidRDefault="004A5583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583" w:rsidRPr="00ED7FD7" w:rsidRDefault="004A5583" w:rsidP="004A5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A5583" w:rsidRPr="00ED7FD7" w:rsidRDefault="004A5583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A5583" w:rsidRPr="00ED7FD7" w:rsidRDefault="004A5583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4A5583" w:rsidRPr="00ED7FD7" w:rsidRDefault="004A5583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583" w:rsidRPr="00ED7FD7" w:rsidRDefault="004A5583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01" w:type="dxa"/>
            <w:gridSpan w:val="4"/>
          </w:tcPr>
          <w:p w:rsidR="004A5583" w:rsidRPr="00ED7FD7" w:rsidRDefault="004A5583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57870" w:rsidRPr="00ED7FD7" w:rsidRDefault="00B57870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7870" w:rsidRPr="00ED7FD7" w:rsidRDefault="00B57870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</w:p>
        </w:tc>
        <w:tc>
          <w:tcPr>
            <w:tcW w:w="1967" w:type="dxa"/>
            <w:gridSpan w:val="3"/>
          </w:tcPr>
          <w:p w:rsidR="004A5583" w:rsidRPr="00ED7FD7" w:rsidRDefault="004A55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1 256 817,87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ED7FD7" w:rsidRDefault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ED7FD7" w:rsidRDefault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по труду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B57870" w:rsidRPr="00ED7FD7" w:rsidRDefault="00B57870" w:rsidP="00B578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B57870" w:rsidRPr="00ED7FD7" w:rsidRDefault="00B57870" w:rsidP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B57870" w:rsidRPr="00ED7FD7" w:rsidRDefault="00B57870" w:rsidP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ED7FD7" w:rsidRDefault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967" w:type="dxa"/>
            <w:gridSpan w:val="3"/>
          </w:tcPr>
          <w:p w:rsidR="004308C1" w:rsidRPr="00ED7FD7" w:rsidRDefault="00B578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399 806,62</w:t>
            </w:r>
          </w:p>
        </w:tc>
      </w:tr>
      <w:tr w:rsidR="004308C1" w:rsidRPr="00ED7FD7" w:rsidTr="0016342F">
        <w:tc>
          <w:tcPr>
            <w:tcW w:w="669" w:type="dxa"/>
            <w:vMerge w:val="restart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80" w:type="dxa"/>
            <w:gridSpan w:val="28"/>
          </w:tcPr>
          <w:p w:rsidR="00896729" w:rsidRPr="00ED7FD7" w:rsidRDefault="00896729" w:rsidP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стационарное бюджетное учреждение </w:t>
            </w:r>
          </w:p>
          <w:p w:rsidR="004308C1" w:rsidRPr="00ED7FD7" w:rsidRDefault="00896729" w:rsidP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 «Всеволожский дом-интернат для престарелых и инвалидов»</w:t>
            </w:r>
          </w:p>
        </w:tc>
      </w:tr>
      <w:tr w:rsidR="00896729" w:rsidRPr="00ED7FD7" w:rsidTr="0016342F">
        <w:tc>
          <w:tcPr>
            <w:tcW w:w="669" w:type="dxa"/>
            <w:vMerge/>
          </w:tcPr>
          <w:p w:rsidR="00896729" w:rsidRPr="00ED7FD7" w:rsidRDefault="00896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 В.А.</w:t>
            </w:r>
          </w:p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</w:tcPr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031" w:type="dxa"/>
            <w:gridSpan w:val="3"/>
          </w:tcPr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896729" w:rsidRPr="00ED7FD7" w:rsidRDefault="009A1E01" w:rsidP="009A1E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896729" w:rsidRPr="00ED7FD7" w:rsidRDefault="00896729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058" w:type="dxa"/>
          </w:tcPr>
          <w:p w:rsidR="00896729" w:rsidRPr="00ED7FD7" w:rsidRDefault="00896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896729" w:rsidRPr="00ED7FD7" w:rsidRDefault="00896729" w:rsidP="009A1E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896729" w:rsidRPr="00ED7FD7" w:rsidRDefault="00896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705883" w:rsidRPr="00ED7FD7" w:rsidRDefault="00705883" w:rsidP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896729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МИЦУБИСИ;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Мототранспорты средства: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DOO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Водный транспорт: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NorthSilver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705883" w:rsidRPr="00ED7FD7" w:rsidRDefault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829450;</w:t>
            </w:r>
          </w:p>
          <w:p w:rsidR="00705883" w:rsidRPr="00ED7FD7" w:rsidRDefault="00705883" w:rsidP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705883" w:rsidRPr="00ED7FD7" w:rsidRDefault="00705883" w:rsidP="007058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ЛАВ</w:t>
            </w:r>
          </w:p>
        </w:tc>
        <w:tc>
          <w:tcPr>
            <w:tcW w:w="1967" w:type="dxa"/>
            <w:gridSpan w:val="3"/>
          </w:tcPr>
          <w:p w:rsidR="00896729" w:rsidRPr="00ED7FD7" w:rsidRDefault="0089672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1 593 846,49</w:t>
            </w:r>
          </w:p>
        </w:tc>
      </w:tr>
      <w:tr w:rsidR="004308C1" w:rsidRPr="00ED7FD7" w:rsidTr="0016342F">
        <w:tc>
          <w:tcPr>
            <w:tcW w:w="669" w:type="dxa"/>
            <w:vMerge w:val="restart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480" w:type="dxa"/>
            <w:gridSpan w:val="28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«Тихвинский комплексный центр социального обслуживания населения»</w:t>
            </w:r>
          </w:p>
        </w:tc>
      </w:tr>
      <w:tr w:rsidR="004308C1" w:rsidRPr="00ED7FD7" w:rsidTr="0016342F">
        <w:tc>
          <w:tcPr>
            <w:tcW w:w="669" w:type="dxa"/>
            <w:vMerge/>
          </w:tcPr>
          <w:p w:rsidR="004308C1" w:rsidRPr="00ED7FD7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Большакова О.Н.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592,0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0381" w:rsidRPr="00ED7FD7" w:rsidRDefault="00A10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ind w:left="-223" w:firstLine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A103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3 050 080,81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59" w:type="dxa"/>
            <w:gridSpan w:val="2"/>
          </w:tcPr>
          <w:p w:rsidR="004308C1" w:rsidRPr="00ED7FD7" w:rsidRDefault="000D1C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A10381" w:rsidP="00A103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162,7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31,3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592,0</w:t>
            </w: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ED7FD7" w:rsidRDefault="00A10381" w:rsidP="00A103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MITSUBISHI</w:t>
            </w:r>
          </w:p>
        </w:tc>
        <w:tc>
          <w:tcPr>
            <w:tcW w:w="1967" w:type="dxa"/>
            <w:gridSpan w:val="3"/>
          </w:tcPr>
          <w:p w:rsidR="004308C1" w:rsidRPr="00ED7FD7" w:rsidRDefault="00A1038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502 366,96</w:t>
            </w:r>
          </w:p>
        </w:tc>
      </w:tr>
      <w:tr w:rsidR="004308C1" w:rsidRPr="00ED7FD7" w:rsidTr="0016342F">
        <w:tc>
          <w:tcPr>
            <w:tcW w:w="669" w:type="dxa"/>
            <w:vMerge w:val="restart"/>
          </w:tcPr>
          <w:p w:rsidR="004308C1" w:rsidRPr="00ED7FD7" w:rsidRDefault="007B12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0" w:type="dxa"/>
            <w:gridSpan w:val="28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</w:t>
            </w:r>
          </w:p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«Тосненский социально-реабилитационный центр для несовершеннолетних «</w:t>
            </w:r>
            <w:proofErr w:type="spellStart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Дельфинёнок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8C1" w:rsidRPr="00ED7FD7" w:rsidTr="0016342F">
        <w:tc>
          <w:tcPr>
            <w:tcW w:w="669" w:type="dxa"/>
            <w:vMerge/>
          </w:tcPr>
          <w:p w:rsidR="004308C1" w:rsidRPr="00ED7FD7" w:rsidRDefault="0043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F866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995 460,79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9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001" w:type="dxa"/>
            <w:gridSpan w:val="4"/>
          </w:tcPr>
          <w:p w:rsidR="004308C1" w:rsidRPr="00ED7FD7" w:rsidRDefault="004308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4"/>
          </w:tcPr>
          <w:p w:rsidR="004308C1" w:rsidRPr="00ED7FD7" w:rsidRDefault="004308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</w:tcPr>
          <w:p w:rsidR="004308C1" w:rsidRPr="00ED7FD7" w:rsidRDefault="00AF274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7 029,62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7B1209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80" w:type="dxa"/>
            <w:gridSpan w:val="28"/>
          </w:tcPr>
          <w:p w:rsidR="006810CA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стационарное бюджетное учреждение социального обслуживания </w:t>
            </w: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«Гатчинский психоневрологический интернат»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Ю.Л.</w:t>
            </w:r>
          </w:p>
        </w:tc>
        <w:tc>
          <w:tcPr>
            <w:tcW w:w="1273" w:type="dxa"/>
            <w:gridSpan w:val="3"/>
          </w:tcPr>
          <w:p w:rsidR="001E1BBA" w:rsidRPr="00ED7FD7" w:rsidRDefault="004308C1" w:rsidP="00151B1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директора,</w:t>
            </w: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</w:p>
        </w:tc>
        <w:tc>
          <w:tcPr>
            <w:tcW w:w="1149" w:type="dxa"/>
            <w:gridSpan w:val="3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1" w:type="dxa"/>
            <w:gridSpan w:val="2"/>
          </w:tcPr>
          <w:p w:rsidR="004308C1" w:rsidRPr="00ED7FD7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139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ED7FD7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 w:rsidP="001B5B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151B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ED7FD7" w:rsidRDefault="004308C1" w:rsidP="001B5B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ED7FD7" w:rsidRDefault="004308C1" w:rsidP="001B5B3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2001" w:type="dxa"/>
            <w:gridSpan w:val="4"/>
          </w:tcPr>
          <w:p w:rsidR="004308C1" w:rsidRPr="00ED7FD7" w:rsidRDefault="00151B1F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1 732 124,14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3" w:type="dxa"/>
            <w:gridSpan w:val="3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Руководитель-Главный эксперт по МСЭ</w:t>
            </w:r>
          </w:p>
        </w:tc>
        <w:tc>
          <w:tcPr>
            <w:tcW w:w="1149" w:type="dxa"/>
            <w:gridSpan w:val="3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 w:rsidP="0053008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850D60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850D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08C1" w:rsidRPr="00ED7FD7" w:rsidRDefault="004308C1" w:rsidP="0013266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1580,0</w:t>
            </w:r>
          </w:p>
          <w:p w:rsidR="004308C1" w:rsidRPr="00ED7FD7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08E" w:rsidRPr="00ED7FD7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115,1</w:t>
            </w:r>
          </w:p>
          <w:p w:rsidR="004308C1" w:rsidRPr="00ED7FD7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  <w:p w:rsidR="00850D60" w:rsidRPr="00ED7FD7" w:rsidRDefault="00850D60" w:rsidP="00850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850D6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9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CA6FF8" w:rsidP="00CA6FF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A6FF8" w:rsidRPr="00ED7FD7" w:rsidRDefault="00CA6FF8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CA6FF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50D60" w:rsidRPr="00ED7FD7" w:rsidRDefault="00850D60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0D60" w:rsidRPr="00ED7FD7" w:rsidRDefault="00850D60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МИЦУБИСИ</w:t>
            </w:r>
          </w:p>
        </w:tc>
        <w:tc>
          <w:tcPr>
            <w:tcW w:w="2001" w:type="dxa"/>
            <w:gridSpan w:val="4"/>
          </w:tcPr>
          <w:p w:rsidR="004308C1" w:rsidRPr="00ED7FD7" w:rsidRDefault="00132668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3 827 234,9</w:t>
            </w:r>
            <w:r w:rsidR="004308C1"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08C1" w:rsidRPr="00ED7FD7" w:rsidTr="0016342F">
        <w:tc>
          <w:tcPr>
            <w:tcW w:w="669" w:type="dxa"/>
          </w:tcPr>
          <w:p w:rsidR="004308C1" w:rsidRPr="00ED7FD7" w:rsidRDefault="007B1209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80" w:type="dxa"/>
            <w:gridSpan w:val="28"/>
          </w:tcPr>
          <w:p w:rsidR="001E1BBA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 </w:t>
            </w:r>
          </w:p>
          <w:p w:rsidR="004308C1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«Сланцевский центр социального обслуживания граждан пожилого возраста и инвалидов «Надежда»</w:t>
            </w:r>
          </w:p>
        </w:tc>
      </w:tr>
      <w:tr w:rsidR="0053008E" w:rsidRPr="00ED7FD7" w:rsidTr="0016342F">
        <w:tc>
          <w:tcPr>
            <w:tcW w:w="669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Подольский Д.А.</w:t>
            </w:r>
          </w:p>
        </w:tc>
        <w:tc>
          <w:tcPr>
            <w:tcW w:w="1276" w:type="dxa"/>
            <w:gridSpan w:val="3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134" w:type="dxa"/>
            <w:gridSpan w:val="2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308C1" w:rsidRPr="00ED7FD7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08C1" w:rsidRPr="00ED7FD7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08C1" w:rsidRPr="00ED7FD7" w:rsidRDefault="004308C1" w:rsidP="005D57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1684,0</w:t>
            </w:r>
          </w:p>
        </w:tc>
        <w:tc>
          <w:tcPr>
            <w:tcW w:w="992" w:type="dxa"/>
            <w:gridSpan w:val="4"/>
          </w:tcPr>
          <w:p w:rsidR="004308C1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08E" w:rsidRPr="00ED7FD7" w:rsidRDefault="0053008E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08C1" w:rsidRPr="00ED7FD7" w:rsidRDefault="004308C1" w:rsidP="005D57A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ED7FD7" w:rsidRDefault="004308C1" w:rsidP="005D57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транспортные средства: автомобильный прицеп КМЗ  </w:t>
            </w:r>
          </w:p>
        </w:tc>
        <w:tc>
          <w:tcPr>
            <w:tcW w:w="2001" w:type="dxa"/>
            <w:gridSpan w:val="4"/>
          </w:tcPr>
          <w:p w:rsidR="004308C1" w:rsidRPr="00ED7FD7" w:rsidRDefault="00E55304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2 136 052,64</w:t>
            </w:r>
          </w:p>
        </w:tc>
      </w:tr>
      <w:tr w:rsidR="0053008E" w:rsidRPr="00ED7FD7" w:rsidTr="0016342F">
        <w:tc>
          <w:tcPr>
            <w:tcW w:w="669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gridSpan w:val="3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08C1" w:rsidRPr="00ED7FD7" w:rsidRDefault="004308C1" w:rsidP="001C6A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308C1" w:rsidRPr="00ED7FD7" w:rsidRDefault="004308C1" w:rsidP="001C6A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308C1" w:rsidRPr="00ED7FD7" w:rsidRDefault="004308C1" w:rsidP="00CA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9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308C1" w:rsidRPr="00ED7FD7" w:rsidRDefault="004308C1" w:rsidP="00925A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4"/>
          </w:tcPr>
          <w:p w:rsidR="004308C1" w:rsidRPr="00ED7FD7" w:rsidRDefault="004308C1" w:rsidP="003F18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"/>
        <w:gridCol w:w="1706"/>
        <w:gridCol w:w="1276"/>
        <w:gridCol w:w="1134"/>
        <w:gridCol w:w="1701"/>
        <w:gridCol w:w="987"/>
        <w:gridCol w:w="1139"/>
        <w:gridCol w:w="1155"/>
        <w:gridCol w:w="830"/>
        <w:gridCol w:w="992"/>
        <w:gridCol w:w="1559"/>
        <w:gridCol w:w="2001"/>
      </w:tblGrid>
      <w:tr w:rsidR="00CD739B" w:rsidRPr="00ED7FD7" w:rsidTr="00133B83">
        <w:tc>
          <w:tcPr>
            <w:tcW w:w="669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80" w:type="dxa"/>
            <w:gridSpan w:val="11"/>
          </w:tcPr>
          <w:p w:rsidR="00CD739B" w:rsidRPr="00ED7FD7" w:rsidRDefault="00CD739B" w:rsidP="00CD73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стационарное бюджетное учреждение социального обслуживания </w:t>
            </w:r>
          </w:p>
          <w:p w:rsidR="00CD739B" w:rsidRPr="00ED7FD7" w:rsidRDefault="00CD739B" w:rsidP="00CD739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«Будогощский психоневрологический интернат»</w:t>
            </w:r>
          </w:p>
        </w:tc>
      </w:tr>
      <w:tr w:rsidR="00CD739B" w:rsidRPr="00ED7FD7" w:rsidTr="00133B83">
        <w:tc>
          <w:tcPr>
            <w:tcW w:w="669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Фокин С.А.</w:t>
            </w:r>
          </w:p>
        </w:tc>
        <w:tc>
          <w:tcPr>
            <w:tcW w:w="1276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134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CD739B" w:rsidRPr="00ED7FD7" w:rsidRDefault="004B5EFE" w:rsidP="00133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D739B" w:rsidRPr="00ED7FD7" w:rsidRDefault="007D0AEE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  <w:p w:rsidR="00CD739B" w:rsidRPr="00ED7FD7" w:rsidRDefault="00CD739B" w:rsidP="004B5E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739B" w:rsidRPr="00ED7FD7" w:rsidRDefault="00CD739B" w:rsidP="004B5E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D739B" w:rsidRPr="00ED7FD7" w:rsidRDefault="00CD739B" w:rsidP="00133B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2 185 772,40</w:t>
            </w:r>
          </w:p>
        </w:tc>
      </w:tr>
      <w:tr w:rsidR="00C71BFE" w:rsidRPr="00ED7FD7" w:rsidTr="00CC5D41">
        <w:tc>
          <w:tcPr>
            <w:tcW w:w="669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480" w:type="dxa"/>
            <w:gridSpan w:val="11"/>
          </w:tcPr>
          <w:p w:rsidR="00C71BFE" w:rsidRPr="00ED7FD7" w:rsidRDefault="00C71BFE" w:rsidP="00CC5D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областное государственное казенное учреждение «Центр социальной защиты населения»</w:t>
            </w:r>
          </w:p>
        </w:tc>
      </w:tr>
      <w:tr w:rsidR="00C71BFE" w:rsidRPr="00ED7FD7" w:rsidTr="00CC5D41">
        <w:tc>
          <w:tcPr>
            <w:tcW w:w="669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Аюкова</w:t>
            </w:r>
            <w:proofErr w:type="spell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Д.С.</w:t>
            </w:r>
          </w:p>
        </w:tc>
        <w:tc>
          <w:tcPr>
            <w:tcW w:w="1276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</w:p>
        </w:tc>
        <w:tc>
          <w:tcPr>
            <w:tcW w:w="1134" w:type="dxa"/>
          </w:tcPr>
          <w:p w:rsidR="000C5624" w:rsidRPr="00ED7FD7" w:rsidRDefault="000C5624" w:rsidP="000C56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1BFE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C71BFE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9" w:type="dxa"/>
          </w:tcPr>
          <w:p w:rsidR="00C71BFE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</w:tcPr>
          <w:p w:rsidR="000C5624" w:rsidRPr="00ED7FD7" w:rsidRDefault="000C5624" w:rsidP="000C5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71BFE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1BFE" w:rsidRPr="00ED7FD7" w:rsidRDefault="00C71BFE" w:rsidP="00CC5D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BFE" w:rsidRPr="00ED7FD7" w:rsidRDefault="00C71BFE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71BFE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1 416 281,96</w:t>
            </w:r>
          </w:p>
        </w:tc>
      </w:tr>
      <w:tr w:rsidR="000C5624" w:rsidRPr="00ED7FD7" w:rsidTr="00D513B9">
        <w:trPr>
          <w:trHeight w:val="130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0C56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624" w:rsidRPr="00ED7FD7" w:rsidRDefault="000C5624" w:rsidP="00D513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0C56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C5624" w:rsidRPr="00ED7FD7" w:rsidRDefault="000C5624" w:rsidP="000C56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624" w:rsidRPr="00ED7FD7" w:rsidRDefault="000C5624" w:rsidP="00D5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624" w:rsidRPr="00ED7FD7" w:rsidRDefault="000C5624" w:rsidP="00D513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624" w:rsidRPr="00ED7FD7" w:rsidRDefault="000C5624" w:rsidP="00D513B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C5624" w:rsidRPr="00ED7FD7" w:rsidRDefault="000C5624" w:rsidP="00CC5D4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556E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C5624" w:rsidRPr="00ED7FD7" w:rsidRDefault="00556E4A" w:rsidP="00556E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МЕРСЕДЕС</w:t>
            </w:r>
          </w:p>
          <w:p w:rsidR="00556E4A" w:rsidRPr="00ED7FD7" w:rsidRDefault="00556E4A" w:rsidP="00556E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Dodge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24" w:rsidRPr="00ED7FD7" w:rsidRDefault="000C5624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8 070 000,00</w:t>
            </w:r>
          </w:p>
        </w:tc>
      </w:tr>
      <w:tr w:rsidR="00556E4A" w:rsidRPr="00ED7FD7" w:rsidTr="00C71BFE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56E4A" w:rsidRPr="00ED7FD7" w:rsidRDefault="00556E4A" w:rsidP="00556E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556E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  <w:p w:rsidR="00556E4A" w:rsidRPr="00ED7FD7" w:rsidRDefault="00556E4A" w:rsidP="00556E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56E4A" w:rsidRPr="00ED7FD7" w:rsidRDefault="00556E4A" w:rsidP="00556E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56E4A" w:rsidRPr="00ED7FD7" w:rsidRDefault="00556E4A" w:rsidP="00556E4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56E4A" w:rsidRPr="00ED7FD7" w:rsidRDefault="00556E4A" w:rsidP="00556E4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4A" w:rsidRPr="00ED7FD7" w:rsidRDefault="00556E4A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3DB" w:rsidRPr="00ED7FD7" w:rsidTr="00CC5D41">
        <w:tc>
          <w:tcPr>
            <w:tcW w:w="669" w:type="dxa"/>
          </w:tcPr>
          <w:p w:rsidR="005F33DB" w:rsidRPr="00ED7FD7" w:rsidRDefault="005F33DB" w:rsidP="00CC5D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80" w:type="dxa"/>
            <w:gridSpan w:val="11"/>
          </w:tcPr>
          <w:p w:rsidR="005F33DB" w:rsidRPr="00ED7FD7" w:rsidRDefault="005F33DB" w:rsidP="005F33D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бюджетное учреждение </w:t>
            </w:r>
          </w:p>
          <w:p w:rsidR="005F33DB" w:rsidRPr="00ED7FD7" w:rsidRDefault="005F33DB" w:rsidP="005F33D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FD7">
              <w:rPr>
                <w:rFonts w:ascii="Times New Roman" w:eastAsia="Times New Roman" w:hAnsi="Times New Roman" w:cs="Times New Roman"/>
                <w:sz w:val="24"/>
                <w:szCs w:val="24"/>
              </w:rPr>
              <w:t>«Ломоносовский комплексный центр социального обслуживания населения «Надежда»</w:t>
            </w:r>
          </w:p>
        </w:tc>
      </w:tr>
      <w:tr w:rsidR="005F33DB" w:rsidRPr="00C30792" w:rsidTr="00CC5D41">
        <w:tc>
          <w:tcPr>
            <w:tcW w:w="669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Бондарева В.К.</w:t>
            </w:r>
          </w:p>
        </w:tc>
        <w:tc>
          <w:tcPr>
            <w:tcW w:w="1276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обязанности директора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FD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7FD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C42C5" w:rsidRDefault="00AC42C5" w:rsidP="00AC42C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D2F" w:rsidRPr="00ED7FD7" w:rsidRDefault="005D5D2F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D2F" w:rsidRPr="00ED7FD7" w:rsidRDefault="005D5D2F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2C5" w:rsidRPr="00AC42C5" w:rsidRDefault="00AC42C5" w:rsidP="00AC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D5D2F" w:rsidRPr="00ED7FD7" w:rsidRDefault="00AC42C5" w:rsidP="00AC4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7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82498,0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  <w:p w:rsidR="005D5D2F" w:rsidRDefault="005D5D2F" w:rsidP="00AC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2C5" w:rsidRPr="00ED7FD7" w:rsidRDefault="00AC42C5" w:rsidP="00AC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D2F" w:rsidRPr="00ED7FD7" w:rsidRDefault="005D5D2F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139" w:type="dxa"/>
          </w:tcPr>
          <w:p w:rsidR="005F33DB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792C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2C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792C" w:rsidRPr="00ED7FD7" w:rsidRDefault="008B792C" w:rsidP="00AC42C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2C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C42C5" w:rsidRDefault="00AC42C5" w:rsidP="00AC42C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42C5" w:rsidRPr="00AC42C5" w:rsidRDefault="00AC42C5" w:rsidP="00AC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792C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792C" w:rsidRPr="00ED7FD7" w:rsidRDefault="008B792C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5F33DB" w:rsidRPr="00ED7FD7" w:rsidRDefault="005F33DB" w:rsidP="00AC42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5F33DB" w:rsidRPr="00ED7FD7" w:rsidRDefault="00FA64C2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F33DB" w:rsidRPr="00ED7FD7" w:rsidRDefault="005F33DB" w:rsidP="00AC42C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2001" w:type="dxa"/>
          </w:tcPr>
          <w:p w:rsidR="005F33DB" w:rsidRPr="00ED7FD7" w:rsidRDefault="005F33DB" w:rsidP="00AC42C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324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435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Pr="00ED7F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0639C6" w:rsidRPr="00C30792" w:rsidRDefault="000639C6" w:rsidP="004B5EF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0639C6" w:rsidRPr="00C30792" w:rsidSect="00462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07" w:rsidRDefault="009A7607" w:rsidP="00FE16E0">
      <w:pPr>
        <w:spacing w:after="0" w:line="240" w:lineRule="auto"/>
      </w:pPr>
      <w:r>
        <w:separator/>
      </w:r>
    </w:p>
  </w:endnote>
  <w:endnote w:type="continuationSeparator" w:id="0">
    <w:p w:rsidR="009A7607" w:rsidRDefault="009A7607" w:rsidP="00F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2" w:rsidRDefault="00A305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6180"/>
      <w:docPartObj>
        <w:docPartGallery w:val="Page Numbers (Bottom of Page)"/>
        <w:docPartUnique/>
      </w:docPartObj>
    </w:sdtPr>
    <w:sdtContent>
      <w:p w:rsidR="00A30552" w:rsidRDefault="00A3055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C5">
          <w:rPr>
            <w:noProof/>
          </w:rPr>
          <w:t>2</w:t>
        </w:r>
        <w:r>
          <w:fldChar w:fldCharType="end"/>
        </w:r>
      </w:p>
    </w:sdtContent>
  </w:sdt>
  <w:p w:rsidR="00A30552" w:rsidRDefault="00A305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2" w:rsidRDefault="00A305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07" w:rsidRDefault="009A7607" w:rsidP="00FE16E0">
      <w:pPr>
        <w:spacing w:after="0" w:line="240" w:lineRule="auto"/>
      </w:pPr>
      <w:r>
        <w:separator/>
      </w:r>
    </w:p>
  </w:footnote>
  <w:footnote w:type="continuationSeparator" w:id="0">
    <w:p w:rsidR="009A7607" w:rsidRDefault="009A7607" w:rsidP="00F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2" w:rsidRDefault="00A305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2" w:rsidRDefault="00A305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52" w:rsidRDefault="00A305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9C6"/>
    <w:rsid w:val="0002023E"/>
    <w:rsid w:val="00025B14"/>
    <w:rsid w:val="000639C6"/>
    <w:rsid w:val="00064B90"/>
    <w:rsid w:val="00084024"/>
    <w:rsid w:val="000A35D3"/>
    <w:rsid w:val="000A466E"/>
    <w:rsid w:val="000B2C41"/>
    <w:rsid w:val="000C5624"/>
    <w:rsid w:val="000D0A73"/>
    <w:rsid w:val="000D1C7A"/>
    <w:rsid w:val="000D5092"/>
    <w:rsid w:val="000E28D0"/>
    <w:rsid w:val="000E5013"/>
    <w:rsid w:val="00115224"/>
    <w:rsid w:val="001268E3"/>
    <w:rsid w:val="00132668"/>
    <w:rsid w:val="00133B83"/>
    <w:rsid w:val="00151B1F"/>
    <w:rsid w:val="001615C3"/>
    <w:rsid w:val="0016342F"/>
    <w:rsid w:val="0016504A"/>
    <w:rsid w:val="001733D2"/>
    <w:rsid w:val="00175454"/>
    <w:rsid w:val="00177535"/>
    <w:rsid w:val="00182F66"/>
    <w:rsid w:val="00196458"/>
    <w:rsid w:val="001B5B30"/>
    <w:rsid w:val="001B5FC2"/>
    <w:rsid w:val="001B6549"/>
    <w:rsid w:val="001C0B42"/>
    <w:rsid w:val="001C6A9D"/>
    <w:rsid w:val="001E1BBA"/>
    <w:rsid w:val="001F0E11"/>
    <w:rsid w:val="001F4ADB"/>
    <w:rsid w:val="001F6FC1"/>
    <w:rsid w:val="002138A6"/>
    <w:rsid w:val="00224589"/>
    <w:rsid w:val="0024032D"/>
    <w:rsid w:val="0025027D"/>
    <w:rsid w:val="00263730"/>
    <w:rsid w:val="002663FE"/>
    <w:rsid w:val="00267E40"/>
    <w:rsid w:val="002703A8"/>
    <w:rsid w:val="002A729D"/>
    <w:rsid w:val="002B1A21"/>
    <w:rsid w:val="00306133"/>
    <w:rsid w:val="0031051C"/>
    <w:rsid w:val="00314EDA"/>
    <w:rsid w:val="00320A51"/>
    <w:rsid w:val="00324CFF"/>
    <w:rsid w:val="003564B7"/>
    <w:rsid w:val="00376F86"/>
    <w:rsid w:val="00396CD4"/>
    <w:rsid w:val="003D32CD"/>
    <w:rsid w:val="003F18EB"/>
    <w:rsid w:val="003F395E"/>
    <w:rsid w:val="00401F45"/>
    <w:rsid w:val="004101A3"/>
    <w:rsid w:val="004221C2"/>
    <w:rsid w:val="004308C1"/>
    <w:rsid w:val="00440623"/>
    <w:rsid w:val="00444EBD"/>
    <w:rsid w:val="004521B6"/>
    <w:rsid w:val="00462938"/>
    <w:rsid w:val="00486803"/>
    <w:rsid w:val="004A0418"/>
    <w:rsid w:val="004A5583"/>
    <w:rsid w:val="004A589A"/>
    <w:rsid w:val="004B39FC"/>
    <w:rsid w:val="004B5EFE"/>
    <w:rsid w:val="00513B4C"/>
    <w:rsid w:val="0052040B"/>
    <w:rsid w:val="0053008E"/>
    <w:rsid w:val="00537F53"/>
    <w:rsid w:val="0054181D"/>
    <w:rsid w:val="00550044"/>
    <w:rsid w:val="00556E4A"/>
    <w:rsid w:val="0055718F"/>
    <w:rsid w:val="00576535"/>
    <w:rsid w:val="00592657"/>
    <w:rsid w:val="00597E64"/>
    <w:rsid w:val="005A406A"/>
    <w:rsid w:val="005A7464"/>
    <w:rsid w:val="005C0025"/>
    <w:rsid w:val="005C25FC"/>
    <w:rsid w:val="005C57D9"/>
    <w:rsid w:val="005D3C7F"/>
    <w:rsid w:val="005D57A6"/>
    <w:rsid w:val="005D5D2F"/>
    <w:rsid w:val="005D6F8E"/>
    <w:rsid w:val="005E0E9B"/>
    <w:rsid w:val="005E1AD1"/>
    <w:rsid w:val="005E3C9C"/>
    <w:rsid w:val="005F33DB"/>
    <w:rsid w:val="005F6864"/>
    <w:rsid w:val="00622DD7"/>
    <w:rsid w:val="006325F9"/>
    <w:rsid w:val="0064088A"/>
    <w:rsid w:val="00642E57"/>
    <w:rsid w:val="00657F8E"/>
    <w:rsid w:val="006810CA"/>
    <w:rsid w:val="00685039"/>
    <w:rsid w:val="00687185"/>
    <w:rsid w:val="00694C8E"/>
    <w:rsid w:val="006C6BC2"/>
    <w:rsid w:val="00705883"/>
    <w:rsid w:val="00791D23"/>
    <w:rsid w:val="00793A3C"/>
    <w:rsid w:val="00797629"/>
    <w:rsid w:val="007B1209"/>
    <w:rsid w:val="007B44E2"/>
    <w:rsid w:val="007D0AEE"/>
    <w:rsid w:val="007E78D0"/>
    <w:rsid w:val="007F625A"/>
    <w:rsid w:val="008046F3"/>
    <w:rsid w:val="00823590"/>
    <w:rsid w:val="00850D60"/>
    <w:rsid w:val="00867BCC"/>
    <w:rsid w:val="00871CD7"/>
    <w:rsid w:val="008744EB"/>
    <w:rsid w:val="00891146"/>
    <w:rsid w:val="00896186"/>
    <w:rsid w:val="00896729"/>
    <w:rsid w:val="00896AE2"/>
    <w:rsid w:val="00897CC6"/>
    <w:rsid w:val="008A4215"/>
    <w:rsid w:val="008B792C"/>
    <w:rsid w:val="008D76B0"/>
    <w:rsid w:val="008F44F4"/>
    <w:rsid w:val="009021CE"/>
    <w:rsid w:val="00911AB3"/>
    <w:rsid w:val="0092285E"/>
    <w:rsid w:val="00923F94"/>
    <w:rsid w:val="00925A7B"/>
    <w:rsid w:val="00926AC8"/>
    <w:rsid w:val="009473C8"/>
    <w:rsid w:val="0096200F"/>
    <w:rsid w:val="00986B30"/>
    <w:rsid w:val="00987A2D"/>
    <w:rsid w:val="00996240"/>
    <w:rsid w:val="009A106E"/>
    <w:rsid w:val="009A1B69"/>
    <w:rsid w:val="009A1E01"/>
    <w:rsid w:val="009A7607"/>
    <w:rsid w:val="009C43CE"/>
    <w:rsid w:val="009E244F"/>
    <w:rsid w:val="009F2368"/>
    <w:rsid w:val="00A057E2"/>
    <w:rsid w:val="00A10381"/>
    <w:rsid w:val="00A21BEB"/>
    <w:rsid w:val="00A257EB"/>
    <w:rsid w:val="00A30552"/>
    <w:rsid w:val="00A32E52"/>
    <w:rsid w:val="00A5140A"/>
    <w:rsid w:val="00A87A79"/>
    <w:rsid w:val="00AA64C4"/>
    <w:rsid w:val="00AB5CAA"/>
    <w:rsid w:val="00AB6582"/>
    <w:rsid w:val="00AC42C5"/>
    <w:rsid w:val="00AF274D"/>
    <w:rsid w:val="00B2725B"/>
    <w:rsid w:val="00B312C9"/>
    <w:rsid w:val="00B426FF"/>
    <w:rsid w:val="00B57870"/>
    <w:rsid w:val="00B636D0"/>
    <w:rsid w:val="00B66F40"/>
    <w:rsid w:val="00B721FA"/>
    <w:rsid w:val="00B94448"/>
    <w:rsid w:val="00BA14A6"/>
    <w:rsid w:val="00BB76FF"/>
    <w:rsid w:val="00BC417C"/>
    <w:rsid w:val="00BD514C"/>
    <w:rsid w:val="00BE098E"/>
    <w:rsid w:val="00BF23C5"/>
    <w:rsid w:val="00BF6851"/>
    <w:rsid w:val="00BF7441"/>
    <w:rsid w:val="00C262F1"/>
    <w:rsid w:val="00C30792"/>
    <w:rsid w:val="00C37CA9"/>
    <w:rsid w:val="00C44D95"/>
    <w:rsid w:val="00C51E78"/>
    <w:rsid w:val="00C564B6"/>
    <w:rsid w:val="00C56971"/>
    <w:rsid w:val="00C71588"/>
    <w:rsid w:val="00C71BFE"/>
    <w:rsid w:val="00C839F2"/>
    <w:rsid w:val="00C94C84"/>
    <w:rsid w:val="00C96E6C"/>
    <w:rsid w:val="00CA6E80"/>
    <w:rsid w:val="00CA6FF8"/>
    <w:rsid w:val="00CA795D"/>
    <w:rsid w:val="00CC5D41"/>
    <w:rsid w:val="00CD739B"/>
    <w:rsid w:val="00CE2259"/>
    <w:rsid w:val="00D41D7D"/>
    <w:rsid w:val="00D513B9"/>
    <w:rsid w:val="00D55847"/>
    <w:rsid w:val="00D6167F"/>
    <w:rsid w:val="00D72840"/>
    <w:rsid w:val="00D812FE"/>
    <w:rsid w:val="00D84A64"/>
    <w:rsid w:val="00D869AC"/>
    <w:rsid w:val="00D903B6"/>
    <w:rsid w:val="00DA2889"/>
    <w:rsid w:val="00DA6693"/>
    <w:rsid w:val="00DB41E5"/>
    <w:rsid w:val="00DC24A2"/>
    <w:rsid w:val="00DC38F5"/>
    <w:rsid w:val="00DE2292"/>
    <w:rsid w:val="00DF0675"/>
    <w:rsid w:val="00DF47C3"/>
    <w:rsid w:val="00DF62C6"/>
    <w:rsid w:val="00E00824"/>
    <w:rsid w:val="00E060D8"/>
    <w:rsid w:val="00E32DF2"/>
    <w:rsid w:val="00E55304"/>
    <w:rsid w:val="00E5639C"/>
    <w:rsid w:val="00E57CB3"/>
    <w:rsid w:val="00E60584"/>
    <w:rsid w:val="00E73B36"/>
    <w:rsid w:val="00E86BED"/>
    <w:rsid w:val="00E948F0"/>
    <w:rsid w:val="00ED4F00"/>
    <w:rsid w:val="00ED7FD7"/>
    <w:rsid w:val="00EE463E"/>
    <w:rsid w:val="00EE6188"/>
    <w:rsid w:val="00F1049E"/>
    <w:rsid w:val="00F23F59"/>
    <w:rsid w:val="00F50CE4"/>
    <w:rsid w:val="00F53E8D"/>
    <w:rsid w:val="00F55A30"/>
    <w:rsid w:val="00F86699"/>
    <w:rsid w:val="00FA64C2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1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B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6E0"/>
  </w:style>
  <w:style w:type="paragraph" w:styleId="a9">
    <w:name w:val="footer"/>
    <w:basedOn w:val="a"/>
    <w:link w:val="aa"/>
    <w:uiPriority w:val="99"/>
    <w:unhideWhenUsed/>
    <w:rsid w:val="00FE1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Берлога</dc:creator>
  <cp:lastModifiedBy>Васько Марк Валерьевич</cp:lastModifiedBy>
  <cp:revision>118</cp:revision>
  <dcterms:created xsi:type="dcterms:W3CDTF">2021-05-19T12:07:00Z</dcterms:created>
  <dcterms:modified xsi:type="dcterms:W3CDTF">2022-05-25T06:52:00Z</dcterms:modified>
</cp:coreProperties>
</file>