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98" w:rsidRPr="00AF5552" w:rsidRDefault="00D51298" w:rsidP="008E5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552">
        <w:rPr>
          <w:rFonts w:ascii="Times New Roman" w:hAnsi="Times New Roman" w:cs="Times New Roman"/>
          <w:sz w:val="24"/>
          <w:szCs w:val="24"/>
        </w:rPr>
        <w:t xml:space="preserve">Информация о территориальной структуре финансирования </w:t>
      </w:r>
      <w:r w:rsidR="00B00767" w:rsidRPr="00AF5552">
        <w:rPr>
          <w:rFonts w:ascii="Times New Roman" w:hAnsi="Times New Roman" w:cs="Times New Roman"/>
          <w:sz w:val="24"/>
          <w:szCs w:val="24"/>
        </w:rPr>
        <w:t>Г</w:t>
      </w:r>
      <w:r w:rsidRPr="00AF5552">
        <w:rPr>
          <w:rFonts w:ascii="Times New Roman" w:hAnsi="Times New Roman" w:cs="Times New Roman"/>
          <w:sz w:val="24"/>
          <w:szCs w:val="24"/>
        </w:rPr>
        <w:t>осударственной программы</w:t>
      </w:r>
    </w:p>
    <w:p w:rsidR="00D51298" w:rsidRPr="00AF5552" w:rsidRDefault="006B093C" w:rsidP="008E5C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5552">
        <w:rPr>
          <w:rFonts w:ascii="Times New Roman" w:hAnsi="Times New Roman" w:cs="Times New Roman"/>
          <w:sz w:val="24"/>
          <w:szCs w:val="24"/>
        </w:rPr>
        <w:t>в 201</w:t>
      </w:r>
      <w:r w:rsidR="004C10EC" w:rsidRPr="00AF5552">
        <w:rPr>
          <w:rFonts w:ascii="Times New Roman" w:hAnsi="Times New Roman" w:cs="Times New Roman"/>
          <w:sz w:val="24"/>
          <w:szCs w:val="24"/>
        </w:rPr>
        <w:t>9</w:t>
      </w:r>
      <w:r w:rsidRPr="00AF555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B093C" w:rsidRPr="00AF5552" w:rsidRDefault="006B093C" w:rsidP="006B0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552">
        <w:rPr>
          <w:rFonts w:ascii="Times New Roman" w:hAnsi="Times New Roman" w:cs="Times New Roman"/>
          <w:sz w:val="24"/>
          <w:szCs w:val="24"/>
        </w:rPr>
        <w:t>Наименование Государственной программы: "Социальная поддержка отдельных категорий граждан в Ленинградской области"</w:t>
      </w:r>
    </w:p>
    <w:p w:rsidR="006B093C" w:rsidRPr="00AF5552" w:rsidRDefault="006B093C" w:rsidP="006B0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5552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 w:rsidRPr="00AF5552">
        <w:rPr>
          <w:rFonts w:ascii="Times New Roman" w:hAnsi="Times New Roman" w:cs="Times New Roman"/>
          <w:sz w:val="24"/>
          <w:szCs w:val="24"/>
          <w:u w:val="single"/>
        </w:rPr>
        <w:t>Комитет по социальной защите населения Ленинградской области</w:t>
      </w:r>
    </w:p>
    <w:p w:rsidR="00D51298" w:rsidRPr="00AF5552" w:rsidRDefault="00D51298" w:rsidP="008E5CF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AF5552">
        <w:rPr>
          <w:sz w:val="16"/>
          <w:szCs w:val="16"/>
        </w:rPr>
        <w:t xml:space="preserve">                                                                              </w:t>
      </w:r>
      <w:r w:rsidRPr="00AF5552">
        <w:rPr>
          <w:rFonts w:ascii="Times New Roman" w:hAnsi="Times New Roman" w:cs="Times New Roman"/>
          <w:sz w:val="16"/>
          <w:szCs w:val="16"/>
        </w:rPr>
        <w:t xml:space="preserve"> (тыс. рублей)</w:t>
      </w:r>
    </w:p>
    <w:tbl>
      <w:tblPr>
        <w:tblW w:w="11354" w:type="dxa"/>
        <w:tblCellSpacing w:w="5" w:type="nil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309"/>
        <w:gridCol w:w="1224"/>
        <w:gridCol w:w="1035"/>
        <w:gridCol w:w="1123"/>
        <w:gridCol w:w="1123"/>
        <w:gridCol w:w="1145"/>
        <w:gridCol w:w="1013"/>
        <w:gridCol w:w="1113"/>
      </w:tblGrid>
      <w:tr w:rsidR="00D51298" w:rsidRPr="00AF5552" w:rsidTr="009D1E6D">
        <w:trPr>
          <w:tblCellSpacing w:w="5" w:type="nil"/>
        </w:trPr>
        <w:tc>
          <w:tcPr>
            <w:tcW w:w="426" w:type="dxa"/>
            <w:vMerge w:val="restart"/>
          </w:tcPr>
          <w:p w:rsidR="00D51298" w:rsidRPr="00AF5552" w:rsidRDefault="00D51298" w:rsidP="00305E29">
            <w:pPr>
              <w:pStyle w:val="ConsPlusNonformat"/>
              <w:rPr>
                <w:rFonts w:ascii="Times New Roman" w:hAnsi="Times New Roman" w:cs="Times New Roman"/>
              </w:rPr>
            </w:pPr>
            <w:r w:rsidRPr="00AF5552">
              <w:rPr>
                <w:rFonts w:ascii="Times New Roman" w:hAnsi="Times New Roman" w:cs="Times New Roman"/>
              </w:rPr>
              <w:t>№</w:t>
            </w:r>
          </w:p>
          <w:p w:rsidR="00D51298" w:rsidRPr="00AF5552" w:rsidRDefault="00D51298" w:rsidP="00305E2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AF5552">
              <w:rPr>
                <w:rFonts w:ascii="Times New Roman" w:hAnsi="Times New Roman" w:cs="Times New Roman"/>
              </w:rPr>
              <w:t>п</w:t>
            </w:r>
            <w:proofErr w:type="gramEnd"/>
            <w:r w:rsidRPr="00AF555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</w:tcPr>
          <w:p w:rsidR="00D51298" w:rsidRPr="00AF5552" w:rsidRDefault="00D51298" w:rsidP="00927EBF">
            <w:pPr>
              <w:pStyle w:val="ConsPlusNonformat"/>
              <w:rPr>
                <w:rFonts w:ascii="Times New Roman" w:hAnsi="Times New Roman" w:cs="Times New Roman"/>
              </w:rPr>
            </w:pPr>
            <w:r w:rsidRPr="00AF5552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691" w:type="dxa"/>
            <w:gridSpan w:val="4"/>
          </w:tcPr>
          <w:p w:rsidR="00D51298" w:rsidRPr="00AF5552" w:rsidRDefault="00D51298" w:rsidP="004C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План на 201</w:t>
            </w:r>
            <w:r w:rsidR="004C10EC" w:rsidRPr="00AF5552">
              <w:rPr>
                <w:rFonts w:ascii="Times New Roman" w:hAnsi="Times New Roman"/>
                <w:sz w:val="20"/>
                <w:szCs w:val="20"/>
              </w:rPr>
              <w:t>9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94" w:type="dxa"/>
            <w:gridSpan w:val="4"/>
          </w:tcPr>
          <w:p w:rsidR="00D51298" w:rsidRPr="00AF5552" w:rsidRDefault="00D51298" w:rsidP="004C1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Фактическое финансирование</w:t>
            </w:r>
            <w:r w:rsidR="006B093C" w:rsidRPr="00AF5552">
              <w:rPr>
                <w:rFonts w:ascii="Times New Roman" w:hAnsi="Times New Roman"/>
                <w:sz w:val="20"/>
                <w:szCs w:val="20"/>
              </w:rPr>
              <w:t xml:space="preserve"> в 201</w:t>
            </w:r>
            <w:r w:rsidR="004C10EC" w:rsidRPr="00AF5552">
              <w:rPr>
                <w:rFonts w:ascii="Times New Roman" w:hAnsi="Times New Roman"/>
                <w:sz w:val="20"/>
                <w:szCs w:val="20"/>
              </w:rPr>
              <w:t>9</w:t>
            </w:r>
            <w:r w:rsidR="00E93D8F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93C" w:rsidRPr="00AF5552">
              <w:rPr>
                <w:rFonts w:ascii="Times New Roman" w:hAnsi="Times New Roman"/>
                <w:sz w:val="20"/>
                <w:szCs w:val="20"/>
              </w:rPr>
              <w:t>году</w:t>
            </w:r>
          </w:p>
        </w:tc>
      </w:tr>
      <w:tr w:rsidR="00D51298" w:rsidRPr="00AF5552" w:rsidTr="009D1E6D">
        <w:trPr>
          <w:trHeight w:val="680"/>
          <w:tblCellSpacing w:w="5" w:type="nil"/>
        </w:trPr>
        <w:tc>
          <w:tcPr>
            <w:tcW w:w="426" w:type="dxa"/>
            <w:vMerge/>
          </w:tcPr>
          <w:p w:rsidR="00D51298" w:rsidRPr="00AF5552" w:rsidRDefault="00D512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51298" w:rsidRPr="00AF5552" w:rsidRDefault="00D512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D51298" w:rsidRPr="00AF5552" w:rsidRDefault="00D5129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4" w:type="dxa"/>
          </w:tcPr>
          <w:p w:rsidR="00D51298" w:rsidRPr="00AF5552" w:rsidRDefault="00D5129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35" w:type="dxa"/>
          </w:tcPr>
          <w:p w:rsidR="00D51298" w:rsidRPr="00AF5552" w:rsidRDefault="00D5129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23" w:type="dxa"/>
          </w:tcPr>
          <w:p w:rsidR="00D51298" w:rsidRPr="00AF5552" w:rsidRDefault="00D5129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123" w:type="dxa"/>
          </w:tcPr>
          <w:p w:rsidR="00D51298" w:rsidRPr="00AF5552" w:rsidRDefault="00D5129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5" w:type="dxa"/>
          </w:tcPr>
          <w:p w:rsidR="00D51298" w:rsidRPr="00AF5552" w:rsidRDefault="00D5129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13" w:type="dxa"/>
          </w:tcPr>
          <w:p w:rsidR="00D51298" w:rsidRPr="00AF5552" w:rsidRDefault="00D5129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113" w:type="dxa"/>
          </w:tcPr>
          <w:p w:rsidR="00D51298" w:rsidRPr="00AF5552" w:rsidRDefault="00D5129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Прочие источники</w:t>
            </w:r>
          </w:p>
        </w:tc>
      </w:tr>
      <w:tr w:rsidR="00407A38" w:rsidRPr="00AF5552" w:rsidTr="009D1E6D">
        <w:trPr>
          <w:trHeight w:val="378"/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552">
              <w:rPr>
                <w:rFonts w:ascii="Times New Roman" w:hAnsi="Times New Roman"/>
                <w:sz w:val="20"/>
                <w:szCs w:val="20"/>
              </w:rPr>
              <w:t>Бокситогорский</w:t>
            </w:r>
            <w:proofErr w:type="spellEnd"/>
            <w:r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7A38" w:rsidRPr="00AF5552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муниципальный  район </w:t>
            </w:r>
          </w:p>
        </w:tc>
        <w:tc>
          <w:tcPr>
            <w:tcW w:w="1309" w:type="dxa"/>
          </w:tcPr>
          <w:p w:rsidR="00407A38" w:rsidRPr="00AF5552" w:rsidRDefault="004C10EC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554,7</w:t>
            </w:r>
          </w:p>
        </w:tc>
        <w:tc>
          <w:tcPr>
            <w:tcW w:w="1224" w:type="dxa"/>
          </w:tcPr>
          <w:p w:rsidR="00407A38" w:rsidRPr="00AF5552" w:rsidRDefault="004C10EC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50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1035" w:type="dxa"/>
          </w:tcPr>
          <w:p w:rsidR="00407A38" w:rsidRPr="00AF5552" w:rsidRDefault="004C10EC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4C10EC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537,2</w:t>
            </w:r>
          </w:p>
        </w:tc>
        <w:tc>
          <w:tcPr>
            <w:tcW w:w="1145" w:type="dxa"/>
          </w:tcPr>
          <w:p w:rsidR="00407A38" w:rsidRPr="00AF5552" w:rsidRDefault="004C10EC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503,2</w:t>
            </w:r>
          </w:p>
        </w:tc>
        <w:tc>
          <w:tcPr>
            <w:tcW w:w="1013" w:type="dxa"/>
          </w:tcPr>
          <w:p w:rsidR="00407A38" w:rsidRPr="00AF5552" w:rsidRDefault="004C10EC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AF5552" w:rsidTr="009D1E6D">
        <w:trPr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552">
              <w:rPr>
                <w:rFonts w:ascii="Times New Roman" w:hAnsi="Times New Roman"/>
                <w:sz w:val="20"/>
                <w:szCs w:val="20"/>
              </w:rPr>
              <w:t>Волосовский</w:t>
            </w:r>
            <w:proofErr w:type="spellEnd"/>
            <w:r w:rsidRPr="00AF555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</w:t>
            </w:r>
          </w:p>
        </w:tc>
        <w:tc>
          <w:tcPr>
            <w:tcW w:w="1309" w:type="dxa"/>
          </w:tcPr>
          <w:p w:rsidR="00407A38" w:rsidRPr="00AF5552" w:rsidRDefault="004C10EC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209,8</w:t>
            </w:r>
          </w:p>
        </w:tc>
        <w:tc>
          <w:tcPr>
            <w:tcW w:w="1224" w:type="dxa"/>
          </w:tcPr>
          <w:p w:rsidR="00407A38" w:rsidRPr="00AF5552" w:rsidRDefault="004C10EC" w:rsidP="00820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60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830,3</w:t>
            </w:r>
          </w:p>
        </w:tc>
        <w:tc>
          <w:tcPr>
            <w:tcW w:w="1035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4C10EC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1145" w:type="dxa"/>
          </w:tcPr>
          <w:p w:rsidR="00407A38" w:rsidRPr="00AF5552" w:rsidRDefault="004C10EC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830,3</w:t>
            </w:r>
          </w:p>
        </w:tc>
        <w:tc>
          <w:tcPr>
            <w:tcW w:w="10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AF5552" w:rsidTr="009D1E6D">
        <w:trPr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552">
              <w:rPr>
                <w:rFonts w:ascii="Times New Roman" w:hAnsi="Times New Roman"/>
                <w:sz w:val="20"/>
                <w:szCs w:val="20"/>
              </w:rPr>
              <w:t>Волховский</w:t>
            </w:r>
            <w:proofErr w:type="spellEnd"/>
            <w:r w:rsidRPr="00AF5552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407A38" w:rsidRPr="00AF5552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AF5552" w:rsidRDefault="004C10EC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1099,6</w:t>
            </w:r>
          </w:p>
        </w:tc>
        <w:tc>
          <w:tcPr>
            <w:tcW w:w="1224" w:type="dxa"/>
          </w:tcPr>
          <w:p w:rsidR="00407A38" w:rsidRPr="00AF5552" w:rsidRDefault="004C10EC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94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922,1</w:t>
            </w:r>
          </w:p>
        </w:tc>
        <w:tc>
          <w:tcPr>
            <w:tcW w:w="1035" w:type="dxa"/>
          </w:tcPr>
          <w:p w:rsidR="00407A38" w:rsidRPr="00AF5552" w:rsidRDefault="004C10EC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7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225,5</w:t>
            </w: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4C10EC" w:rsidP="00820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730,6</w:t>
            </w:r>
          </w:p>
        </w:tc>
        <w:tc>
          <w:tcPr>
            <w:tcW w:w="1145" w:type="dxa"/>
          </w:tcPr>
          <w:p w:rsidR="00407A38" w:rsidRPr="00AF5552" w:rsidRDefault="004C10EC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338,4</w:t>
            </w:r>
          </w:p>
        </w:tc>
        <w:tc>
          <w:tcPr>
            <w:tcW w:w="1013" w:type="dxa"/>
          </w:tcPr>
          <w:p w:rsidR="00407A38" w:rsidRPr="00AF5552" w:rsidRDefault="004C10EC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360,7</w:t>
            </w:r>
          </w:p>
        </w:tc>
        <w:tc>
          <w:tcPr>
            <w:tcW w:w="11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AF5552" w:rsidTr="009D1E6D">
        <w:trPr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Всеволожский   </w:t>
            </w:r>
          </w:p>
          <w:p w:rsidR="00407A38" w:rsidRPr="00AF5552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AF5552" w:rsidRDefault="004C10EC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1878,4</w:t>
            </w:r>
          </w:p>
        </w:tc>
        <w:tc>
          <w:tcPr>
            <w:tcW w:w="1224" w:type="dxa"/>
          </w:tcPr>
          <w:p w:rsidR="00407A38" w:rsidRPr="00AF5552" w:rsidRDefault="004C10EC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189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430,5</w:t>
            </w:r>
          </w:p>
        </w:tc>
        <w:tc>
          <w:tcPr>
            <w:tcW w:w="1035" w:type="dxa"/>
          </w:tcPr>
          <w:p w:rsidR="00826F3D" w:rsidRPr="00AF5552" w:rsidRDefault="004C10EC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4C10EC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504,6</w:t>
            </w:r>
          </w:p>
        </w:tc>
        <w:tc>
          <w:tcPr>
            <w:tcW w:w="1145" w:type="dxa"/>
          </w:tcPr>
          <w:p w:rsidR="00407A38" w:rsidRPr="00AF5552" w:rsidRDefault="004C10EC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189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430,3</w:t>
            </w:r>
          </w:p>
        </w:tc>
        <w:tc>
          <w:tcPr>
            <w:tcW w:w="1013" w:type="dxa"/>
          </w:tcPr>
          <w:p w:rsidR="00407A38" w:rsidRPr="00AF5552" w:rsidRDefault="004C10EC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AF5552" w:rsidTr="009D1E6D">
        <w:trPr>
          <w:trHeight w:val="297"/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07A38" w:rsidRPr="00AF5552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Выборгский  район          </w:t>
            </w:r>
          </w:p>
        </w:tc>
        <w:tc>
          <w:tcPr>
            <w:tcW w:w="1309" w:type="dxa"/>
          </w:tcPr>
          <w:p w:rsidR="00407A38" w:rsidRPr="00AF5552" w:rsidRDefault="004C10EC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1130,7</w:t>
            </w:r>
          </w:p>
        </w:tc>
        <w:tc>
          <w:tcPr>
            <w:tcW w:w="1224" w:type="dxa"/>
          </w:tcPr>
          <w:p w:rsidR="00407A38" w:rsidRPr="00AF5552" w:rsidRDefault="004C10EC" w:rsidP="00E271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170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180,4</w:t>
            </w:r>
          </w:p>
        </w:tc>
        <w:tc>
          <w:tcPr>
            <w:tcW w:w="1035" w:type="dxa"/>
          </w:tcPr>
          <w:p w:rsidR="00407A38" w:rsidRPr="00AF5552" w:rsidRDefault="004C10EC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4C10EC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871,3</w:t>
            </w:r>
          </w:p>
        </w:tc>
        <w:tc>
          <w:tcPr>
            <w:tcW w:w="1145" w:type="dxa"/>
          </w:tcPr>
          <w:p w:rsidR="00407A38" w:rsidRPr="00AF5552" w:rsidRDefault="004C10EC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170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010,5</w:t>
            </w:r>
          </w:p>
        </w:tc>
        <w:tc>
          <w:tcPr>
            <w:tcW w:w="1013" w:type="dxa"/>
          </w:tcPr>
          <w:p w:rsidR="00407A38" w:rsidRPr="00AF5552" w:rsidRDefault="004C10EC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1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AF5552" w:rsidTr="009D1E6D">
        <w:trPr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Гатчинский     </w:t>
            </w:r>
          </w:p>
          <w:p w:rsidR="00407A38" w:rsidRPr="00AF5552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AF5552" w:rsidRDefault="004C10EC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2400,0</w:t>
            </w:r>
          </w:p>
        </w:tc>
        <w:tc>
          <w:tcPr>
            <w:tcW w:w="1224" w:type="dxa"/>
          </w:tcPr>
          <w:p w:rsidR="00407A38" w:rsidRPr="00AF5552" w:rsidRDefault="004C10EC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196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255,7</w:t>
            </w:r>
          </w:p>
        </w:tc>
        <w:tc>
          <w:tcPr>
            <w:tcW w:w="1035" w:type="dxa"/>
          </w:tcPr>
          <w:p w:rsidR="00407A38" w:rsidRPr="00AF5552" w:rsidRDefault="004C10EC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388,1</w:t>
            </w: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4C10EC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881,3</w:t>
            </w:r>
          </w:p>
        </w:tc>
        <w:tc>
          <w:tcPr>
            <w:tcW w:w="1145" w:type="dxa"/>
          </w:tcPr>
          <w:p w:rsidR="00407A38" w:rsidRPr="00AF5552" w:rsidRDefault="004C10EC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195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1013" w:type="dxa"/>
          </w:tcPr>
          <w:p w:rsidR="00407A38" w:rsidRPr="00AF5552" w:rsidRDefault="004C10EC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515,9</w:t>
            </w:r>
          </w:p>
        </w:tc>
        <w:tc>
          <w:tcPr>
            <w:tcW w:w="11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AF5552" w:rsidTr="009D1E6D">
        <w:trPr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Кингисеппский  </w:t>
            </w:r>
          </w:p>
          <w:p w:rsidR="00407A38" w:rsidRPr="00AF5552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330,7</w:t>
            </w:r>
          </w:p>
        </w:tc>
        <w:tc>
          <w:tcPr>
            <w:tcW w:w="1224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68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523,5</w:t>
            </w:r>
          </w:p>
        </w:tc>
        <w:tc>
          <w:tcPr>
            <w:tcW w:w="1035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330,7</w:t>
            </w:r>
          </w:p>
        </w:tc>
        <w:tc>
          <w:tcPr>
            <w:tcW w:w="1145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812,9</w:t>
            </w:r>
          </w:p>
        </w:tc>
        <w:tc>
          <w:tcPr>
            <w:tcW w:w="1013" w:type="dxa"/>
          </w:tcPr>
          <w:p w:rsidR="00407A38" w:rsidRPr="00AF5552" w:rsidRDefault="00407A38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AF5552" w:rsidTr="009D1E6D">
        <w:trPr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552">
              <w:rPr>
                <w:rFonts w:ascii="Times New Roman" w:hAnsi="Times New Roman"/>
                <w:sz w:val="20"/>
                <w:szCs w:val="20"/>
              </w:rPr>
              <w:t>Киришский</w:t>
            </w:r>
            <w:proofErr w:type="spellEnd"/>
            <w:r w:rsidRPr="00AF5552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407A38" w:rsidRPr="00AF5552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616,8</w:t>
            </w:r>
          </w:p>
        </w:tc>
        <w:tc>
          <w:tcPr>
            <w:tcW w:w="1224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56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884,8</w:t>
            </w:r>
          </w:p>
        </w:tc>
        <w:tc>
          <w:tcPr>
            <w:tcW w:w="1035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616,7</w:t>
            </w:r>
          </w:p>
        </w:tc>
        <w:tc>
          <w:tcPr>
            <w:tcW w:w="1145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215,5</w:t>
            </w:r>
          </w:p>
        </w:tc>
        <w:tc>
          <w:tcPr>
            <w:tcW w:w="1013" w:type="dxa"/>
          </w:tcPr>
          <w:p w:rsidR="00407A38" w:rsidRPr="00AF5552" w:rsidRDefault="00407A38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AF5552" w:rsidTr="009D1E6D">
        <w:trPr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Кировский      </w:t>
            </w:r>
          </w:p>
          <w:p w:rsidR="00407A38" w:rsidRPr="00AF5552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292,9</w:t>
            </w:r>
          </w:p>
        </w:tc>
        <w:tc>
          <w:tcPr>
            <w:tcW w:w="1224" w:type="dxa"/>
          </w:tcPr>
          <w:p w:rsidR="00407A38" w:rsidRPr="00AF5552" w:rsidRDefault="00622402" w:rsidP="00E634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68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575,3</w:t>
            </w:r>
          </w:p>
        </w:tc>
        <w:tc>
          <w:tcPr>
            <w:tcW w:w="1035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145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013" w:type="dxa"/>
          </w:tcPr>
          <w:p w:rsidR="00407A38" w:rsidRPr="00AF5552" w:rsidRDefault="00407A38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AF5552" w:rsidTr="009D1E6D">
        <w:trPr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552">
              <w:rPr>
                <w:rFonts w:ascii="Times New Roman" w:hAnsi="Times New Roman"/>
                <w:sz w:val="20"/>
                <w:szCs w:val="20"/>
              </w:rPr>
              <w:t>Лодейнопольский</w:t>
            </w:r>
            <w:proofErr w:type="spellEnd"/>
          </w:p>
          <w:p w:rsidR="00407A38" w:rsidRPr="00AF5552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139,8</w:t>
            </w:r>
          </w:p>
        </w:tc>
        <w:tc>
          <w:tcPr>
            <w:tcW w:w="1224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39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316,6</w:t>
            </w:r>
          </w:p>
        </w:tc>
        <w:tc>
          <w:tcPr>
            <w:tcW w:w="1035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1145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100,9</w:t>
            </w:r>
          </w:p>
        </w:tc>
        <w:tc>
          <w:tcPr>
            <w:tcW w:w="10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AF5552" w:rsidTr="009D1E6D">
        <w:trPr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Ломоносовский  </w:t>
            </w:r>
          </w:p>
          <w:p w:rsidR="00407A38" w:rsidRPr="00AF5552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489,5</w:t>
            </w:r>
          </w:p>
        </w:tc>
        <w:tc>
          <w:tcPr>
            <w:tcW w:w="1224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56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008,5</w:t>
            </w:r>
          </w:p>
        </w:tc>
        <w:tc>
          <w:tcPr>
            <w:tcW w:w="1035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489,4</w:t>
            </w:r>
          </w:p>
        </w:tc>
        <w:tc>
          <w:tcPr>
            <w:tcW w:w="1145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359,2</w:t>
            </w:r>
          </w:p>
        </w:tc>
        <w:tc>
          <w:tcPr>
            <w:tcW w:w="1013" w:type="dxa"/>
          </w:tcPr>
          <w:p w:rsidR="00407A38" w:rsidRPr="00AF5552" w:rsidRDefault="00407A38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AF5552" w:rsidTr="009D1E6D">
        <w:trPr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552">
              <w:rPr>
                <w:rFonts w:ascii="Times New Roman" w:hAnsi="Times New Roman"/>
                <w:sz w:val="20"/>
                <w:szCs w:val="20"/>
              </w:rPr>
              <w:t>Лужский</w:t>
            </w:r>
            <w:proofErr w:type="spellEnd"/>
            <w:r w:rsidRPr="00AF5552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407A38" w:rsidRPr="00AF5552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327,8</w:t>
            </w:r>
          </w:p>
        </w:tc>
        <w:tc>
          <w:tcPr>
            <w:tcW w:w="1224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99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964,3</w:t>
            </w:r>
          </w:p>
        </w:tc>
        <w:tc>
          <w:tcPr>
            <w:tcW w:w="1035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1145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964,3</w:t>
            </w:r>
          </w:p>
        </w:tc>
        <w:tc>
          <w:tcPr>
            <w:tcW w:w="10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AF5552" w:rsidTr="00761172">
        <w:trPr>
          <w:trHeight w:val="281"/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552">
              <w:rPr>
                <w:rFonts w:ascii="Times New Roman" w:hAnsi="Times New Roman"/>
                <w:sz w:val="20"/>
                <w:szCs w:val="20"/>
              </w:rPr>
              <w:t>Подпорожский</w:t>
            </w:r>
            <w:proofErr w:type="spellEnd"/>
            <w:r w:rsidRPr="00AF5552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07A38" w:rsidRPr="00AF5552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AF5552" w:rsidRDefault="00622402" w:rsidP="00036470">
            <w:pPr>
              <w:tabs>
                <w:tab w:val="left" w:pos="188"/>
                <w:tab w:val="center" w:pos="61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225,8</w:t>
            </w:r>
          </w:p>
        </w:tc>
        <w:tc>
          <w:tcPr>
            <w:tcW w:w="1224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58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710,8</w:t>
            </w:r>
          </w:p>
        </w:tc>
        <w:tc>
          <w:tcPr>
            <w:tcW w:w="1035" w:type="dxa"/>
          </w:tcPr>
          <w:p w:rsidR="00407A38" w:rsidRPr="00AF5552" w:rsidRDefault="00622402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3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190,8</w:t>
            </w:r>
          </w:p>
        </w:tc>
        <w:tc>
          <w:tcPr>
            <w:tcW w:w="1145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753,3</w:t>
            </w:r>
          </w:p>
        </w:tc>
        <w:tc>
          <w:tcPr>
            <w:tcW w:w="1013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892,5</w:t>
            </w:r>
          </w:p>
        </w:tc>
        <w:tc>
          <w:tcPr>
            <w:tcW w:w="11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AF5552" w:rsidTr="009D1E6D">
        <w:trPr>
          <w:trHeight w:val="350"/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552">
              <w:rPr>
                <w:rFonts w:ascii="Times New Roman" w:hAnsi="Times New Roman"/>
                <w:sz w:val="20"/>
                <w:szCs w:val="20"/>
              </w:rPr>
              <w:t>Приозерский</w:t>
            </w:r>
            <w:proofErr w:type="spellEnd"/>
            <w:r w:rsidRPr="00AF555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407A38" w:rsidRPr="00AF5552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муниципальный  район          </w:t>
            </w:r>
          </w:p>
        </w:tc>
        <w:tc>
          <w:tcPr>
            <w:tcW w:w="1309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209,8</w:t>
            </w:r>
          </w:p>
        </w:tc>
        <w:tc>
          <w:tcPr>
            <w:tcW w:w="1224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66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460,0</w:t>
            </w:r>
          </w:p>
        </w:tc>
        <w:tc>
          <w:tcPr>
            <w:tcW w:w="1035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1145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196,7</w:t>
            </w:r>
          </w:p>
        </w:tc>
        <w:tc>
          <w:tcPr>
            <w:tcW w:w="1013" w:type="dxa"/>
          </w:tcPr>
          <w:p w:rsidR="00407A38" w:rsidRPr="00AF5552" w:rsidRDefault="00407A38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</w:tcPr>
          <w:p w:rsidR="00407A38" w:rsidRPr="00AF5552" w:rsidRDefault="00407A38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7A38" w:rsidRPr="00AF5552" w:rsidTr="009D1E6D">
        <w:trPr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</w:tcPr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552">
              <w:rPr>
                <w:rFonts w:ascii="Times New Roman" w:hAnsi="Times New Roman"/>
                <w:sz w:val="20"/>
                <w:szCs w:val="20"/>
              </w:rPr>
              <w:t>Сланцевский</w:t>
            </w:r>
            <w:proofErr w:type="spellEnd"/>
            <w:r w:rsidRPr="00AF5552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407A38" w:rsidRPr="00AF5552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муниципальный район          </w:t>
            </w:r>
          </w:p>
        </w:tc>
        <w:tc>
          <w:tcPr>
            <w:tcW w:w="1309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508,8</w:t>
            </w:r>
          </w:p>
        </w:tc>
        <w:tc>
          <w:tcPr>
            <w:tcW w:w="1224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58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669,1</w:t>
            </w:r>
          </w:p>
        </w:tc>
        <w:tc>
          <w:tcPr>
            <w:tcW w:w="1035" w:type="dxa"/>
          </w:tcPr>
          <w:p w:rsidR="00407A38" w:rsidRPr="00AF5552" w:rsidRDefault="00622402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1145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  <w:r w:rsidR="00386930"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color w:val="000000"/>
                <w:sz w:val="20"/>
                <w:szCs w:val="20"/>
              </w:rPr>
              <w:t>645,4</w:t>
            </w:r>
          </w:p>
        </w:tc>
        <w:tc>
          <w:tcPr>
            <w:tcW w:w="1013" w:type="dxa"/>
          </w:tcPr>
          <w:p w:rsidR="00407A38" w:rsidRPr="00AF5552" w:rsidRDefault="00622402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AF5552" w:rsidTr="009D1E6D">
        <w:trPr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Тихвинский     </w:t>
            </w:r>
          </w:p>
          <w:p w:rsidR="00407A38" w:rsidRPr="00AF5552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Муниципальный район          </w:t>
            </w:r>
          </w:p>
        </w:tc>
        <w:tc>
          <w:tcPr>
            <w:tcW w:w="1309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1224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73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287,4</w:t>
            </w:r>
          </w:p>
        </w:tc>
        <w:tc>
          <w:tcPr>
            <w:tcW w:w="1035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622402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3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697,3</w:t>
            </w:r>
          </w:p>
        </w:tc>
        <w:tc>
          <w:tcPr>
            <w:tcW w:w="1123" w:type="dxa"/>
          </w:tcPr>
          <w:p w:rsidR="00407A38" w:rsidRPr="00AF5552" w:rsidRDefault="00622402" w:rsidP="000364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207,6</w:t>
            </w:r>
          </w:p>
        </w:tc>
        <w:tc>
          <w:tcPr>
            <w:tcW w:w="1145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71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1013" w:type="dxa"/>
          </w:tcPr>
          <w:p w:rsidR="00407A38" w:rsidRPr="00AF5552" w:rsidRDefault="00407A38" w:rsidP="00805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407A38" w:rsidRPr="00AF5552" w:rsidRDefault="00622402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2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978,5</w:t>
            </w:r>
          </w:p>
        </w:tc>
      </w:tr>
      <w:tr w:rsidR="00407A38" w:rsidRPr="00AF5552" w:rsidTr="009D1E6D">
        <w:trPr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407A38" w:rsidRPr="00AF5552" w:rsidRDefault="00407A38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552">
              <w:rPr>
                <w:rFonts w:ascii="Times New Roman" w:hAnsi="Times New Roman"/>
                <w:sz w:val="20"/>
                <w:szCs w:val="20"/>
              </w:rPr>
              <w:t>Тосненский</w:t>
            </w:r>
            <w:proofErr w:type="spellEnd"/>
            <w:r w:rsidRPr="00AF5552">
              <w:rPr>
                <w:rFonts w:ascii="Times New Roman" w:hAnsi="Times New Roman"/>
                <w:sz w:val="20"/>
                <w:szCs w:val="20"/>
              </w:rPr>
              <w:t xml:space="preserve"> район          </w:t>
            </w:r>
          </w:p>
        </w:tc>
        <w:tc>
          <w:tcPr>
            <w:tcW w:w="1309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856,9</w:t>
            </w:r>
          </w:p>
        </w:tc>
        <w:tc>
          <w:tcPr>
            <w:tcW w:w="1224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90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355,8</w:t>
            </w:r>
          </w:p>
        </w:tc>
        <w:tc>
          <w:tcPr>
            <w:tcW w:w="1035" w:type="dxa"/>
          </w:tcPr>
          <w:p w:rsidR="00407A38" w:rsidRPr="00AF5552" w:rsidRDefault="00622402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488,0</w:t>
            </w:r>
          </w:p>
        </w:tc>
        <w:tc>
          <w:tcPr>
            <w:tcW w:w="1145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88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032,6</w:t>
            </w:r>
          </w:p>
        </w:tc>
        <w:tc>
          <w:tcPr>
            <w:tcW w:w="1013" w:type="dxa"/>
          </w:tcPr>
          <w:p w:rsidR="00407A38" w:rsidRPr="00AF5552" w:rsidRDefault="00622402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7A38" w:rsidRPr="00AF5552" w:rsidTr="009D1E6D">
        <w:trPr>
          <w:tblCellSpacing w:w="5" w:type="nil"/>
        </w:trPr>
        <w:tc>
          <w:tcPr>
            <w:tcW w:w="426" w:type="dxa"/>
          </w:tcPr>
          <w:p w:rsidR="00407A38" w:rsidRPr="00AF5552" w:rsidRDefault="00407A38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552">
              <w:rPr>
                <w:rFonts w:ascii="Times New Roman" w:hAnsi="Times New Roman"/>
                <w:sz w:val="20"/>
                <w:szCs w:val="20"/>
              </w:rPr>
              <w:t>Сосновоборский</w:t>
            </w:r>
            <w:proofErr w:type="spellEnd"/>
            <w:r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7A38" w:rsidRPr="00AF5552" w:rsidRDefault="00407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городской округ</w:t>
            </w:r>
          </w:p>
        </w:tc>
        <w:tc>
          <w:tcPr>
            <w:tcW w:w="1309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584,4</w:t>
            </w:r>
          </w:p>
        </w:tc>
        <w:tc>
          <w:tcPr>
            <w:tcW w:w="1224" w:type="dxa"/>
          </w:tcPr>
          <w:p w:rsidR="00407A38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40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080,2</w:t>
            </w:r>
          </w:p>
        </w:tc>
        <w:tc>
          <w:tcPr>
            <w:tcW w:w="1035" w:type="dxa"/>
          </w:tcPr>
          <w:p w:rsidR="00407A38" w:rsidRPr="00AF5552" w:rsidRDefault="00622402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123" w:type="dxa"/>
          </w:tcPr>
          <w:p w:rsidR="00407A38" w:rsidRPr="00AF5552" w:rsidRDefault="00407A38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584,4</w:t>
            </w:r>
          </w:p>
        </w:tc>
        <w:tc>
          <w:tcPr>
            <w:tcW w:w="1145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40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078,9</w:t>
            </w:r>
          </w:p>
        </w:tc>
        <w:tc>
          <w:tcPr>
            <w:tcW w:w="1013" w:type="dxa"/>
          </w:tcPr>
          <w:p w:rsidR="00407A38" w:rsidRPr="00AF5552" w:rsidRDefault="00622402" w:rsidP="00805F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113" w:type="dxa"/>
          </w:tcPr>
          <w:p w:rsidR="00407A38" w:rsidRPr="00AF5552" w:rsidRDefault="00407A38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4C9" w:rsidRPr="00AF5552" w:rsidTr="009D517E">
        <w:trPr>
          <w:tblCellSpacing w:w="5" w:type="nil"/>
        </w:trPr>
        <w:tc>
          <w:tcPr>
            <w:tcW w:w="426" w:type="dxa"/>
          </w:tcPr>
          <w:p w:rsidR="005F54C9" w:rsidRPr="00AF5552" w:rsidRDefault="005F54C9" w:rsidP="006B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4C9" w:rsidRPr="00AF5552" w:rsidRDefault="005F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5552">
              <w:rPr>
                <w:rFonts w:ascii="Times New Roman" w:hAnsi="Times New Roman"/>
                <w:sz w:val="20"/>
                <w:szCs w:val="20"/>
              </w:rPr>
              <w:t>Общеобластные</w:t>
            </w:r>
            <w:proofErr w:type="spellEnd"/>
            <w:r w:rsidRPr="00AF555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F54C9" w:rsidRPr="00AF5552" w:rsidRDefault="005F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 xml:space="preserve">расходы        </w:t>
            </w:r>
          </w:p>
        </w:tc>
        <w:tc>
          <w:tcPr>
            <w:tcW w:w="1309" w:type="dxa"/>
          </w:tcPr>
          <w:p w:rsidR="005F54C9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2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> 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952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932,9</w:t>
            </w:r>
          </w:p>
        </w:tc>
        <w:tc>
          <w:tcPr>
            <w:tcW w:w="1224" w:type="dxa"/>
          </w:tcPr>
          <w:p w:rsidR="005F54C9" w:rsidRPr="00AF5552" w:rsidRDefault="00622402" w:rsidP="00407A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13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> 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805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428,4</w:t>
            </w:r>
          </w:p>
        </w:tc>
        <w:tc>
          <w:tcPr>
            <w:tcW w:w="1035" w:type="dxa"/>
          </w:tcPr>
          <w:p w:rsidR="005F54C9" w:rsidRPr="00AF5552" w:rsidRDefault="005F54C9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5F54C9" w:rsidRPr="00AF5552" w:rsidRDefault="005F54C9" w:rsidP="00805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5F54C9" w:rsidRPr="00AF5552" w:rsidRDefault="006224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2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> 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924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381,0</w:t>
            </w:r>
          </w:p>
        </w:tc>
        <w:tc>
          <w:tcPr>
            <w:tcW w:w="1145" w:type="dxa"/>
          </w:tcPr>
          <w:p w:rsidR="005F54C9" w:rsidRPr="00AF5552" w:rsidRDefault="00622402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sz w:val="20"/>
                <w:szCs w:val="20"/>
              </w:rPr>
              <w:t>13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> 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652</w:t>
            </w:r>
            <w:r w:rsidR="00386930" w:rsidRPr="00AF5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sz w:val="20"/>
                <w:szCs w:val="20"/>
              </w:rPr>
              <w:t>387,6</w:t>
            </w:r>
          </w:p>
        </w:tc>
        <w:tc>
          <w:tcPr>
            <w:tcW w:w="1013" w:type="dxa"/>
          </w:tcPr>
          <w:p w:rsidR="005F54C9" w:rsidRPr="00AF5552" w:rsidRDefault="005F54C9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5F54C9" w:rsidRPr="00AF5552" w:rsidRDefault="005F54C9" w:rsidP="006D3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54C9" w:rsidRPr="00392E35" w:rsidTr="005F54C9">
        <w:trPr>
          <w:tblCellSpacing w:w="5" w:type="nil"/>
        </w:trPr>
        <w:tc>
          <w:tcPr>
            <w:tcW w:w="426" w:type="dxa"/>
          </w:tcPr>
          <w:p w:rsidR="005F54C9" w:rsidRPr="00AF5552" w:rsidRDefault="005F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4C9" w:rsidRPr="00AF5552" w:rsidRDefault="005F5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5552">
              <w:rPr>
                <w:rFonts w:ascii="Times New Roman" w:hAnsi="Times New Roman"/>
                <w:b/>
                <w:sz w:val="20"/>
                <w:szCs w:val="20"/>
              </w:rPr>
              <w:t xml:space="preserve">Итого по государственной программе         </w:t>
            </w:r>
          </w:p>
        </w:tc>
        <w:tc>
          <w:tcPr>
            <w:tcW w:w="1309" w:type="dxa"/>
          </w:tcPr>
          <w:p w:rsidR="005F54C9" w:rsidRPr="00AF5552" w:rsidRDefault="00622402" w:rsidP="009D1E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55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86930" w:rsidRPr="00AF55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AF5552">
              <w:rPr>
                <w:rFonts w:ascii="Times New Roman" w:hAnsi="Times New Roman"/>
                <w:b/>
                <w:sz w:val="20"/>
                <w:szCs w:val="20"/>
              </w:rPr>
              <w:t>965</w:t>
            </w:r>
            <w:r w:rsidR="00386930" w:rsidRPr="00AF55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b/>
                <w:sz w:val="20"/>
                <w:szCs w:val="20"/>
              </w:rPr>
              <w:t>119,3</w:t>
            </w:r>
          </w:p>
        </w:tc>
        <w:tc>
          <w:tcPr>
            <w:tcW w:w="1224" w:type="dxa"/>
          </w:tcPr>
          <w:p w:rsidR="005F54C9" w:rsidRPr="00AF5552" w:rsidRDefault="00622402" w:rsidP="00113F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55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386930" w:rsidRPr="00AF555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AF5552">
              <w:rPr>
                <w:rFonts w:ascii="Times New Roman" w:hAnsi="Times New Roman"/>
                <w:b/>
                <w:sz w:val="20"/>
                <w:szCs w:val="20"/>
              </w:rPr>
              <w:t>344</w:t>
            </w:r>
            <w:r w:rsidR="00386930" w:rsidRPr="00AF55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b/>
                <w:sz w:val="20"/>
                <w:szCs w:val="20"/>
              </w:rPr>
              <w:t>403,7</w:t>
            </w:r>
          </w:p>
        </w:tc>
        <w:tc>
          <w:tcPr>
            <w:tcW w:w="1035" w:type="dxa"/>
          </w:tcPr>
          <w:p w:rsidR="005F54C9" w:rsidRPr="00AF5552" w:rsidRDefault="00622402" w:rsidP="009D1E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552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386930" w:rsidRPr="00AF55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b/>
                <w:sz w:val="20"/>
                <w:szCs w:val="20"/>
              </w:rPr>
              <w:t>226,4</w:t>
            </w:r>
          </w:p>
        </w:tc>
        <w:tc>
          <w:tcPr>
            <w:tcW w:w="1123" w:type="dxa"/>
          </w:tcPr>
          <w:p w:rsidR="005F54C9" w:rsidRPr="00AF5552" w:rsidRDefault="00622402" w:rsidP="009D1E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55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86930" w:rsidRPr="00AF55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b/>
                <w:sz w:val="20"/>
                <w:szCs w:val="20"/>
              </w:rPr>
              <w:t>697,3</w:t>
            </w:r>
          </w:p>
        </w:tc>
        <w:tc>
          <w:tcPr>
            <w:tcW w:w="1123" w:type="dxa"/>
          </w:tcPr>
          <w:p w:rsidR="005F54C9" w:rsidRPr="00AF5552" w:rsidRDefault="00622402" w:rsidP="005F54C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55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386930" w:rsidRPr="00AF555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AF5552">
              <w:rPr>
                <w:rFonts w:ascii="Times New Roman" w:hAnsi="Times New Roman"/>
                <w:b/>
                <w:bCs/>
                <w:sz w:val="20"/>
                <w:szCs w:val="20"/>
              </w:rPr>
              <w:t>934</w:t>
            </w:r>
            <w:r w:rsidR="00386930" w:rsidRPr="00AF55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F5552">
              <w:rPr>
                <w:rFonts w:ascii="Times New Roman" w:hAnsi="Times New Roman"/>
                <w:b/>
                <w:bCs/>
                <w:sz w:val="20"/>
                <w:szCs w:val="20"/>
              </w:rPr>
              <w:t>080,9</w:t>
            </w:r>
          </w:p>
        </w:tc>
        <w:tc>
          <w:tcPr>
            <w:tcW w:w="1145" w:type="dxa"/>
          </w:tcPr>
          <w:p w:rsidR="005F54C9" w:rsidRPr="00AF5552" w:rsidRDefault="00386930" w:rsidP="009D1E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552">
              <w:rPr>
                <w:rFonts w:ascii="Times New Roman" w:hAnsi="Times New Roman"/>
                <w:b/>
                <w:sz w:val="20"/>
                <w:szCs w:val="20"/>
              </w:rPr>
              <w:t>15 174 997,3</w:t>
            </w:r>
          </w:p>
        </w:tc>
        <w:tc>
          <w:tcPr>
            <w:tcW w:w="1013" w:type="dxa"/>
          </w:tcPr>
          <w:p w:rsidR="005F54C9" w:rsidRPr="00AF5552" w:rsidRDefault="00386930" w:rsidP="00805F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12 829,1</w:t>
            </w:r>
          </w:p>
        </w:tc>
        <w:tc>
          <w:tcPr>
            <w:tcW w:w="1113" w:type="dxa"/>
          </w:tcPr>
          <w:p w:rsidR="005F54C9" w:rsidRPr="00113FF5" w:rsidRDefault="00386930" w:rsidP="00805F5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55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2 978,5</w:t>
            </w:r>
            <w:bookmarkStart w:id="0" w:name="_GoBack"/>
            <w:bookmarkEnd w:id="0"/>
          </w:p>
        </w:tc>
      </w:tr>
    </w:tbl>
    <w:p w:rsidR="00D51298" w:rsidRPr="005C6165" w:rsidRDefault="00D51298" w:rsidP="008E5C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51298" w:rsidRPr="005C6165" w:rsidSect="00761172">
      <w:pgSz w:w="11905" w:h="16838"/>
      <w:pgMar w:top="1134" w:right="567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AA"/>
    <w:rsid w:val="00000694"/>
    <w:rsid w:val="000011A5"/>
    <w:rsid w:val="00001DAA"/>
    <w:rsid w:val="0000744F"/>
    <w:rsid w:val="000078E2"/>
    <w:rsid w:val="000174D0"/>
    <w:rsid w:val="00017C59"/>
    <w:rsid w:val="00017FE2"/>
    <w:rsid w:val="000203F9"/>
    <w:rsid w:val="00020CD9"/>
    <w:rsid w:val="00020E0E"/>
    <w:rsid w:val="00021357"/>
    <w:rsid w:val="0003000B"/>
    <w:rsid w:val="00033FDE"/>
    <w:rsid w:val="00036470"/>
    <w:rsid w:val="00047C8B"/>
    <w:rsid w:val="00057AAD"/>
    <w:rsid w:val="00057C06"/>
    <w:rsid w:val="00060BDE"/>
    <w:rsid w:val="000623F4"/>
    <w:rsid w:val="000652FA"/>
    <w:rsid w:val="00067E8A"/>
    <w:rsid w:val="0007088B"/>
    <w:rsid w:val="000724C9"/>
    <w:rsid w:val="0007254F"/>
    <w:rsid w:val="00086615"/>
    <w:rsid w:val="00087908"/>
    <w:rsid w:val="00090E84"/>
    <w:rsid w:val="0009122A"/>
    <w:rsid w:val="00091680"/>
    <w:rsid w:val="00093489"/>
    <w:rsid w:val="0009589E"/>
    <w:rsid w:val="000A24E1"/>
    <w:rsid w:val="000B1E6C"/>
    <w:rsid w:val="000B5CA9"/>
    <w:rsid w:val="000B732E"/>
    <w:rsid w:val="000C0025"/>
    <w:rsid w:val="000C05E9"/>
    <w:rsid w:val="000C42E3"/>
    <w:rsid w:val="000C6F2D"/>
    <w:rsid w:val="000C7DD6"/>
    <w:rsid w:val="000D3C23"/>
    <w:rsid w:val="000E189D"/>
    <w:rsid w:val="000E2906"/>
    <w:rsid w:val="000E4BC0"/>
    <w:rsid w:val="000E5CFC"/>
    <w:rsid w:val="000F4512"/>
    <w:rsid w:val="000F6F62"/>
    <w:rsid w:val="00105562"/>
    <w:rsid w:val="00113FF5"/>
    <w:rsid w:val="0011487B"/>
    <w:rsid w:val="0011790B"/>
    <w:rsid w:val="00121516"/>
    <w:rsid w:val="00124031"/>
    <w:rsid w:val="00154CC3"/>
    <w:rsid w:val="001614AA"/>
    <w:rsid w:val="00162C23"/>
    <w:rsid w:val="001663FC"/>
    <w:rsid w:val="001716E4"/>
    <w:rsid w:val="00172284"/>
    <w:rsid w:val="00174EB8"/>
    <w:rsid w:val="00180791"/>
    <w:rsid w:val="00180C07"/>
    <w:rsid w:val="001915F4"/>
    <w:rsid w:val="001968FE"/>
    <w:rsid w:val="001A1E16"/>
    <w:rsid w:val="001A71F4"/>
    <w:rsid w:val="001B2856"/>
    <w:rsid w:val="001B64AC"/>
    <w:rsid w:val="001B7339"/>
    <w:rsid w:val="001C097C"/>
    <w:rsid w:val="001C3CD9"/>
    <w:rsid w:val="001C6520"/>
    <w:rsid w:val="001D0CB0"/>
    <w:rsid w:val="001D2BF4"/>
    <w:rsid w:val="001D3E77"/>
    <w:rsid w:val="001E6776"/>
    <w:rsid w:val="001E7152"/>
    <w:rsid w:val="001E7DF6"/>
    <w:rsid w:val="001F1118"/>
    <w:rsid w:val="001F7146"/>
    <w:rsid w:val="00203B4B"/>
    <w:rsid w:val="00210374"/>
    <w:rsid w:val="00211822"/>
    <w:rsid w:val="002124CF"/>
    <w:rsid w:val="002149C9"/>
    <w:rsid w:val="002176EE"/>
    <w:rsid w:val="00220B97"/>
    <w:rsid w:val="002212B7"/>
    <w:rsid w:val="00222048"/>
    <w:rsid w:val="00224926"/>
    <w:rsid w:val="002265CA"/>
    <w:rsid w:val="00226DE1"/>
    <w:rsid w:val="002277B5"/>
    <w:rsid w:val="00227BB5"/>
    <w:rsid w:val="0023438F"/>
    <w:rsid w:val="00235777"/>
    <w:rsid w:val="00237B11"/>
    <w:rsid w:val="0024241F"/>
    <w:rsid w:val="00252B67"/>
    <w:rsid w:val="002549F5"/>
    <w:rsid w:val="002578E6"/>
    <w:rsid w:val="00264E43"/>
    <w:rsid w:val="0026642C"/>
    <w:rsid w:val="0026713F"/>
    <w:rsid w:val="00272ECF"/>
    <w:rsid w:val="002743C4"/>
    <w:rsid w:val="00274BE3"/>
    <w:rsid w:val="00282772"/>
    <w:rsid w:val="00292CC0"/>
    <w:rsid w:val="00294C8B"/>
    <w:rsid w:val="00296654"/>
    <w:rsid w:val="002A0B01"/>
    <w:rsid w:val="002A4316"/>
    <w:rsid w:val="002C0119"/>
    <w:rsid w:val="002C56CC"/>
    <w:rsid w:val="002D3112"/>
    <w:rsid w:val="002E260C"/>
    <w:rsid w:val="002E6E0E"/>
    <w:rsid w:val="002F5E4D"/>
    <w:rsid w:val="00300110"/>
    <w:rsid w:val="003023AA"/>
    <w:rsid w:val="0030507D"/>
    <w:rsid w:val="00305E29"/>
    <w:rsid w:val="0030735F"/>
    <w:rsid w:val="00307B12"/>
    <w:rsid w:val="00310D14"/>
    <w:rsid w:val="00310D41"/>
    <w:rsid w:val="0031442B"/>
    <w:rsid w:val="00321DC1"/>
    <w:rsid w:val="00324CCA"/>
    <w:rsid w:val="003262F9"/>
    <w:rsid w:val="003272D2"/>
    <w:rsid w:val="0033362F"/>
    <w:rsid w:val="00333797"/>
    <w:rsid w:val="00333E8B"/>
    <w:rsid w:val="00360C8E"/>
    <w:rsid w:val="00364E93"/>
    <w:rsid w:val="0036751D"/>
    <w:rsid w:val="00372ECF"/>
    <w:rsid w:val="00377382"/>
    <w:rsid w:val="00380A24"/>
    <w:rsid w:val="00384156"/>
    <w:rsid w:val="00384474"/>
    <w:rsid w:val="00386930"/>
    <w:rsid w:val="0039090B"/>
    <w:rsid w:val="00392E35"/>
    <w:rsid w:val="00396AE2"/>
    <w:rsid w:val="003A0670"/>
    <w:rsid w:val="003B00A1"/>
    <w:rsid w:val="003B080C"/>
    <w:rsid w:val="003B1661"/>
    <w:rsid w:val="003B27FA"/>
    <w:rsid w:val="003D7322"/>
    <w:rsid w:val="003E25A8"/>
    <w:rsid w:val="00405591"/>
    <w:rsid w:val="004059C8"/>
    <w:rsid w:val="00407A38"/>
    <w:rsid w:val="00415288"/>
    <w:rsid w:val="00417F2E"/>
    <w:rsid w:val="0042202A"/>
    <w:rsid w:val="00424791"/>
    <w:rsid w:val="0042539B"/>
    <w:rsid w:val="004312DC"/>
    <w:rsid w:val="0044295F"/>
    <w:rsid w:val="00443EC6"/>
    <w:rsid w:val="0045029E"/>
    <w:rsid w:val="00451184"/>
    <w:rsid w:val="00452F43"/>
    <w:rsid w:val="00456AA4"/>
    <w:rsid w:val="00456E00"/>
    <w:rsid w:val="0045718B"/>
    <w:rsid w:val="004601E3"/>
    <w:rsid w:val="004605BA"/>
    <w:rsid w:val="004647CB"/>
    <w:rsid w:val="004649A9"/>
    <w:rsid w:val="00474B68"/>
    <w:rsid w:val="0048211D"/>
    <w:rsid w:val="004849F7"/>
    <w:rsid w:val="00485717"/>
    <w:rsid w:val="004901C9"/>
    <w:rsid w:val="00491822"/>
    <w:rsid w:val="0049195A"/>
    <w:rsid w:val="00492E6F"/>
    <w:rsid w:val="0049546E"/>
    <w:rsid w:val="00495AE6"/>
    <w:rsid w:val="00496BB8"/>
    <w:rsid w:val="0049712B"/>
    <w:rsid w:val="004A1C5C"/>
    <w:rsid w:val="004A7DE6"/>
    <w:rsid w:val="004B0513"/>
    <w:rsid w:val="004B1E78"/>
    <w:rsid w:val="004B548D"/>
    <w:rsid w:val="004B6A87"/>
    <w:rsid w:val="004B7BBD"/>
    <w:rsid w:val="004C10EC"/>
    <w:rsid w:val="004D2F6D"/>
    <w:rsid w:val="004E04C0"/>
    <w:rsid w:val="004F10A4"/>
    <w:rsid w:val="004F575E"/>
    <w:rsid w:val="004F7B1C"/>
    <w:rsid w:val="00500E96"/>
    <w:rsid w:val="0051511A"/>
    <w:rsid w:val="00522E9F"/>
    <w:rsid w:val="0052581D"/>
    <w:rsid w:val="00526D71"/>
    <w:rsid w:val="00535E84"/>
    <w:rsid w:val="00537CEB"/>
    <w:rsid w:val="00545696"/>
    <w:rsid w:val="005558CA"/>
    <w:rsid w:val="005636A5"/>
    <w:rsid w:val="005654B6"/>
    <w:rsid w:val="00572A57"/>
    <w:rsid w:val="00574438"/>
    <w:rsid w:val="00574E82"/>
    <w:rsid w:val="0058608D"/>
    <w:rsid w:val="00586196"/>
    <w:rsid w:val="00587DFD"/>
    <w:rsid w:val="00591AAD"/>
    <w:rsid w:val="00593258"/>
    <w:rsid w:val="005A0457"/>
    <w:rsid w:val="005A0654"/>
    <w:rsid w:val="005A2288"/>
    <w:rsid w:val="005A616F"/>
    <w:rsid w:val="005A639A"/>
    <w:rsid w:val="005B4694"/>
    <w:rsid w:val="005C000C"/>
    <w:rsid w:val="005C0C83"/>
    <w:rsid w:val="005C6165"/>
    <w:rsid w:val="005C63A5"/>
    <w:rsid w:val="005C7624"/>
    <w:rsid w:val="005E0901"/>
    <w:rsid w:val="005E0EF7"/>
    <w:rsid w:val="005E6C52"/>
    <w:rsid w:val="005F223D"/>
    <w:rsid w:val="005F3016"/>
    <w:rsid w:val="005F54C9"/>
    <w:rsid w:val="00601F1C"/>
    <w:rsid w:val="00612195"/>
    <w:rsid w:val="0061553D"/>
    <w:rsid w:val="00621A58"/>
    <w:rsid w:val="00622402"/>
    <w:rsid w:val="0062331A"/>
    <w:rsid w:val="00624D0C"/>
    <w:rsid w:val="00626E8F"/>
    <w:rsid w:val="00631D95"/>
    <w:rsid w:val="00632334"/>
    <w:rsid w:val="00634AF6"/>
    <w:rsid w:val="006370C0"/>
    <w:rsid w:val="0063758C"/>
    <w:rsid w:val="0064259B"/>
    <w:rsid w:val="00642FC8"/>
    <w:rsid w:val="0064365F"/>
    <w:rsid w:val="00650A27"/>
    <w:rsid w:val="006513B3"/>
    <w:rsid w:val="00661EB4"/>
    <w:rsid w:val="006623E9"/>
    <w:rsid w:val="00662974"/>
    <w:rsid w:val="00662B55"/>
    <w:rsid w:val="006779D3"/>
    <w:rsid w:val="00683E41"/>
    <w:rsid w:val="00686009"/>
    <w:rsid w:val="00695EA5"/>
    <w:rsid w:val="006B093C"/>
    <w:rsid w:val="006B35AD"/>
    <w:rsid w:val="006C0529"/>
    <w:rsid w:val="006C20A5"/>
    <w:rsid w:val="006C548D"/>
    <w:rsid w:val="006D0808"/>
    <w:rsid w:val="006D4871"/>
    <w:rsid w:val="006E58BA"/>
    <w:rsid w:val="006F20C6"/>
    <w:rsid w:val="0070639A"/>
    <w:rsid w:val="0070798E"/>
    <w:rsid w:val="007110D8"/>
    <w:rsid w:val="0071180B"/>
    <w:rsid w:val="0072151F"/>
    <w:rsid w:val="00721905"/>
    <w:rsid w:val="0072222F"/>
    <w:rsid w:val="007250A4"/>
    <w:rsid w:val="0072560B"/>
    <w:rsid w:val="00725994"/>
    <w:rsid w:val="00725C62"/>
    <w:rsid w:val="0072630D"/>
    <w:rsid w:val="00727B2C"/>
    <w:rsid w:val="00730708"/>
    <w:rsid w:val="007314D4"/>
    <w:rsid w:val="007319FC"/>
    <w:rsid w:val="0073569E"/>
    <w:rsid w:val="0074051E"/>
    <w:rsid w:val="00740F32"/>
    <w:rsid w:val="00742E55"/>
    <w:rsid w:val="007464F6"/>
    <w:rsid w:val="00747425"/>
    <w:rsid w:val="00750784"/>
    <w:rsid w:val="00761172"/>
    <w:rsid w:val="007756E1"/>
    <w:rsid w:val="00777257"/>
    <w:rsid w:val="00782A9E"/>
    <w:rsid w:val="00793074"/>
    <w:rsid w:val="007B03AF"/>
    <w:rsid w:val="007B78EC"/>
    <w:rsid w:val="007C12FD"/>
    <w:rsid w:val="007C1786"/>
    <w:rsid w:val="007C2AEE"/>
    <w:rsid w:val="007C3FF7"/>
    <w:rsid w:val="007C74A6"/>
    <w:rsid w:val="007C76BB"/>
    <w:rsid w:val="007D0B65"/>
    <w:rsid w:val="007D3C75"/>
    <w:rsid w:val="007E1CE8"/>
    <w:rsid w:val="007E6ACA"/>
    <w:rsid w:val="007E72E2"/>
    <w:rsid w:val="007E747E"/>
    <w:rsid w:val="007E7CB0"/>
    <w:rsid w:val="007F145D"/>
    <w:rsid w:val="007F21F7"/>
    <w:rsid w:val="007F4187"/>
    <w:rsid w:val="007F7582"/>
    <w:rsid w:val="00805DE1"/>
    <w:rsid w:val="00805F56"/>
    <w:rsid w:val="00806505"/>
    <w:rsid w:val="008069DD"/>
    <w:rsid w:val="00815C81"/>
    <w:rsid w:val="00820231"/>
    <w:rsid w:val="008203B2"/>
    <w:rsid w:val="008212E9"/>
    <w:rsid w:val="00826F3D"/>
    <w:rsid w:val="0085172D"/>
    <w:rsid w:val="00854A0E"/>
    <w:rsid w:val="008554D6"/>
    <w:rsid w:val="00855D3F"/>
    <w:rsid w:val="00857764"/>
    <w:rsid w:val="008601B9"/>
    <w:rsid w:val="00864439"/>
    <w:rsid w:val="00865090"/>
    <w:rsid w:val="00870A8B"/>
    <w:rsid w:val="00872C8B"/>
    <w:rsid w:val="0088465E"/>
    <w:rsid w:val="0088604B"/>
    <w:rsid w:val="00891136"/>
    <w:rsid w:val="008952B7"/>
    <w:rsid w:val="0089697C"/>
    <w:rsid w:val="008B46D3"/>
    <w:rsid w:val="008B486C"/>
    <w:rsid w:val="008B71AA"/>
    <w:rsid w:val="008C454B"/>
    <w:rsid w:val="008D2BA2"/>
    <w:rsid w:val="008E5CF3"/>
    <w:rsid w:val="008E6679"/>
    <w:rsid w:val="008F257E"/>
    <w:rsid w:val="008F2790"/>
    <w:rsid w:val="008F756C"/>
    <w:rsid w:val="0090114D"/>
    <w:rsid w:val="00906B78"/>
    <w:rsid w:val="00911E06"/>
    <w:rsid w:val="00912B33"/>
    <w:rsid w:val="00921BA9"/>
    <w:rsid w:val="0092260C"/>
    <w:rsid w:val="00923AC9"/>
    <w:rsid w:val="00926500"/>
    <w:rsid w:val="00927EBF"/>
    <w:rsid w:val="00933875"/>
    <w:rsid w:val="00936B56"/>
    <w:rsid w:val="00937C58"/>
    <w:rsid w:val="0095165B"/>
    <w:rsid w:val="00953E2A"/>
    <w:rsid w:val="00972D12"/>
    <w:rsid w:val="00974DA3"/>
    <w:rsid w:val="0097562F"/>
    <w:rsid w:val="00977581"/>
    <w:rsid w:val="0098253A"/>
    <w:rsid w:val="00983D06"/>
    <w:rsid w:val="0098611A"/>
    <w:rsid w:val="00990302"/>
    <w:rsid w:val="00992471"/>
    <w:rsid w:val="00992F4D"/>
    <w:rsid w:val="009930DA"/>
    <w:rsid w:val="0099645C"/>
    <w:rsid w:val="009A016F"/>
    <w:rsid w:val="009A1E07"/>
    <w:rsid w:val="009A3955"/>
    <w:rsid w:val="009A4887"/>
    <w:rsid w:val="009B4270"/>
    <w:rsid w:val="009C2EC4"/>
    <w:rsid w:val="009D009C"/>
    <w:rsid w:val="009D1E6D"/>
    <w:rsid w:val="009D4410"/>
    <w:rsid w:val="009D5845"/>
    <w:rsid w:val="009E7099"/>
    <w:rsid w:val="009E7C8D"/>
    <w:rsid w:val="009F0F79"/>
    <w:rsid w:val="00A02C75"/>
    <w:rsid w:val="00A03B71"/>
    <w:rsid w:val="00A03DCB"/>
    <w:rsid w:val="00A12370"/>
    <w:rsid w:val="00A12764"/>
    <w:rsid w:val="00A13517"/>
    <w:rsid w:val="00A27B83"/>
    <w:rsid w:val="00A27E37"/>
    <w:rsid w:val="00A35C75"/>
    <w:rsid w:val="00A459D1"/>
    <w:rsid w:val="00A50DFC"/>
    <w:rsid w:val="00A57844"/>
    <w:rsid w:val="00A61FD0"/>
    <w:rsid w:val="00A65104"/>
    <w:rsid w:val="00A6635F"/>
    <w:rsid w:val="00A72E53"/>
    <w:rsid w:val="00A85B99"/>
    <w:rsid w:val="00A8779A"/>
    <w:rsid w:val="00A901CC"/>
    <w:rsid w:val="00A90F9D"/>
    <w:rsid w:val="00A91132"/>
    <w:rsid w:val="00A9252C"/>
    <w:rsid w:val="00A925B5"/>
    <w:rsid w:val="00A93D43"/>
    <w:rsid w:val="00AA3A9D"/>
    <w:rsid w:val="00AA501B"/>
    <w:rsid w:val="00AB3AB4"/>
    <w:rsid w:val="00AB42AC"/>
    <w:rsid w:val="00AB74A8"/>
    <w:rsid w:val="00AC319D"/>
    <w:rsid w:val="00AD0040"/>
    <w:rsid w:val="00AD16D2"/>
    <w:rsid w:val="00AD1802"/>
    <w:rsid w:val="00AD2DD9"/>
    <w:rsid w:val="00AD31C7"/>
    <w:rsid w:val="00AD554A"/>
    <w:rsid w:val="00AD5DAE"/>
    <w:rsid w:val="00AE12F0"/>
    <w:rsid w:val="00AE5705"/>
    <w:rsid w:val="00AE6A07"/>
    <w:rsid w:val="00AF02EC"/>
    <w:rsid w:val="00AF039E"/>
    <w:rsid w:val="00AF3185"/>
    <w:rsid w:val="00AF4192"/>
    <w:rsid w:val="00AF5552"/>
    <w:rsid w:val="00B00767"/>
    <w:rsid w:val="00B0373D"/>
    <w:rsid w:val="00B03E1A"/>
    <w:rsid w:val="00B1229B"/>
    <w:rsid w:val="00B13226"/>
    <w:rsid w:val="00B147C3"/>
    <w:rsid w:val="00B1502D"/>
    <w:rsid w:val="00B16AC3"/>
    <w:rsid w:val="00B17A76"/>
    <w:rsid w:val="00B24692"/>
    <w:rsid w:val="00B35C7B"/>
    <w:rsid w:val="00B44B5D"/>
    <w:rsid w:val="00B52E4B"/>
    <w:rsid w:val="00B56C18"/>
    <w:rsid w:val="00B56CAA"/>
    <w:rsid w:val="00B603C0"/>
    <w:rsid w:val="00B6110B"/>
    <w:rsid w:val="00B6155C"/>
    <w:rsid w:val="00B8019F"/>
    <w:rsid w:val="00B84CE7"/>
    <w:rsid w:val="00B86398"/>
    <w:rsid w:val="00B93228"/>
    <w:rsid w:val="00B944FD"/>
    <w:rsid w:val="00B958E7"/>
    <w:rsid w:val="00B961F6"/>
    <w:rsid w:val="00BB01C3"/>
    <w:rsid w:val="00BB6190"/>
    <w:rsid w:val="00BC0325"/>
    <w:rsid w:val="00BC1188"/>
    <w:rsid w:val="00BC446A"/>
    <w:rsid w:val="00BD0359"/>
    <w:rsid w:val="00BD3102"/>
    <w:rsid w:val="00BD7508"/>
    <w:rsid w:val="00BE3ABC"/>
    <w:rsid w:val="00BF3F21"/>
    <w:rsid w:val="00BF4384"/>
    <w:rsid w:val="00C07ABD"/>
    <w:rsid w:val="00C13EFD"/>
    <w:rsid w:val="00C23DE8"/>
    <w:rsid w:val="00C30D09"/>
    <w:rsid w:val="00C41226"/>
    <w:rsid w:val="00C427A3"/>
    <w:rsid w:val="00C43116"/>
    <w:rsid w:val="00C443B4"/>
    <w:rsid w:val="00C4560A"/>
    <w:rsid w:val="00C559E8"/>
    <w:rsid w:val="00C562CA"/>
    <w:rsid w:val="00C6267D"/>
    <w:rsid w:val="00C627B8"/>
    <w:rsid w:val="00C637E2"/>
    <w:rsid w:val="00C63D3F"/>
    <w:rsid w:val="00C64A2D"/>
    <w:rsid w:val="00C64CE3"/>
    <w:rsid w:val="00C65313"/>
    <w:rsid w:val="00C70115"/>
    <w:rsid w:val="00C721C9"/>
    <w:rsid w:val="00C72D89"/>
    <w:rsid w:val="00C7580F"/>
    <w:rsid w:val="00C76F8B"/>
    <w:rsid w:val="00C777BC"/>
    <w:rsid w:val="00C84296"/>
    <w:rsid w:val="00C85B6B"/>
    <w:rsid w:val="00C9063C"/>
    <w:rsid w:val="00C91302"/>
    <w:rsid w:val="00C937CA"/>
    <w:rsid w:val="00C9437E"/>
    <w:rsid w:val="00C94605"/>
    <w:rsid w:val="00CA0500"/>
    <w:rsid w:val="00CA06F2"/>
    <w:rsid w:val="00CA3DA7"/>
    <w:rsid w:val="00CA3F0C"/>
    <w:rsid w:val="00CA4CDA"/>
    <w:rsid w:val="00CA5115"/>
    <w:rsid w:val="00CA5AEE"/>
    <w:rsid w:val="00CA648D"/>
    <w:rsid w:val="00CA6F50"/>
    <w:rsid w:val="00CA703D"/>
    <w:rsid w:val="00CB4BE1"/>
    <w:rsid w:val="00CC064C"/>
    <w:rsid w:val="00CD0FD2"/>
    <w:rsid w:val="00CD5018"/>
    <w:rsid w:val="00CD7E8A"/>
    <w:rsid w:val="00CE129B"/>
    <w:rsid w:val="00CE5CE5"/>
    <w:rsid w:val="00CF3DCF"/>
    <w:rsid w:val="00CF521C"/>
    <w:rsid w:val="00CF63FF"/>
    <w:rsid w:val="00D10D55"/>
    <w:rsid w:val="00D1610A"/>
    <w:rsid w:val="00D177B1"/>
    <w:rsid w:val="00D20373"/>
    <w:rsid w:val="00D23DCB"/>
    <w:rsid w:val="00D43EE3"/>
    <w:rsid w:val="00D51298"/>
    <w:rsid w:val="00D51630"/>
    <w:rsid w:val="00D5625B"/>
    <w:rsid w:val="00D57BB0"/>
    <w:rsid w:val="00D61E80"/>
    <w:rsid w:val="00D62AAB"/>
    <w:rsid w:val="00D76D58"/>
    <w:rsid w:val="00D773C4"/>
    <w:rsid w:val="00D8159A"/>
    <w:rsid w:val="00D85C03"/>
    <w:rsid w:val="00D913EE"/>
    <w:rsid w:val="00D9505A"/>
    <w:rsid w:val="00D97774"/>
    <w:rsid w:val="00D97EF1"/>
    <w:rsid w:val="00DA1F10"/>
    <w:rsid w:val="00DA6860"/>
    <w:rsid w:val="00DA7593"/>
    <w:rsid w:val="00DB0881"/>
    <w:rsid w:val="00DB1467"/>
    <w:rsid w:val="00DB40E3"/>
    <w:rsid w:val="00DB4298"/>
    <w:rsid w:val="00DB6C8D"/>
    <w:rsid w:val="00DC0C45"/>
    <w:rsid w:val="00DC20F6"/>
    <w:rsid w:val="00DC6327"/>
    <w:rsid w:val="00DC6BF5"/>
    <w:rsid w:val="00DD1F97"/>
    <w:rsid w:val="00DD530D"/>
    <w:rsid w:val="00DE153E"/>
    <w:rsid w:val="00DE4FA7"/>
    <w:rsid w:val="00DF1B69"/>
    <w:rsid w:val="00DF3BAE"/>
    <w:rsid w:val="00E00595"/>
    <w:rsid w:val="00E14FF5"/>
    <w:rsid w:val="00E16316"/>
    <w:rsid w:val="00E260CF"/>
    <w:rsid w:val="00E27174"/>
    <w:rsid w:val="00E328A0"/>
    <w:rsid w:val="00E3398D"/>
    <w:rsid w:val="00E355BE"/>
    <w:rsid w:val="00E415A2"/>
    <w:rsid w:val="00E5487A"/>
    <w:rsid w:val="00E55364"/>
    <w:rsid w:val="00E55D12"/>
    <w:rsid w:val="00E6097A"/>
    <w:rsid w:val="00E63484"/>
    <w:rsid w:val="00E65DD3"/>
    <w:rsid w:val="00E758FA"/>
    <w:rsid w:val="00E75D4B"/>
    <w:rsid w:val="00E8040C"/>
    <w:rsid w:val="00E82775"/>
    <w:rsid w:val="00E83B9D"/>
    <w:rsid w:val="00E85A9B"/>
    <w:rsid w:val="00E90D5D"/>
    <w:rsid w:val="00E922C2"/>
    <w:rsid w:val="00E93D8F"/>
    <w:rsid w:val="00EA6FA0"/>
    <w:rsid w:val="00EB0157"/>
    <w:rsid w:val="00EB6AF0"/>
    <w:rsid w:val="00EC1CAF"/>
    <w:rsid w:val="00ED6190"/>
    <w:rsid w:val="00EE4515"/>
    <w:rsid w:val="00EF382C"/>
    <w:rsid w:val="00EF5ACA"/>
    <w:rsid w:val="00F01D6D"/>
    <w:rsid w:val="00F05930"/>
    <w:rsid w:val="00F20898"/>
    <w:rsid w:val="00F30B34"/>
    <w:rsid w:val="00F41D1B"/>
    <w:rsid w:val="00F43C07"/>
    <w:rsid w:val="00F44B4B"/>
    <w:rsid w:val="00F533E0"/>
    <w:rsid w:val="00F554B2"/>
    <w:rsid w:val="00F56FF0"/>
    <w:rsid w:val="00F70548"/>
    <w:rsid w:val="00F70EE8"/>
    <w:rsid w:val="00F73A85"/>
    <w:rsid w:val="00F82644"/>
    <w:rsid w:val="00F86A3E"/>
    <w:rsid w:val="00F9209A"/>
    <w:rsid w:val="00F94102"/>
    <w:rsid w:val="00F97BAF"/>
    <w:rsid w:val="00FA0A1A"/>
    <w:rsid w:val="00FA0A3F"/>
    <w:rsid w:val="00FC17CB"/>
    <w:rsid w:val="00FC2403"/>
    <w:rsid w:val="00FC46A3"/>
    <w:rsid w:val="00FC719D"/>
    <w:rsid w:val="00FC7D10"/>
    <w:rsid w:val="00FE7ACA"/>
    <w:rsid w:val="00FF0F7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023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4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24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023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023A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4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24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EA31-5015-42F3-B78A-F1ADB16B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Татьяна Владимировна САФОНОВА</dc:creator>
  <cp:lastModifiedBy>Барышев Алексей Юрьевич</cp:lastModifiedBy>
  <cp:revision>8</cp:revision>
  <cp:lastPrinted>2018-01-30T14:03:00Z</cp:lastPrinted>
  <dcterms:created xsi:type="dcterms:W3CDTF">2019-01-30T08:52:00Z</dcterms:created>
  <dcterms:modified xsi:type="dcterms:W3CDTF">2020-01-30T08:54:00Z</dcterms:modified>
</cp:coreProperties>
</file>