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42" w:rsidRDefault="00413642" w:rsidP="00963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13642" w:rsidRDefault="00413642" w:rsidP="00963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413642" w:rsidRDefault="00413642" w:rsidP="00963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комитета по социальной защите населения Ленинградской области</w:t>
      </w:r>
    </w:p>
    <w:p w:rsidR="00413642" w:rsidRDefault="00413642" w:rsidP="00963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8A6D24">
        <w:rPr>
          <w:rFonts w:ascii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3642" w:rsidRDefault="00413642" w:rsidP="004136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276"/>
        <w:gridCol w:w="1134"/>
        <w:gridCol w:w="1559"/>
        <w:gridCol w:w="1276"/>
        <w:gridCol w:w="1417"/>
        <w:gridCol w:w="1701"/>
        <w:gridCol w:w="1843"/>
      </w:tblGrid>
      <w:tr w:rsidR="00584AB5" w:rsidTr="009636C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 w:rsidP="009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584AB5" w:rsidRDefault="00584AB5" w:rsidP="009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 в  собственности</w:t>
            </w:r>
            <w:proofErr w:type="gram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7"/>
            </w:tblGrid>
            <w:tr w:rsidR="00584AB5" w:rsidTr="00584AB5">
              <w:trPr>
                <w:trHeight w:val="256"/>
              </w:trPr>
              <w:tc>
                <w:tcPr>
                  <w:tcW w:w="50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4AB5" w:rsidRDefault="00584AB5" w:rsidP="009636C8">
                  <w:pPr>
                    <w:pStyle w:val="Default"/>
                    <w:spacing w:line="256" w:lineRule="auto"/>
                    <w:jc w:val="center"/>
                  </w:pPr>
                  <w:r>
                    <w:t>Объекты недвижимости, находящиеся в пользовании</w:t>
                  </w:r>
                </w:p>
              </w:tc>
            </w:tr>
          </w:tbl>
          <w:p w:rsidR="00584AB5" w:rsidRDefault="00584AB5" w:rsidP="009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B5" w:rsidRDefault="00584AB5" w:rsidP="009636C8">
            <w:pPr>
              <w:pStyle w:val="Default"/>
              <w:spacing w:line="256" w:lineRule="auto"/>
              <w:jc w:val="center"/>
            </w:pPr>
            <w:r>
              <w:t>Транспортные средства</w:t>
            </w:r>
          </w:p>
          <w:p w:rsidR="00584AB5" w:rsidRDefault="00584AB5" w:rsidP="009636C8">
            <w:pPr>
              <w:pStyle w:val="Default"/>
              <w:spacing w:line="256" w:lineRule="auto"/>
              <w:jc w:val="center"/>
            </w:pPr>
            <w: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B5" w:rsidRDefault="00584AB5" w:rsidP="009636C8">
            <w:pPr>
              <w:pStyle w:val="Default"/>
              <w:spacing w:line="256" w:lineRule="auto"/>
              <w:jc w:val="center"/>
            </w:pPr>
            <w:proofErr w:type="spellStart"/>
            <w:r>
              <w:t>Д</w:t>
            </w:r>
            <w:r w:rsidR="009636C8">
              <w:t>екларир-</w:t>
            </w:r>
            <w:r>
              <w:t>ый</w:t>
            </w:r>
            <w:proofErr w:type="spellEnd"/>
            <w:r>
              <w:t xml:space="preserve"> годовой доход (руб.)</w:t>
            </w:r>
          </w:p>
        </w:tc>
      </w:tr>
      <w:tr w:rsidR="00584AB5" w:rsidTr="009636C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B5" w:rsidRDefault="0058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584AB5">
            <w:pPr>
              <w:pStyle w:val="Default"/>
            </w:pPr>
            <w:r>
              <w:t xml:space="preserve">Вид объектов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>
            <w:pPr>
              <w:pStyle w:val="Default"/>
            </w:pPr>
            <w: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9636C8">
            <w:pPr>
              <w:pStyle w:val="Default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9636C8">
            <w:pPr>
              <w:pStyle w:val="Default"/>
              <w:jc w:val="center"/>
            </w:pPr>
            <w:r>
              <w:t>Страна</w:t>
            </w:r>
          </w:p>
          <w:p w:rsidR="00584AB5" w:rsidRDefault="00584AB5" w:rsidP="009636C8">
            <w:pPr>
              <w:pStyle w:val="Default"/>
              <w:jc w:val="center"/>
            </w:pPr>
            <w:proofErr w:type="spellStart"/>
            <w:r>
              <w:t>распол</w:t>
            </w:r>
            <w:proofErr w:type="spellEnd"/>
          </w:p>
          <w:p w:rsidR="00584AB5" w:rsidRDefault="00584AB5" w:rsidP="009636C8">
            <w:pPr>
              <w:pStyle w:val="Default"/>
              <w:jc w:val="center"/>
            </w:pPr>
            <w:proofErr w:type="spellStart"/>
            <w:r>
              <w:t>ожения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9636C8">
            <w:pPr>
              <w:pStyle w:val="Default"/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9636C8">
            <w:pPr>
              <w:pStyle w:val="Default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9636C8">
            <w:pPr>
              <w:pStyle w:val="Default"/>
              <w:jc w:val="center"/>
            </w:pPr>
            <w:r>
              <w:t>Страна</w:t>
            </w:r>
          </w:p>
          <w:p w:rsidR="00584AB5" w:rsidRDefault="00584AB5" w:rsidP="009636C8">
            <w:pPr>
              <w:pStyle w:val="Default"/>
              <w:jc w:val="center"/>
            </w:pPr>
            <w:proofErr w:type="spellStart"/>
            <w:r>
              <w:t>распол</w:t>
            </w:r>
            <w:proofErr w:type="spellEnd"/>
          </w:p>
          <w:p w:rsidR="00584AB5" w:rsidRDefault="00584AB5" w:rsidP="009636C8">
            <w:pPr>
              <w:pStyle w:val="Default"/>
              <w:jc w:val="center"/>
            </w:pPr>
            <w:proofErr w:type="spellStart"/>
            <w:r>
              <w:t>ожения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>
            <w:pPr>
              <w:pStyle w:val="Defaul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>
            <w:pPr>
              <w:pStyle w:val="Default"/>
            </w:pPr>
          </w:p>
        </w:tc>
      </w:tr>
      <w:tr w:rsidR="00584AB5" w:rsidTr="000E16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Pr="00584AB5" w:rsidRDefault="00584AB5" w:rsidP="00584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Нещадим </w:t>
            </w:r>
          </w:p>
          <w:p w:rsidR="00584AB5" w:rsidRPr="00584AB5" w:rsidRDefault="00584AB5" w:rsidP="00584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Людмила </w:t>
            </w:r>
          </w:p>
          <w:p w:rsidR="00584AB5" w:rsidRDefault="00584AB5" w:rsidP="0058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>
            <w:pPr>
              <w:pStyle w:val="Default"/>
            </w:pPr>
            <w:r>
              <w:t xml:space="preserve">земельный участок </w:t>
            </w:r>
          </w:p>
          <w:p w:rsidR="000E16F1" w:rsidRDefault="000E16F1">
            <w:pPr>
              <w:pStyle w:val="Default"/>
            </w:pPr>
          </w:p>
          <w:p w:rsidR="000E16F1" w:rsidRDefault="000E16F1">
            <w:pPr>
              <w:pStyle w:val="Default"/>
            </w:pPr>
            <w:r>
              <w:t xml:space="preserve">земельный участок </w:t>
            </w:r>
          </w:p>
          <w:p w:rsidR="001D164E" w:rsidRDefault="001D164E">
            <w:pPr>
              <w:pStyle w:val="Default"/>
            </w:pPr>
          </w:p>
          <w:p w:rsidR="00584AB5" w:rsidRDefault="00584AB5">
            <w:pPr>
              <w:pStyle w:val="Default"/>
            </w:pPr>
            <w:r>
              <w:t xml:space="preserve">жилой дом </w:t>
            </w:r>
          </w:p>
          <w:p w:rsidR="00584AB5" w:rsidRDefault="00584AB5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 w:rsidP="001D164E">
            <w:pPr>
              <w:pStyle w:val="Default"/>
              <w:jc w:val="center"/>
            </w:pPr>
            <w:r>
              <w:t>собственность</w:t>
            </w:r>
          </w:p>
          <w:p w:rsidR="00584AB5" w:rsidRDefault="00584AB5" w:rsidP="001D164E">
            <w:pPr>
              <w:pStyle w:val="Default"/>
              <w:jc w:val="center"/>
            </w:pPr>
          </w:p>
          <w:p w:rsidR="001D164E" w:rsidRDefault="001D164E" w:rsidP="001D164E">
            <w:pPr>
              <w:pStyle w:val="Default"/>
              <w:jc w:val="center"/>
            </w:pPr>
          </w:p>
          <w:p w:rsidR="00584AB5" w:rsidRDefault="00584AB5" w:rsidP="001D164E">
            <w:pPr>
              <w:pStyle w:val="Default"/>
              <w:jc w:val="center"/>
            </w:pPr>
            <w:r>
              <w:t>собственность</w:t>
            </w:r>
          </w:p>
          <w:p w:rsidR="001D164E" w:rsidRDefault="001D164E" w:rsidP="001D164E">
            <w:pPr>
              <w:pStyle w:val="Default"/>
              <w:jc w:val="center"/>
            </w:pPr>
          </w:p>
          <w:p w:rsidR="000E16F1" w:rsidRDefault="000E16F1" w:rsidP="001D164E">
            <w:pPr>
              <w:pStyle w:val="Default"/>
              <w:jc w:val="center"/>
            </w:pPr>
          </w:p>
          <w:p w:rsidR="00584AB5" w:rsidRDefault="00584AB5" w:rsidP="001D164E">
            <w:pPr>
              <w:pStyle w:val="Default"/>
              <w:jc w:val="center"/>
            </w:pPr>
            <w: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1D164E">
            <w:pPr>
              <w:pStyle w:val="Default"/>
              <w:jc w:val="center"/>
            </w:pPr>
            <w:r>
              <w:t>1150</w:t>
            </w:r>
          </w:p>
          <w:p w:rsidR="00584AB5" w:rsidRDefault="00584AB5" w:rsidP="001D164E">
            <w:pPr>
              <w:pStyle w:val="Default"/>
              <w:jc w:val="center"/>
            </w:pPr>
          </w:p>
          <w:p w:rsidR="001D164E" w:rsidRDefault="001D164E" w:rsidP="001D164E">
            <w:pPr>
              <w:pStyle w:val="Default"/>
              <w:jc w:val="center"/>
            </w:pPr>
          </w:p>
          <w:p w:rsidR="000E16F1" w:rsidRDefault="000E16F1" w:rsidP="001D164E">
            <w:pPr>
              <w:pStyle w:val="Default"/>
              <w:jc w:val="center"/>
            </w:pPr>
            <w:r>
              <w:t>1572</w:t>
            </w:r>
          </w:p>
          <w:p w:rsidR="000E16F1" w:rsidRDefault="000E16F1" w:rsidP="001D164E">
            <w:pPr>
              <w:pStyle w:val="Default"/>
              <w:jc w:val="center"/>
            </w:pPr>
          </w:p>
          <w:p w:rsidR="000E16F1" w:rsidRDefault="000E16F1" w:rsidP="001D164E">
            <w:pPr>
              <w:pStyle w:val="Default"/>
              <w:jc w:val="center"/>
            </w:pPr>
          </w:p>
          <w:p w:rsidR="00584AB5" w:rsidRDefault="000E16F1" w:rsidP="001D164E">
            <w:pPr>
              <w:pStyle w:val="Default"/>
              <w:jc w:val="center"/>
            </w:pPr>
            <w:r>
              <w:t>47,9</w:t>
            </w:r>
          </w:p>
          <w:p w:rsidR="001D164E" w:rsidRDefault="001D164E" w:rsidP="001D164E">
            <w:pPr>
              <w:pStyle w:val="Default"/>
              <w:jc w:val="center"/>
            </w:pPr>
          </w:p>
          <w:p w:rsidR="00584AB5" w:rsidRDefault="00584AB5" w:rsidP="001D164E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1D164E">
            <w:pPr>
              <w:pStyle w:val="Default"/>
              <w:jc w:val="center"/>
            </w:pPr>
            <w:r>
              <w:t>Россия</w:t>
            </w:r>
          </w:p>
          <w:p w:rsidR="00584AB5" w:rsidRDefault="00584AB5" w:rsidP="001D164E">
            <w:pPr>
              <w:pStyle w:val="Default"/>
              <w:jc w:val="center"/>
            </w:pPr>
          </w:p>
          <w:p w:rsidR="001D164E" w:rsidRDefault="001D164E" w:rsidP="001D164E">
            <w:pPr>
              <w:pStyle w:val="Default"/>
              <w:jc w:val="center"/>
            </w:pPr>
          </w:p>
          <w:p w:rsidR="00584AB5" w:rsidRDefault="00584AB5" w:rsidP="001D164E">
            <w:pPr>
              <w:pStyle w:val="Default"/>
              <w:jc w:val="center"/>
            </w:pPr>
            <w:r>
              <w:t>Россия</w:t>
            </w:r>
          </w:p>
          <w:p w:rsidR="001D164E" w:rsidRDefault="001D164E" w:rsidP="001D164E">
            <w:pPr>
              <w:pStyle w:val="Default"/>
              <w:jc w:val="center"/>
            </w:pPr>
          </w:p>
          <w:p w:rsidR="000E16F1" w:rsidRDefault="000E16F1" w:rsidP="001D164E">
            <w:pPr>
              <w:pStyle w:val="Default"/>
              <w:jc w:val="center"/>
            </w:pPr>
          </w:p>
          <w:p w:rsidR="00584AB5" w:rsidRDefault="00584AB5" w:rsidP="001D164E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1D164E">
            <w:pPr>
              <w:pStyle w:val="Defaul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 w:rsidP="001D164E">
            <w:pPr>
              <w:pStyle w:val="Defaul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 w:rsidP="001D164E">
            <w:pPr>
              <w:pStyle w:val="Defaul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Pr="00584AB5" w:rsidRDefault="00A61FEE" w:rsidP="001D164E">
            <w:pPr>
              <w:pStyle w:val="Default"/>
            </w:pPr>
            <w:r>
              <w:t>л</w:t>
            </w:r>
            <w:r w:rsidR="00584AB5">
              <w:t xml:space="preserve">егковой автомобиль </w:t>
            </w:r>
            <w:r w:rsidR="00584AB5">
              <w:rPr>
                <w:lang w:val="en-US"/>
              </w:rPr>
              <w:t>BMW X-3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8A6D24" w:rsidP="001D164E">
            <w:pPr>
              <w:pStyle w:val="Default"/>
              <w:jc w:val="center"/>
            </w:pPr>
            <w:r w:rsidRPr="008A6D24">
              <w:t>3 845 819,90</w:t>
            </w:r>
          </w:p>
        </w:tc>
      </w:tr>
    </w:tbl>
    <w:p w:rsidR="00977D4A" w:rsidRDefault="00977D4A"/>
    <w:tbl>
      <w:tblPr>
        <w:tblW w:w="133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AD49AE" w:rsidTr="008A6D24">
        <w:trPr>
          <w:trHeight w:val="599"/>
        </w:trPr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D49AE" w:rsidRDefault="00AD49AE" w:rsidP="00A61FEE">
      <w:bookmarkStart w:id="0" w:name="_GoBack"/>
      <w:bookmarkEnd w:id="0"/>
    </w:p>
    <w:sectPr w:rsidR="00AD49AE" w:rsidSect="00AD49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D4174"/>
    <w:multiLevelType w:val="hybridMultilevel"/>
    <w:tmpl w:val="A25C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E6"/>
    <w:rsid w:val="000E16F1"/>
    <w:rsid w:val="001D164E"/>
    <w:rsid w:val="002E042A"/>
    <w:rsid w:val="00342E41"/>
    <w:rsid w:val="003E7AE6"/>
    <w:rsid w:val="00413642"/>
    <w:rsid w:val="004F4738"/>
    <w:rsid w:val="00533DEF"/>
    <w:rsid w:val="00584AB5"/>
    <w:rsid w:val="00794377"/>
    <w:rsid w:val="008A6D24"/>
    <w:rsid w:val="009636C8"/>
    <w:rsid w:val="00977D4A"/>
    <w:rsid w:val="00A15F7D"/>
    <w:rsid w:val="00A61FEE"/>
    <w:rsid w:val="00AD49AE"/>
    <w:rsid w:val="00C05B5D"/>
    <w:rsid w:val="00D6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36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36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3</cp:revision>
  <dcterms:created xsi:type="dcterms:W3CDTF">2019-05-20T09:11:00Z</dcterms:created>
  <dcterms:modified xsi:type="dcterms:W3CDTF">2019-05-20T09:13:00Z</dcterms:modified>
</cp:coreProperties>
</file>