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bookmarkStart w:id="0" w:name="_GoBack"/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 xml:space="preserve">принятых на работу в </w:t>
      </w:r>
      <w:r>
        <w:rPr>
          <w:rFonts w:ascii="Times New Roman" w:hAnsi="Times New Roman" w:cs="Times New Roman"/>
          <w:b/>
        </w:rPr>
        <w:t xml:space="preserve">декабре </w:t>
      </w:r>
      <w:r w:rsidRPr="00332783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</w:p>
    <w:bookmarkEnd w:id="0"/>
    <w:p w:rsidR="000946DC" w:rsidRPr="00C46010" w:rsidRDefault="000946DC" w:rsidP="00094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946DC" w:rsidRPr="00C46010" w:rsidRDefault="000946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5736F4" w:rsidRPr="00C46010" w:rsidRDefault="005736F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1533"/>
        <w:gridCol w:w="1984"/>
        <w:gridCol w:w="1134"/>
        <w:gridCol w:w="1134"/>
        <w:gridCol w:w="1276"/>
        <w:gridCol w:w="2410"/>
        <w:gridCol w:w="1134"/>
        <w:gridCol w:w="1134"/>
        <w:gridCol w:w="1134"/>
        <w:gridCol w:w="1134"/>
        <w:gridCol w:w="1417"/>
      </w:tblGrid>
      <w:tr w:rsidR="005736F4" w:rsidRPr="00C46010" w:rsidTr="00C05C0E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</w:p>
          <w:p w:rsidR="005736F4" w:rsidRPr="00C301D6" w:rsidRDefault="002A0068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5E7E2E" w:rsidRPr="00C46010" w:rsidTr="00C05C0E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C46010" w:rsidTr="00332783">
        <w:trPr>
          <w:trHeight w:val="591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332783" w:rsidP="00042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 w:line="178" w:lineRule="exact"/>
              <w:ind w:right="139"/>
              <w:jc w:val="center"/>
              <w:rPr>
                <w:rFonts w:ascii="Times New Roman" w:hAnsi="Times New Roman" w:cs="Times New Roman"/>
                <w:b/>
              </w:rPr>
            </w:pPr>
            <w:r w:rsidRPr="00C46010">
              <w:rPr>
                <w:rFonts w:ascii="Times New Roman" w:hAnsi="Times New Roman" w:cs="Times New Roman"/>
                <w:b/>
              </w:rPr>
              <w:t xml:space="preserve">Ленинградское областное государственное </w:t>
            </w:r>
            <w:r w:rsidR="00332783">
              <w:rPr>
                <w:rFonts w:ascii="Times New Roman" w:hAnsi="Times New Roman" w:cs="Times New Roman"/>
                <w:b/>
              </w:rPr>
              <w:t>бюджетное учреждение «Кингисеппский социально-реабилитационный центр для несовершеннолетних»</w:t>
            </w:r>
          </w:p>
          <w:p w:rsidR="00E31343" w:rsidRPr="00C46010" w:rsidRDefault="00E31343" w:rsidP="00862707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1343" w:rsidRPr="00C46010" w:rsidTr="00C05C0E">
        <w:trPr>
          <w:trHeight w:val="990"/>
        </w:trPr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33278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pacing w:val="-10"/>
              </w:rPr>
            </w:pPr>
            <w:r>
              <w:rPr>
                <w:rFonts w:ascii="Times New Roman" w:hAnsi="Times New Roman" w:cs="Times New Roman"/>
                <w:b/>
                <w:spacing w:val="-10"/>
              </w:rPr>
              <w:t>Кощеева Т.Ю</w:t>
            </w:r>
            <w:r w:rsidR="00E31343" w:rsidRPr="00C46010">
              <w:rPr>
                <w:rFonts w:ascii="Times New Roman" w:hAnsi="Times New Roman" w:cs="Times New Roman"/>
                <w:b/>
                <w:spacing w:val="-10"/>
              </w:rPr>
              <w:t>.</w:t>
            </w:r>
          </w:p>
          <w:p w:rsidR="00E31343" w:rsidRPr="00C46010" w:rsidRDefault="00E31343" w:rsidP="00495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332783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исполняющий обязанности</w:t>
            </w:r>
          </w:p>
          <w:p w:rsidR="00E31343" w:rsidRPr="00C46010" w:rsidRDefault="00332783" w:rsidP="00332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E31343" w:rsidRPr="00C46010" w:rsidRDefault="004171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⅔ 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301D6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05C0E" w:rsidRDefault="00C05C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09 366</w:t>
            </w:r>
            <w:r w:rsidR="005C35E5" w:rsidRPr="00C4601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</w:tr>
      <w:tr w:rsidR="00E31343" w:rsidRPr="00C46010" w:rsidTr="00C05C0E">
        <w:tc>
          <w:tcPr>
            <w:tcW w:w="4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486C2D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46010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газоэлектросварщик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C05C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C05C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C05C0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5383C" w:rsidRPr="00C46010" w:rsidRDefault="00B5383C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7E6A9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E31343" w:rsidRPr="00C46010">
              <w:rPr>
                <w:rFonts w:ascii="Times New Roman" w:hAnsi="Times New Roman" w:cs="Times New Roman"/>
                <w:sz w:val="20"/>
                <w:szCs w:val="20"/>
              </w:rPr>
              <w:t>,9</w:t>
            </w:r>
          </w:p>
          <w:p w:rsidR="00E31343" w:rsidRPr="00C46010" w:rsidRDefault="00E31343" w:rsidP="000A7182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343" w:rsidRPr="00C46010" w:rsidRDefault="00E31343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B5383C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F299E" w:rsidRPr="00C46010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299E" w:rsidRPr="00C46010" w:rsidRDefault="006F299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7E6A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1343" w:rsidRPr="00C46010" w:rsidRDefault="00C05C0E" w:rsidP="000A7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407 566,51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068" w:rsidRDefault="002A0068" w:rsidP="00A50490">
      <w:pPr>
        <w:spacing w:after="0" w:line="240" w:lineRule="auto"/>
      </w:pPr>
      <w:r>
        <w:separator/>
      </w:r>
    </w:p>
  </w:endnote>
  <w:endnote w:type="continuationSeparator" w:id="0">
    <w:p w:rsidR="002A0068" w:rsidRDefault="002A0068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068" w:rsidRDefault="002A0068" w:rsidP="00A50490">
      <w:pPr>
        <w:spacing w:after="0" w:line="240" w:lineRule="auto"/>
      </w:pPr>
      <w:r>
        <w:separator/>
      </w:r>
    </w:p>
  </w:footnote>
  <w:footnote w:type="continuationSeparator" w:id="0">
    <w:p w:rsidR="002A0068" w:rsidRDefault="002A0068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106D9"/>
    <w:rsid w:val="0011475B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EEA"/>
    <w:rsid w:val="001E451E"/>
    <w:rsid w:val="001E5778"/>
    <w:rsid w:val="001F16BE"/>
    <w:rsid w:val="001F6868"/>
    <w:rsid w:val="0020772D"/>
    <w:rsid w:val="002077F9"/>
    <w:rsid w:val="002120E9"/>
    <w:rsid w:val="00217F32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068"/>
    <w:rsid w:val="002A668B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32783"/>
    <w:rsid w:val="00332A3C"/>
    <w:rsid w:val="0034298A"/>
    <w:rsid w:val="00343E77"/>
    <w:rsid w:val="00347089"/>
    <w:rsid w:val="00347662"/>
    <w:rsid w:val="00350CB7"/>
    <w:rsid w:val="00354A4D"/>
    <w:rsid w:val="0036244A"/>
    <w:rsid w:val="003655FE"/>
    <w:rsid w:val="003713F4"/>
    <w:rsid w:val="00373569"/>
    <w:rsid w:val="0037489C"/>
    <w:rsid w:val="00375C82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E12"/>
    <w:rsid w:val="00420EAF"/>
    <w:rsid w:val="004342E7"/>
    <w:rsid w:val="00442A60"/>
    <w:rsid w:val="00445027"/>
    <w:rsid w:val="00445EED"/>
    <w:rsid w:val="004661E2"/>
    <w:rsid w:val="00483597"/>
    <w:rsid w:val="004841C5"/>
    <w:rsid w:val="00485F9F"/>
    <w:rsid w:val="00486C2D"/>
    <w:rsid w:val="00495302"/>
    <w:rsid w:val="00497E79"/>
    <w:rsid w:val="004A6149"/>
    <w:rsid w:val="004A791E"/>
    <w:rsid w:val="004A7FEE"/>
    <w:rsid w:val="004C3135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706BB"/>
    <w:rsid w:val="00572B56"/>
    <w:rsid w:val="005736F4"/>
    <w:rsid w:val="00580569"/>
    <w:rsid w:val="00584668"/>
    <w:rsid w:val="005A2A83"/>
    <w:rsid w:val="005B5F48"/>
    <w:rsid w:val="005C35E5"/>
    <w:rsid w:val="005D1B7D"/>
    <w:rsid w:val="005E126E"/>
    <w:rsid w:val="005E7DDC"/>
    <w:rsid w:val="005E7E2E"/>
    <w:rsid w:val="005F6505"/>
    <w:rsid w:val="005F6E5E"/>
    <w:rsid w:val="006003A3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A0644"/>
    <w:rsid w:val="006A16B0"/>
    <w:rsid w:val="006A53D8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6013"/>
    <w:rsid w:val="007E6A98"/>
    <w:rsid w:val="007F1913"/>
    <w:rsid w:val="007F3CFB"/>
    <w:rsid w:val="00814491"/>
    <w:rsid w:val="00816D09"/>
    <w:rsid w:val="00832B8D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26F06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95179"/>
    <w:rsid w:val="00AA32AA"/>
    <w:rsid w:val="00AB1072"/>
    <w:rsid w:val="00AE779F"/>
    <w:rsid w:val="00B074F4"/>
    <w:rsid w:val="00B13C08"/>
    <w:rsid w:val="00B376B7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A0A08"/>
    <w:rsid w:val="00BA3DF3"/>
    <w:rsid w:val="00BA5F64"/>
    <w:rsid w:val="00BB5FD0"/>
    <w:rsid w:val="00BC30FB"/>
    <w:rsid w:val="00BD7452"/>
    <w:rsid w:val="00BE2BF9"/>
    <w:rsid w:val="00BF4BA2"/>
    <w:rsid w:val="00C05C0E"/>
    <w:rsid w:val="00C165BC"/>
    <w:rsid w:val="00C17210"/>
    <w:rsid w:val="00C22C52"/>
    <w:rsid w:val="00C24E62"/>
    <w:rsid w:val="00C301D6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22A5"/>
    <w:rsid w:val="00CD6FD2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4903"/>
    <w:rsid w:val="00D94E56"/>
    <w:rsid w:val="00D95A01"/>
    <w:rsid w:val="00DA072D"/>
    <w:rsid w:val="00DA6E0D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20C03"/>
    <w:rsid w:val="00E30BF9"/>
    <w:rsid w:val="00E31343"/>
    <w:rsid w:val="00E35B39"/>
    <w:rsid w:val="00E3743B"/>
    <w:rsid w:val="00E37686"/>
    <w:rsid w:val="00E53C2D"/>
    <w:rsid w:val="00E57252"/>
    <w:rsid w:val="00E60FD8"/>
    <w:rsid w:val="00E6651D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58FF"/>
    <w:rsid w:val="00F80957"/>
    <w:rsid w:val="00F8447E"/>
    <w:rsid w:val="00F94749"/>
    <w:rsid w:val="00F97736"/>
    <w:rsid w:val="00F97CF2"/>
    <w:rsid w:val="00FA5FBD"/>
    <w:rsid w:val="00FD0882"/>
    <w:rsid w:val="00FD68E0"/>
    <w:rsid w:val="00FD787A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3D726-0EF3-4B75-93E5-953B89DE0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Чешева Алла Дмитриевна.</cp:lastModifiedBy>
  <cp:revision>2</cp:revision>
  <cp:lastPrinted>2017-05-18T08:21:00Z</cp:lastPrinted>
  <dcterms:created xsi:type="dcterms:W3CDTF">2019-01-17T11:25:00Z</dcterms:created>
  <dcterms:modified xsi:type="dcterms:W3CDTF">2019-01-17T11:25:00Z</dcterms:modified>
</cp:coreProperties>
</file>