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20" w:rsidRPr="00375D29" w:rsidRDefault="00D56520" w:rsidP="00D5652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56520" w:rsidRPr="00852334" w:rsidRDefault="00D56520" w:rsidP="00D56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8"/>
          <w:szCs w:val="28"/>
        </w:rPr>
        <w:t xml:space="preserve"> </w:t>
      </w:r>
      <w:r w:rsidRPr="00852334">
        <w:rPr>
          <w:rFonts w:ascii="Times New Roman" w:hAnsi="Times New Roman" w:cs="Times New Roman"/>
          <w:sz w:val="24"/>
          <w:szCs w:val="24"/>
        </w:rPr>
        <w:t>(Форма)</w:t>
      </w:r>
    </w:p>
    <w:p w:rsidR="00D56520" w:rsidRPr="00852334" w:rsidRDefault="00D56520" w:rsidP="00D56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90"/>
      </w:tblGrid>
      <w:tr w:rsidR="00D56520" w:rsidRPr="00375D29" w:rsidTr="004479D1">
        <w:tc>
          <w:tcPr>
            <w:tcW w:w="8086" w:type="dxa"/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</w:tc>
      </w:tr>
      <w:tr w:rsidR="00D56520" w:rsidRPr="00375D29" w:rsidTr="004479D1">
        <w:tc>
          <w:tcPr>
            <w:tcW w:w="8086" w:type="dxa"/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  <w:proofErr w:type="gramEnd"/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телефон/e-</w:t>
            </w:r>
            <w:proofErr w:type="spellStart"/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</w:tc>
      </w:tr>
    </w:tbl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520" w:rsidRPr="00852334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</w:t>
      </w:r>
      <w:proofErr w:type="spellStart"/>
      <w:r w:rsidRPr="008523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34">
        <w:rPr>
          <w:rFonts w:ascii="Times New Roman" w:hAnsi="Times New Roman" w:cs="Times New Roman"/>
          <w:sz w:val="24"/>
          <w:szCs w:val="24"/>
        </w:rPr>
        <w:t xml:space="preserve">инфекции, </w:t>
      </w:r>
      <w:r w:rsidRPr="00852334">
        <w:rPr>
          <w:rFonts w:ascii="Times New Roman" w:eastAsia="Times New Roman" w:hAnsi="Times New Roman" w:cs="Times New Roman"/>
          <w:sz w:val="24"/>
          <w:szCs w:val="24"/>
        </w:rPr>
        <w:t>и несовершеннолетним членам моей семьи:</w:t>
      </w:r>
    </w:p>
    <w:tbl>
      <w:tblPr>
        <w:tblStyle w:val="a3"/>
        <w:tblW w:w="1031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558"/>
        <w:gridCol w:w="1677"/>
        <w:gridCol w:w="1134"/>
        <w:gridCol w:w="1275"/>
        <w:gridCol w:w="1701"/>
        <w:gridCol w:w="1699"/>
        <w:gridCol w:w="2270"/>
      </w:tblGrid>
      <w:tr w:rsidR="00D56520" w:rsidRPr="00375D29" w:rsidTr="00D5652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D56520" w:rsidRPr="00375D29" w:rsidTr="00D5652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20" w:rsidRPr="00375D29" w:rsidTr="00D5652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56520" w:rsidRPr="00375D29" w:rsidTr="00D5652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56520" w:rsidRPr="00375D29" w:rsidTr="00D5652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D56520" w:rsidRDefault="00D56520" w:rsidP="00D5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520" w:rsidRPr="00852334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6650"/>
        <w:gridCol w:w="2835"/>
      </w:tblGrid>
      <w:tr w:rsidR="00D56520" w:rsidRPr="00375D29" w:rsidTr="004479D1">
        <w:trPr>
          <w:trHeight w:val="4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D56520" w:rsidRPr="00375D29" w:rsidTr="004479D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520" w:rsidRPr="00375D29" w:rsidTr="004479D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520" w:rsidRPr="00375D29" w:rsidTr="004479D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6520" w:rsidRPr="00852334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что:</w:t>
      </w:r>
    </w:p>
    <w:p w:rsidR="00D56520" w:rsidRPr="00852334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при представлении заведомо ложных и 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5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D56520" w:rsidRPr="00852334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уведомлена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</w:t>
      </w: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                (фамилия, инициалы заявителя)</w:t>
      </w:r>
    </w:p>
    <w:p w:rsidR="00D56520" w:rsidRPr="00852334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6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 xml:space="preserve">года № 152-ФЗ "О персональных данных" даю согласие ЛОГКУ "ЦСЗН": </w:t>
      </w:r>
    </w:p>
    <w:p w:rsidR="00D56520" w:rsidRPr="00852334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</w:r>
      <w:proofErr w:type="gramEnd"/>
    </w:p>
    <w:p w:rsidR="00D56520" w:rsidRPr="00852334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proofErr w:type="gramEnd"/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>(указываются фамилия, имя, отчество заявителя)</w:t>
      </w:r>
    </w:p>
    <w:p w:rsidR="00D56520" w:rsidRDefault="00D56520" w:rsidP="00D56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56520" w:rsidRPr="00E24D63" w:rsidRDefault="00D56520" w:rsidP="00D56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24D6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E24D63"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 </w:t>
      </w:r>
    </w:p>
    <w:p w:rsidR="00D56520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D56520" w:rsidRPr="008F36DD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 xml:space="preserve"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 </w:t>
      </w:r>
    </w:p>
    <w:p w:rsidR="00D56520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отзыва, указанного в личном заявлении, заполненного в произвольной форме, поданного оператору.</w:t>
      </w: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lastRenderedPageBreak/>
        <w:t>____ __________________________________________________</w:t>
      </w: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                (фамилия, инициалы заявителя)</w:t>
      </w:r>
    </w:p>
    <w:p w:rsidR="00D56520" w:rsidRDefault="00D56520" w:rsidP="00D5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D56520" w:rsidRDefault="00D56520" w:rsidP="00D56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24D63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56520" w:rsidRPr="00E24D63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520" w:rsidRPr="00E24D63" w:rsidRDefault="00D56520" w:rsidP="00D5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перечислять (выбрать </w:t>
      </w:r>
      <w:proofErr w:type="gramStart"/>
      <w:r w:rsidRPr="00E24D6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4D63">
        <w:rPr>
          <w:rFonts w:ascii="Times New Roman" w:hAnsi="Times New Roman" w:cs="Times New Roman"/>
          <w:sz w:val="24"/>
          <w:szCs w:val="24"/>
        </w:rPr>
        <w:t xml:space="preserve"> и указать):</w:t>
      </w:r>
    </w:p>
    <w:p w:rsidR="00D56520" w:rsidRPr="00375D29" w:rsidRDefault="00D56520" w:rsidP="00D565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36"/>
        <w:gridCol w:w="662"/>
        <w:gridCol w:w="5918"/>
      </w:tblGrid>
      <w:tr w:rsidR="00D56520" w:rsidRPr="00375D29" w:rsidTr="004479D1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организации),</w:t>
            </w:r>
            <w:proofErr w:type="gramEnd"/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>номер отделения, филиала, офиса)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  <w:proofErr w:type="gramEnd"/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D56520" w:rsidRPr="00375D29" w:rsidRDefault="00D56520" w:rsidP="004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D56520" w:rsidRPr="00375D29" w:rsidTr="004479D1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20" w:rsidRPr="00375D29" w:rsidRDefault="00D56520" w:rsidP="0044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D56520" w:rsidRPr="00375D29" w:rsidTr="004479D1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20" w:rsidRPr="00375D29" w:rsidRDefault="00D56520" w:rsidP="0044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D56520" w:rsidRPr="00E24D63" w:rsidRDefault="00D56520" w:rsidP="00D565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E24D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4D63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5"/>
      </w:tblGrid>
      <w:tr w:rsidR="00D56520" w:rsidRPr="00E24D63" w:rsidTr="004479D1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E24D63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56520" w:rsidRPr="00E24D63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D56520" w:rsidRPr="00E24D63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20" w:rsidRPr="00E24D63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D56520" w:rsidRPr="00E24D63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D56520" w:rsidRPr="00375D29" w:rsidTr="004479D1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0" w:rsidRPr="00375D29" w:rsidRDefault="00D56520" w:rsidP="004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520" w:rsidRPr="00375D29" w:rsidRDefault="00D56520" w:rsidP="00447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 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6520" w:rsidRPr="00375D29" w:rsidRDefault="00D56520" w:rsidP="00D56520">
      <w:pPr>
        <w:autoSpaceDE w:val="0"/>
        <w:autoSpaceDN w:val="0"/>
        <w:adjustRightInd w:val="0"/>
        <w:spacing w:after="0" w:line="240" w:lineRule="auto"/>
        <w:jc w:val="both"/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(фамилия, инициалы заявителя)                                         (дата)</w:t>
      </w:r>
    </w:p>
    <w:p w:rsidR="00D56520" w:rsidRDefault="00D56520" w:rsidP="00D5652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56520" w:rsidRDefault="00D56520" w:rsidP="00D5652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56520" w:rsidRDefault="00D56520" w:rsidP="00D5652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56520" w:rsidRDefault="00D56520" w:rsidP="00D5652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91FC0" w:rsidRDefault="00591FC0"/>
    <w:sectPr w:rsidR="0059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6"/>
    <w:rsid w:val="00591FC0"/>
    <w:rsid w:val="00B86D56"/>
    <w:rsid w:val="00D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6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6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5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Николаевна Шатило</dc:creator>
  <cp:keywords/>
  <dc:description/>
  <cp:lastModifiedBy>Евгения Николаевна Шатило</cp:lastModifiedBy>
  <cp:revision>2</cp:revision>
  <dcterms:created xsi:type="dcterms:W3CDTF">2020-04-29T07:09:00Z</dcterms:created>
  <dcterms:modified xsi:type="dcterms:W3CDTF">2020-04-29T07:10:00Z</dcterms:modified>
</cp:coreProperties>
</file>