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9B" w:rsidRPr="006A3D3D" w:rsidRDefault="003E249B" w:rsidP="003E249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A3D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249B" w:rsidRPr="006A3D3D" w:rsidRDefault="003E249B" w:rsidP="003E249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A3D3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E249B" w:rsidRPr="006A3D3D" w:rsidRDefault="003E249B" w:rsidP="003E249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A3D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249B" w:rsidRPr="006A3D3D" w:rsidRDefault="003E249B" w:rsidP="003E249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A3D3D">
        <w:rPr>
          <w:rFonts w:ascii="Times New Roman" w:hAnsi="Times New Roman" w:cs="Times New Roman"/>
          <w:sz w:val="28"/>
          <w:szCs w:val="28"/>
        </w:rPr>
        <w:t>от __.__.20__ N __</w:t>
      </w:r>
    </w:p>
    <w:p w:rsidR="003E249B" w:rsidRPr="006A3D3D" w:rsidRDefault="003E249B" w:rsidP="003E2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49B" w:rsidRPr="006A3D3D" w:rsidRDefault="003E249B" w:rsidP="003E24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3D">
        <w:rPr>
          <w:rFonts w:ascii="Times New Roman" w:hAnsi="Times New Roman" w:cs="Times New Roman"/>
          <w:b/>
          <w:sz w:val="28"/>
          <w:szCs w:val="28"/>
        </w:rPr>
        <w:t>Перечень постановлений Правительства Ленинградской области, которые признаются утратившими силу</w:t>
      </w:r>
    </w:p>
    <w:p w:rsidR="003E249B" w:rsidRPr="006A3D3D" w:rsidRDefault="003E249B" w:rsidP="003E24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249B" w:rsidRPr="006A3D3D" w:rsidRDefault="003E249B" w:rsidP="003E249B">
      <w:pPr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1. Постановление Правительства Ленинградской области от 25.11.2004 N 279 «Об утверждении Положения о порядке выплаты в Ленинградской области социального пособия и возмещения стоимости услуг на погребение умерших граждан отдельных категорий»;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2. Постановление Правительства Ленинградской области от 16.11.2007 N 287</w:t>
      </w:r>
    </w:p>
    <w:p w:rsidR="003E249B" w:rsidRPr="006A3D3D" w:rsidRDefault="003E249B" w:rsidP="003E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«О внесении изменений в постановление Правительства Ленинградской области от 25 ноября 2004 года N 279 «Об утверждении Положения о порядке выплаты в Ленинградской области социального пособия на погребение умерших граждан отдельных категорий»;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3. Постановление Правительства Ленинградской области от 06.04.2009 N 88</w:t>
      </w:r>
    </w:p>
    <w:p w:rsidR="003E249B" w:rsidRPr="006A3D3D" w:rsidRDefault="003E249B" w:rsidP="003E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«О внесении изменений в постановление Правительства Ленинградской области от 25 ноября 2004 года N 279 «Об утверждении Положения о порядке выплаты в Ленинградской области социального пособия и возмещения расходов на погребение умерших граждан отдельных категорий»;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4. Постановление Правительства Ленинградской области от 29.12.2009 N 406</w:t>
      </w:r>
    </w:p>
    <w:p w:rsidR="003E249B" w:rsidRPr="006A3D3D" w:rsidRDefault="003E249B" w:rsidP="003E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«О внесении изменений в постановление Правительства Ленинградской области от 25 ноября 2004 года N 279 «Об утверждении Положения о порядке выплаты в Ленинградской области социального пособия и возмещения расходов на погребение умерших граждан отдельных категорий»;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5. Постановление Правительства Ленинградской области от 24.03.2011 N 66</w:t>
      </w:r>
    </w:p>
    <w:p w:rsidR="003E249B" w:rsidRPr="006A3D3D" w:rsidRDefault="003E249B" w:rsidP="003E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«О внесении изменения в постановление Правительства Ленинградской области от 25 ноября 2004 года N 279 «Об утверждении Положения о порядке выплаты в Ленинградской области социального пособия и возмещения стоимости услуг на погребение умерших граждан отдельных категорий»;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6. Пункт 2 приложения к постановлению Правительства Ленинградской области от 09.11.2012 N 342 «О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7. Постановление Правительства Ленинградской области от 28.11.2012 N 373</w:t>
      </w:r>
    </w:p>
    <w:p w:rsidR="003E249B" w:rsidRPr="006A3D3D" w:rsidRDefault="003E249B" w:rsidP="003E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«О внесении изменений в постановление Правительства Ленинградской области от 25 ноября 2004 года N 279 «Об утверждении Положения о порядке выплаты в Ленинградской области социального пособия и возмещения стоимости услуг на погребение умерших граждан отдельных категорий»;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8. Постановление Правительства Ленинградской области от 30.05.2014 N 217</w:t>
      </w:r>
    </w:p>
    <w:p w:rsidR="003E249B" w:rsidRPr="006A3D3D" w:rsidRDefault="003E249B" w:rsidP="003E2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D3D">
        <w:rPr>
          <w:sz w:val="28"/>
          <w:szCs w:val="28"/>
        </w:rPr>
        <w:t xml:space="preserve">«О внесении изменений в постановление Правительства Ленинградской области от 25 ноября 2004 года N 279 «Об утверждении Положения о порядке выплаты в </w:t>
      </w:r>
      <w:r w:rsidRPr="006A3D3D">
        <w:rPr>
          <w:sz w:val="28"/>
          <w:szCs w:val="28"/>
        </w:rPr>
        <w:lastRenderedPageBreak/>
        <w:t>Ленинградской области социального пособия и возмещения стоимости услуг на погребение умерших граждан отдельных категорий»;</w:t>
      </w:r>
    </w:p>
    <w:p w:rsidR="003E249B" w:rsidRPr="006A3D3D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 xml:space="preserve">9. Пункт 2 приложения к постановлению Правительства Ленинградской области от 05.03.2018 N 69 «О внесении изменений и признании </w:t>
      </w:r>
      <w:proofErr w:type="gramStart"/>
      <w:r w:rsidRPr="006A3D3D">
        <w:rPr>
          <w:sz w:val="28"/>
          <w:szCs w:val="28"/>
        </w:rPr>
        <w:t>утратившими</w:t>
      </w:r>
      <w:proofErr w:type="gramEnd"/>
      <w:r w:rsidRPr="006A3D3D">
        <w:rPr>
          <w:sz w:val="28"/>
          <w:szCs w:val="28"/>
        </w:rPr>
        <w:t xml:space="preserve"> силу некоторых постановлений Правительства Ленинградской области по вопросам предоставления отдельных мер социальной поддержки в сфере социальной защиты населения».</w:t>
      </w:r>
    </w:p>
    <w:p w:rsidR="003E249B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D3D">
        <w:rPr>
          <w:sz w:val="28"/>
          <w:szCs w:val="28"/>
        </w:rPr>
        <w:t>10. Пункт 2 приложения к постановлению Правительства Ленинградской области от 02.07.2018 N 223 «О внесении изменений в отдельные постановления Правительства Ленинградской области по вопросам предоставления отдельных мер социальной поддержки в сфере социальной защиты населения и признании утратившим силу постановления Правительства Ленинградской области от 10 сентября 2008 года N 269».</w:t>
      </w:r>
    </w:p>
    <w:p w:rsidR="003E249B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49B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49B" w:rsidRPr="006D7DE5" w:rsidRDefault="003E249B" w:rsidP="003E2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49B" w:rsidRPr="000F6635" w:rsidRDefault="003E249B" w:rsidP="003E2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49B" w:rsidRDefault="003E249B" w:rsidP="003E249B">
      <w:pPr>
        <w:jc w:val="both"/>
        <w:rPr>
          <w:sz w:val="28"/>
          <w:szCs w:val="28"/>
        </w:rPr>
      </w:pPr>
    </w:p>
    <w:p w:rsidR="003E249B" w:rsidRDefault="003E249B" w:rsidP="003E249B">
      <w:pPr>
        <w:jc w:val="both"/>
        <w:rPr>
          <w:sz w:val="28"/>
          <w:szCs w:val="28"/>
        </w:rPr>
      </w:pPr>
    </w:p>
    <w:p w:rsidR="003E249B" w:rsidRDefault="003E249B" w:rsidP="003E249B">
      <w:pPr>
        <w:jc w:val="both"/>
        <w:rPr>
          <w:sz w:val="28"/>
          <w:szCs w:val="28"/>
        </w:rPr>
      </w:pPr>
    </w:p>
    <w:p w:rsidR="003E249B" w:rsidRDefault="003E249B" w:rsidP="003E249B">
      <w:pPr>
        <w:jc w:val="both"/>
        <w:rPr>
          <w:sz w:val="28"/>
          <w:szCs w:val="28"/>
        </w:rPr>
      </w:pPr>
    </w:p>
    <w:p w:rsidR="003E249B" w:rsidRDefault="003E249B" w:rsidP="003E249B">
      <w:pPr>
        <w:jc w:val="both"/>
        <w:rPr>
          <w:sz w:val="28"/>
          <w:szCs w:val="28"/>
        </w:rPr>
      </w:pPr>
    </w:p>
    <w:p w:rsidR="003E249B" w:rsidRDefault="003E249B" w:rsidP="003E249B"/>
    <w:p w:rsidR="003E249B" w:rsidRDefault="003E249B" w:rsidP="003E249B">
      <w:pPr>
        <w:pStyle w:val="a3"/>
        <w:ind w:left="0"/>
        <w:jc w:val="both"/>
        <w:rPr>
          <w:sz w:val="28"/>
          <w:szCs w:val="28"/>
        </w:rPr>
      </w:pPr>
    </w:p>
    <w:p w:rsidR="003E249B" w:rsidRDefault="003E249B" w:rsidP="003E249B">
      <w:pPr>
        <w:pStyle w:val="a3"/>
        <w:ind w:left="0"/>
        <w:jc w:val="both"/>
        <w:rPr>
          <w:sz w:val="28"/>
          <w:szCs w:val="28"/>
        </w:rPr>
      </w:pPr>
    </w:p>
    <w:p w:rsidR="003E249B" w:rsidRDefault="003E249B" w:rsidP="003E249B">
      <w:pPr>
        <w:pStyle w:val="a3"/>
        <w:ind w:left="0"/>
        <w:jc w:val="both"/>
        <w:rPr>
          <w:sz w:val="28"/>
          <w:szCs w:val="28"/>
        </w:rPr>
      </w:pPr>
    </w:p>
    <w:p w:rsidR="003E249B" w:rsidRDefault="003E249B" w:rsidP="003E249B">
      <w:pPr>
        <w:pStyle w:val="a3"/>
        <w:ind w:left="0"/>
        <w:jc w:val="both"/>
        <w:rPr>
          <w:sz w:val="28"/>
          <w:szCs w:val="28"/>
        </w:rPr>
      </w:pPr>
    </w:p>
    <w:p w:rsidR="003E249B" w:rsidRDefault="003E249B" w:rsidP="003E249B">
      <w:pPr>
        <w:pStyle w:val="a3"/>
        <w:ind w:left="0"/>
        <w:jc w:val="both"/>
        <w:rPr>
          <w:sz w:val="28"/>
          <w:szCs w:val="28"/>
        </w:rPr>
      </w:pPr>
    </w:p>
    <w:p w:rsidR="00F533D0" w:rsidRDefault="00F533D0">
      <w:bookmarkStart w:id="0" w:name="_GoBack"/>
      <w:bookmarkEnd w:id="0"/>
    </w:p>
    <w:sectPr w:rsidR="00F533D0" w:rsidSect="006010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B"/>
    <w:rsid w:val="000F59C3"/>
    <w:rsid w:val="002908D3"/>
    <w:rsid w:val="003E249B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24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2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24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2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Денисова Наталья Владимировна</cp:lastModifiedBy>
  <cp:revision>1</cp:revision>
  <dcterms:created xsi:type="dcterms:W3CDTF">2018-12-05T12:54:00Z</dcterms:created>
  <dcterms:modified xsi:type="dcterms:W3CDTF">2018-12-05T12:54:00Z</dcterms:modified>
</cp:coreProperties>
</file>